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тревожно постукивал кончиками пальцев по столу и продолжал нетерпеливо слушать. Он услышал, как Шэнь Цинчи последовал за полицией, чтобы подать заявление. В третий раз он рассказал историю собачьей крови о "богатом истинном и фальшивом молодом хозяине”. Как у него украли удостоверение личности и письмо о приеме, и как он сбежал из дома.,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часть их сговора друг с другом была опущена.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слушал, когда мобильный телефон на столе внезапно завибрировал. Он взглянул на номер, и идентификатор вызывающего абонента высветил “Шэнь Цзин”.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брат наконец спохватился, и решил его расспросить об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притворился, что не слышит, проигнорировал звонок,  и стал ждать дальше... Пока телефон не зазвонил в третий раз. Он быстро снял наушники, поднял трубку и нажал ответить: ”Эй..."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низким, а интонация протяжной, как будто до этого он спал и сейчас он проснулся и у него похмелье. Его побеспокоил звонок и он был раздражен: ”Кто..."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“Шен Фан!" Из телефона донесся сердитый голос Шэнь Цзин: “Где ты!”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“Старший брат?" Голос Шэнь Фана стал четче: "Я дома,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Шэнь Цинчи?！”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здесь, я позову его", - Шэнь Фанг сделал паузу и закричал. “Шэнь Цинчи! Твой папа ищет тебя, подойди и ответь на звонок!”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издал странное ”Гм" и встал: "Шэнь Цинчи? Шэнь Цинчи! Куда он делся?”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вниз, потом пробормотал, словно не понимая, что видит: "Шэнь Цинчи? Почему ты лежишь на полу?…...подожди, эй, проснись - почему ты?”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молчания, Шэнь Цзин не выдержал: “О чем ты говоришь?”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“Знаешь, брат, что случилось? Я только что спустился и увидел, как кто-то лежит на полу в гостиной. Я подумал, что это Шэнь Цинчи, но когда я подошёл, то обнаружил, что это другой человек.  Кажется... Проснись!”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 ..." Брат-молочник постарался придать голосу оттенок, будто он только что очнулся. “Это больно ... В чем дело, мистер Шэнь? Как я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понял, в чем дело?" Шэнь Фан спросил: "Вы молочник? Зачем вы пришли в мой дом?”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“Я..." Молочник потер голову и напряженно задумался.  "Я не знаю ... О, я помню, я доставлял вам молоко утром, но ваш ящик был сломан. Я долго звонил в дверь. Там был 18-летний парень. Он открыл мне дверь, сказал, что вы пьяны, и попросил меня зайти и подождать. Как только я вошел, я почувствовал удар по затылку, а потом я ничего не помню.”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“Тебя нокаутировал Шэнь Цинчи?"- удивлённо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“Шэнь Цинчи? Это тот мальчик? Это должно быть ... Что, черт возьми, происходит, это травма, связанная с работой?”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 с ним сейчас?" - снова спросил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“Откуда мне это знать.”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Шэнь Цзин вздохнул: "Ладно, не ищи его, Шэнь Цинчи уже уехал в Цинду.”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“Поехать в Цинда?" Шэнь Фан, казался очень удивленным: “Он решил пойти на военную подготовку? Разве ты не говорил, что предупредил университет, и он может пойти позже? Что в голове у этого парня? Не волнуйся, брат, я поеду, заберу его и верну тебе прямо сейчас.”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вздохнул: “Слишком поздно.”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Молочник подождал некоторое время, прежде чем осторожно спросить: "Как дела? С моей игрой все в порядке? Он поверил?”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“Результат не важен, важен процесс", - задумчиво сказал Шэнь Фан, его тон вернулся к норме. "Спасибо тебе за твою тяжелую работу, ты можешь взять такси обратно. Я дам тебе денег на такси. Ваш грузовичок, я попрошу  доставить вам, сегодня до наступления темноты.”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нет, - молочник замахал рукой, - Вы так помогли нашей семье, как я могу брать у вас деньги на такси. Тогда..., вы заняты, а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больше не настаивал. После того, как молочник ушел, он вернулся на второй этаж, чтобы взять наушники, переоделся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уже закончил с заявлением. Шэнь Фан  пропустил часть и не  не знал, где он сейчас находится. Он слышал шум транспорта и голос Мяо Сяо. Они вдвоем должно быть шли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они временно в безопасности, Шэнь Фан сел в машину, покинул виллу и поехал в направлении дома Шэнь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времени, они должны были быть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какой хаос сейчас творится в доме Шэнь, Шэнь Фан не мог не почувствовать радость,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притворился, что нервничает и позвонил несколько раз Шэнь Цзину, но неудивительно, что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проехал весь путь, и быстро войдя в дом, спросил домработницу: “Где мой брат?"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он отправился в полицейский участок”, - сказала экономка. “Вы имеете к этому какое-то отношение?"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вы имеете в виду? Его сын убежал из моего дома, пока я спал!" Шэнь Фан притворился нервным: “Брат сейчас не отвечает на мои звонки, и я не могу дозвониться до  Шэнь Цинчи.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Экономка странно посмотрела на него. “Вы... разве вы не знаете, что произошло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“Что？Я был пьян прошлой ночью, и мне только что позвонил мой брат. Что, черт возьми, произошло?”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можете узнать, если зайдете в Интернет.”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удивлен, он достал свой мобильный телефон и порылся в Интернете, и его мгновенно ошеломил вал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#Буря между истинным и ложным молодыми мастерами из богатой семьи Шен#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#Новости！Сын, которого растили 18 лет, не является  собственным!#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#Дело Самозванца из Университета Цинчжоу#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#Настоящий молодой мастер заменяет фальшивого, чтобы поступить в университет? Волшебная Реальность 2022 года#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#Собака для принца или принц для собаки?#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#Раскрыта истинная личность Чжоу Ваняна! Это оказался ……#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выглядел растерянным, и сказал экономке: “Я сейчас его найду”. Он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полицейский участок, он ещё раз нажал на новости и просмотрел их, и обнаружил, что многие из них были 404. Очевидно, Шэнь Цзин уже думал о способах  удаления, но было достаточно  людей готовых  опубликовать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хорошо знал методы своего старшего брата и был подготовлен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и его семья- единственные, кто не хочет, чтобы эти новости бродили по интернету, но есть бесчисленное множество людей, которые хотят, чтобы они там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полицейским участком было припарковано пара автомобилей семьи Шэнь. Как только Шэнь Фан вошел, он увидел Шэнь Цзина, который сидел в оцепенении. Он быстро подошел к нему и тихо спросил: "Брат, в чем дело...”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Цзин, казалось, не ожидал, что он осмелится прийти, он пристально посмотрел на него: “Что с тобой не так? Разве я не говорил тебе приглядывать за Шэнь Цинчи?”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действительно не знаю, что случилось”, - Шэнь Фан беспомощно развел руками. “Прошлой ночью я пил со своими друзьями, и случайно перебрал. Я не помню, как добрался домой. Откуда я знал, что твой сын осмелится улизнуть, вырубив разносчика молока ... Я не знал, что он такой смелый, разве он был таким раньше?”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ладно, не говори со мной об этом, - нетерпеливо махнул рукой Шэнь Цзин, - Это не твое дело, и ты не можешь помочь, так что давай уходи отсюда."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ты мне расскажи, что случилось? Где этот самозванец?" Шэнь Фан, казалось был обеспокоен: “Это серьезно? Ванян и  невестка не должны пострадать, верно?”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еще не знаю, я только что услышал об этом, и поспешил в полицию”, - устало вздохнул Шэнь Цзин. “Твоя невестка... Я не знаю, что у нее на уме. Я сейчас очень занят в компании, так что меня это не волновало. Изначально я выполнял формальности для Ваняна, чтобы он продолжил учиться и закончил свой выпускной год в средней школе. Что они придумали?  ......”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 брови, как от головной боли: "В любом случае, полицейские говорят, что руководство университета очень разозлились  и требует разобраться с этим серьезно. Цинчи, должно быть, в порядке. Он не будет откладывать начало занятий. Ванян ..., трудно сказать, твоя невестка ... Я могу только сказать, что сделаю все, что в моих силах.”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“Брат, просто скажи мне, если тебе что-нибудь понадобится. Я не присмотрел за Цинчи. Я также несу ответственность за это дело.”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пошли, я благодарю тебя за то, что ты не морочишь мне голову. Я только что был слишком встревожен. Теперь успокоился и подумал об этом. Я не могу винить тебя за это, не говоря уже о Цинчи. Хотя я не знаю, как он узнал об этом, к счастью, он пошел в университет, чтобы остановить их. Иначе твоя невестка и Ванян совершили бы большую ошибку.”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сказал ему еще несколько слов, и нетерпеливый Шэнь Цзин выгнал его. Он стоял у двери полицейского участка, в уголках его губ появилась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Цзин бросил свою пешку, чтобы защитить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раскрыто, он больше не мог притворяться и просто свалил все обвинения на Шэнь Му.  Он сам оставался хорошим отцом, который был не виновен.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порочный, достаточно коварный, достаточно решительный.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достоин того, чтобы быть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остановился у дверей полицейского участка, постоял в тени дерева, наблюдая, как люди Шэнь Цзина входят и выходят, достал из кармана портсигар и закурил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Выкурив, он вернулся в машину, запер дверь и отправил сообщение Шэнь Цинчи: [Где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Цинчи закончил  и вышел из полицейского участка, он пошел пешком в Цинда с Мяо Сяо. Он не взял такси. Он шел с ней, просматривая университетскую панель сообщений и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Инцидент, произошедший при утренней регистрации первокурсников, уже вызвал много шума. Более 80% сообщений на главной странице обсуждали этот вопрос. Имя “Шэнь Цинчи” было хорошо известно каждому молодому студенту университета в первый день учебы, и он стал “знаменитостью” среди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купил по дороге два рожка мороженого и отдал один Мяо Сяо. Они ели на ходу. Мяо Сяо страстно просматривала форум и бормотала себе под нос: "Кто это? Кто здесь выдумывает ерунду? Чжоу Ванян совсем не красавец. Ладно, третьесортный персонаж в дораме. лучше смотреть на него со спины.”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действительно  нравилось слушать, как она говорит. Каждое слово такое доброе. В этом мире, романа с громом и молнией, кажется, что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посмотреть, что опубликовала Мяо Сяо, но тут мобильный телефон в его кармане внезапно дважды завибрировал. Он достал его и увидел, что это было сообщение от Шэнь Фана, состоящее всего из двух слов: [Где ты?】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сбавил скорость, отстал от Мяо Сяо и ответил: [С сестрой Мяо я иду пешком в Цинда]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[Пока не возвращайся в университет.]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[Почему?】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Фанг: [Ты что, дурак? Это дело такое шумное, должно быть, все репортеры за собрались у университет. Если сейчас  вернешься, то попадаешь под дуло пистолета.】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[Правильно]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[Тогда куда я теперь иду?】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собеседник не ответил вовремя. Прошло много времени, прежде чем он отправил сообщение: [Найди место, где никого нет, позвони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