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КТВ, в отдельной комнате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сидел на диване, потягивая крепкий виски. Он держал стеклянный фужер кончиками пальцев и задумчиво глядел на золотистый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Цинчи... Что ты делаешь в баре через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дал ему достаточно денег, чтобы  найти хорошую гостиницу для проживания? Почему он пообещал это ему передними лапами, а задними направился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спокойно провести  ночь в таком месте, как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ребенок, всегда, заставляет других беспокоиться об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необъяснимо раздраженном настроении, и он не мог сказать, какова была причина по состояния. Он, очевидно, сам предложил, что они больше не будут видеться друг с другом. Он и сам не собирался связываться  с этим парнем, и желал, чтобы его оставили в покое. Но почему-то он все еще продолжал неудержимо скучать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 печально откинул голову назад, он облокотился  на спинку дивана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отдельной комнаты открылась без стука. Высокие каблуки привлекли к дивану и  прозвучал ленивый и мягкий женский голос: “Что ты здесь делаешь? Пьешь, чтобы утопить свои печали?"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нахмурился, когда услышал ее голос: “Что ты здесь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ли кто-нибудь, кто говорил о том, что мне запрещено входить?"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обошла диван и встала перед ним: “Сначала я отправилась на наше ‘старое место’, чтобы найти тебя, но обнаружила, что тебя там не было. Я спросила портье, и узнала, что ты здесь. Я не готова бросить своего "старого друга’.”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ответил на ее признание, только устало сдвинула брови: “Что со мной не так? Зачем ты пришла?"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пришла к тебе поесть дынь", - женщина села на стол и подмигнула ему. Красный лак на кончиках ее пальцев выглядел очаровательно и тепло на свету. "Новости в Интернете сложные, и немногие из них по-настоящему достоверны. Я поинтересовалась у нескольких друзей, и все говорят по-разному. Я думаю, кто-то, должно быть, подкладывает дымовые шашки, чтобы скрыть реальные факты, поэтому я просто решила найти тебя "участника событий", и узнать истину.”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Ты действительно всегда  на передовой, поедая дыни", - Шэнь Фан не знал смеяться ему, или плакать. “Но у меня не так особой информации для тебя. В лучшем случае, я просто член семьи Шэнь, родственник на стороне. Ты спрашиваешь  не того человека".”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“Родственник на стороне?" Женщина тщательно смаковала эти слова. "Шэнь Фан, нет необходимости притворяться передо мной, моим другом на протяжении стольких лет... Не , я была твоим конкурентом столько лет. Кто ты на самом деле? Могу ли я не 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“Столько лет..., прошло всего три года с тех пор, как я возглавил этот KTV", - нетерпеливо махнул рукой Шэгь Фан. "Не подходи ко мне близко. У меня нет тех дынь, которые ты хочешь съесть. Пожалуйста, пойди и поешь в другое место".”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“Тск", - взгляд женщины, смотревшей на него, стал хитрым, она внезапно наклонилась ближе и тихо прошептала: “Шэнь Фан, у тебя появилась возлюбленная, так что ты не хочешь смотреть ни на кого другого?"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“......?”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нее удивленным глазами: "Су Тин, ты не больна?”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что это ты болен, и я также знаю, что за болезнь у тебя - тоска по любимой".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взяла пепельницу со стола, в ней уже было четыре окурка. “Я почувствовала запах, как только вошла. В этой комнате пахнет разбитой любовью, эм... Это- освежающе".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окна давно не открывали для проветривания, в комнате оставался запах табака, что действительно было неприятно, поэтому Су Тин встала и подошла к окну: "Дай угадаю. Почему ты переехал сюда со своего "старого места"?"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бессознательно пробормотал: «Не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 Тин открыла окно и посмотрела через дорогу, явно до конца осознав: «О——это же мой бар? Мой маленький бармен прислал мне только что  сообщение. В нем говорилось, что гость пришел днем ​​и хочет остаться на ночь в баре. Он спросил меня, согласна ли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Фан нахмурился: "Ты согласилась?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"Почему бы и нет? Я самый понимающий человек. Мой маленький бармен такой трудолюбивый и преданный, как я могу не согласиться на его маленькую просьбу?"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Шэнь Фана постепенно нарастал: “Ты здесь, чтобы сказать мне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“Этого парня зовут Шэнь Цинчи", - Су Тин с удовлетворением посмотрела на его искаженное лицо. "Это совпадение, что он главный герой сегодняшней "шокирующей дыни"?”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пытаешься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сказать, если ты откажешься говорить мне правду, я просто спрошу его, в любом случае, он сейчас в моем баре.”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мрачно посмотрел на нее, почти стиснув зубы, а затем долго тяжело выдохнул и раздраженно сказал: "Не спрашивай его, я скажу тебе то, что ты хочешь знать.”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так быстро пошел на компромисс?" - улыбнулась ему Су Тин. "Меня не интересуют скучные вещи об истинном или ложном молодом мастере. Что я хочу знать, так это - есть ли между вами двумя особые отношения?"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"Ха“, - Су Тин понял, что он не догадывался об этом, когда увидела его реакцию, и не смогла удержаться, чтобы не пройтись по нему.  "Я действительно не ожидала, что романтичный мистер Шэнь Фан мог так сильно влюбиться.”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был виноват внезапно появившийся Чэнь Цю, зачем ему понадобилось тащить Шэнь Цинчи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“Говорят, что кролики не едят траву рядом с гнездом.  Почему же ты специализируешься на траве из твоего гнезда и выбираешь нежные?” Су Тин посмотрела на него странны взглядом. “В таком случае, тогда почему ты не с ним, а сидишь здесь и пьешь виски, тайно наблюдая. Разве ты не чувствуешь себя извращенцем?”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просто извращенец, ты довольна?" Шэнь Фан отказался от попыток спорить с ней: "Короче говоря, не говори с ним об этом ему. Я больше не буду общаться с ним. Если ты посмеешь создать проблемы, я не  пощажу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"Я была не права, не стоило об этом говорить."  Су Тин был невозмутим: "Похоже, у тебя не разделенная любовь..."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Фан дернул кадыком.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ладно, — равнодушно развела руками Су Тин, — делай, что хочешь, но я все равно тебе советую, если сейчас не пойдешь за ним, в будущем пожалеешь."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опустил глаза и уставился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пожалел об этом, как только произнес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часов облик Шэнь Цинчи появлялся перед его глазами бесчисленное количество раз, и прикосновение к его запястьям и лодыжкам постоянно всплывали в его сознании, теплое, мягкое, стройное и живое.……тело.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в общей сложности они с Шэнь Цинчи прожили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немного, но он, казалось, был околдован, и “Шэнь Цинчи” проник в его пять внутренних органов. Когда он был один, он чувствовал невыносимую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вздоха: “Я сам испытываю сожаление. Это не имеет никакого отношения к нему, и тем более к тебе. Не создавай здесь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утруждать себя тем, чтобы говорить котенку, как сильно он по нему скучает. Кот есть кот, и он не понимает слов хозяина и не может оценить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посмотрела на него с сочувствием и подумала, чем таким обладает этот Шэнь Цинчи, если Шэнь Фан даже готов признаться в тайной любви к нему. По доброте душевной она не хотела видеть, как ее “конкурент на протяжении многих лет” испытывает душевную  боль. Она взяла свой мобильный телефон и посмотрела на сообщение, отправленное Чэнь Цю 20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бармен: [Босс! Я нашел подходящего официанта! Я только что рассказал о вас Шэнь Цинчи. Я спросил его, и он согласился поработать.]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бармен: [Босс, босс, он действительно несчастен. Сейчас у него нет ни гроша. Вы смотрели пресс-конференцию семьи Шэнь днем? Что вы скажете о благотворительности от его имени? Дело в том, что ему они не дали ни пенни! Теперь он не знает, что с этим делать. Если университет не откажется от его обучения, он все равно не знает, на какие деньги проживет этот семестр!】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бармен: [Так так, босс, вы должны пообещать, что позволите ему остаться, пожалуйста /пожалейте/пожалейте!]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снова перевела взгляд на Шэнь Фана: “Нелегко заставить тебя так увлечься. Твой "племянник" явно не простой.”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простой? Он?" Шэнь Фан усмехнулся: “Если он не простой, почему он так легко верит другим? Незнакомец появился на дороге и назвал себя командиром его отделения. Он поверил ему. Он не стал сомневаться, правда это или ложь, или может быть это плохой парень. Он последовал за ним в бар, в котором никогда не был. Что, если там торгуют людьми, продают на органы или что-то в этом роде? С его телосложением, сможет ли он выйти оттуда живым?”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продемонстрировала растерянное выражение на лице, пытаясь все это переварить: “Ты ... ты сказал, что мой маленький бармен - плохой парень?"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Я просто провожу аналогию.”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“Также ты говоришь, что мой бар - это притон для незаконной торговли органами?" Су Тин не смогла этого вынести: “Шэнь Фан, не будь настолько параноиком. Веришь или нет, я сообщу о твоем KTV, что вы предоставляете специальные услуги?"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сказал, что просто провожу аналогию." Шэнь Фан нахмурился: “Кроме того, что плохого в так называемых  специальных услугах? Наши официанты просто помогают вы выборе вина и иногда пьют с клиентами?"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больше не хотела обращать на него внимания. Она подумала, что сейчас до него не достучаться. Кошка беспокоиться о своем котенка. Она взяла свой мобильный телефон и быстро набрала ответ Чэнь Цю.：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 проблем *^_^*】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“Она согласилась, она согласилась!" Чэнь Цю взволнованно подбежал к Шэнь Цинчи: “Наш босс согласился, ты можешь прийти на работу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“Хорошо,“ -Шэнь Цинчи кивнул и рассмеялся. "Спасибо тебе, командир отделения.”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выглядел непорочно, и когда он улыбнулся, это было больше похоже на то, что роса превратилась в источник. Чэнь Цю смущенно сказал: "Не за что, мы же соседи по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они еще не переехали в общежитие, а уже стали “соседями по комнате”.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и Чэнь Циюй провели в баре всю ночь, а на следующее утро отправились в университет.  На этот раз Шэнь Цинчи распылил много солнцезащитного крема на кожу, перед выходом на улицу. Он позаимствовал у Чэнь Цю кепку с большим козырьком, и также взял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был во всеоружии, он не мог не подумать - ему придется все время помнить об этом? И никогда не выходить на солнце 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самому не нравилось раньше гулять под открытым солнцем. Но “не нравится” полностью отличается от ”не 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несмотря ни на что, это лучше, чем постоянно находиться под наблюдением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находился очень близко к университету Цинда, и до него можно было дойти пешком за пять минут. Они разговаривали во время прогулки. Чэнь Цю спросил: "Кстати, если у тебя аллергия на ультрафиолетовые лучи, разве ты  можешь принимать участие в военной подготовке?"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ты должен предупредить учителей заранее, но лучше всего сначала пойти в больницу, чтобы получить справку.”р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