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Шэнь Цинчи не было никаких медицинских записей, должно быть, они были все в руках Шэнь Му. В результате, ему пришлось пойти в участок, чтобы полиция помогла ему вернуть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медицинской карте, там были ещё свидетельство об окончании учебы в средней школе, выписка из книги регистрации домо-хозяйства и т.д. Без них, в будущем, у него  определенно возникли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поговорю с преподавателем позже. Посмотрим, что мне ещё нужно, и решу все вопросы разом во второй половине 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в Цинда, Чэнь Цю показал ему, где находиться боковой вход, через который они и вошли. После прошлого дня,  суматоха в университете значительно улеглась, из-за выбранного ими пути они не встретили слишком много учеников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в маске и бейсболка с большим козырьком, которые хорошо прикрывали его лицо. Поэтому их никто не остановил и не перестал с расспросами и случившемся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отвел его в здание общежития: “Я приехал пораньше, мой багаж давно перевезен. Мой сосед по комнате не приехал, поэтому я попросил заведующего общежития перевести меня к тебе. Все комнаты одинаковые. Это здание недавно построено. Оно только в этом году введено в эксплуатацию. Я слышал, что это новое общежитие - лучшее, давай будем считать, что я улучшил свои жилищные условия.”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лестнице и внезапно издал ”ха": "Почему там кто-то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корточках у входа в общежитие, охраняя стоящий рядом с ним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мой первоначальный сосед по комнате.... Очевидно, это же я попросил заведующего перевестись в общежитие..." - пробормотал Чэнь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внимательно присмотрелось, и, увидев, кто этот человек, он не мог не  удивиться: “Брат Мяо Ван?”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брат-молочник, который помог ему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посмотрел на одного, потом на другого: “Вы знаете друг друга?”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мы снова встретились", - Мяо Ван встал и похлопал по чемодану. “Я здесь, чтобы доставить тебе твои вещи. Кстати, заодно пойду навестить свою сестру. В вашем университете сейчас такие строгие правила, что я редко могу к ней зайти просто так.”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шагнул вперед и взял чемодан: "Спасибо, на этот раз я снова тебя побеспокою.”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хлопотно, совсем нет", - Мяо Ван оглядел его с ног до головы, чтобы убедиться, что он цел и невредим. “Я рад видеть, что с тобой все в порядке. Тогда ты можешь забрать чемодан, а я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кивнул, что-то вспомнил и снова спросил: "Кстати, ваш грузовик для доставки...”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уже вернулся, не волнуйся.”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непринужденно поболтали, Шэнь Цинчи попрощался и посмотрел, как он уходит. Затем вошел в спальню вместе с Чэнь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это был только что?- спросил Чэнь Цю, закрыв дверь, - Твой друг?”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“Вроде как, это брат вице-президента студенческого совета Мяо.”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“Вице-президент Мяо...“ Чэнь Цю ненадолго задумался, затем широко раскрыл глаза от удивления. "Вы имеете в виду Мяо Сяо из студенческого совета? Да, ты даешь! Я не могу этого понять. Ты только что вошел в университет, а уже знаком с вице-президентом студенческого совета?”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 ему: "Потому что она отвечала за регистрацию студентов, когда я пришел.”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просто..." - внезапно понял Чэнь Цю. “Да, да, я видел, как кто-то опубликовал видео, где она  помогала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Чэнь Цю, общежитие, выделенное первокурсникам в этом году, имело лучшую конфигурацию из всех общежитий Цинда. В двухместной комнате две кровати и два стола. В ней есть балкон и ванная комната. Она выглядит, как маленькая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 изумлении бродил по общежитию, сокрушаясь о том, что здесь намного лучше, чем в его собственном университете, в настоящей жизни. Следует ли говорить, что это достойно мира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если, вдруг, он просто лег спать, а не упкл с лестницы, значит ли это, что ему просто сниться сон, и события в нем переплетаются с недавно прочитанной книгой  ... И, он скоро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 и увидел, что все его вещи были в нем. Странно, он не брал чемодан, когда перебрался в дом Шэнь Фана, он принес только  сумку. Этот чемодан был новым, очевидно Шэнь Фан купил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повесил свою одежду в шкаф, немного разобрался с другими вещами и вдруг увидел знакомый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грецкие орехи Шэнь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дядя дал ему грецкие орехи? Говорил, что больше не будет связываться с ним в будущем, но он все же хотел, чтобы у Шэнь Цинчи оставалось что-то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Фан... хочет “расстаться” или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любимые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Цинчи стал немного хитрым. Он положил грецкие орехи в ящик стола, выбрал джемпер и сменил темный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пиджак, в котором он вчера ходил регистрироваться, с нашитым на него подслушивавшим устройством в форме пуговицы. Это одноразовая вещь, батарейку заменить нельзя, а заряда внутри хватит только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функция записи отключится, останется только функция позиционирования. Шэнь Фан сказал, что для этого, остатка заряда батареи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отрезал “пуговицу” от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пуговицу, которую Шэнь Фан пришил своими руками, было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постирать эту одежду. Хотя Шэнь Фан сказал, что устройство водонепроницаемо, он не решился бросить его прямо в стиральную машину. Оно им все равно пока нужно, так что лучше быть с ним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порылся в чемодане, но оригинальной пуговицы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Шэнь Фан притворяется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Положили грецкие орехи, но не оставил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ошеломлен. Одежду, на которой не хватало пуговицы, больше нельзя было носить. Он бросил ее в стиральную машину, посмотрел на "жучок" у себя на ладони и сказал по наитию: “Командир отделения, у вас есть тесемка? Такая красная...”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“Красная тесемка? Ты хочешь сделать подвеску?" Чэнь Цю порылся в своем столе. “У меня есть браслет из красной нити, как ты думаешь, он подойдет?"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браслет, который он протянул: “Можешь отдать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бесполезно. Я его не ношу. Кажется, в тот день, разыгрывались призы и ничего не выиграл. Мне достался утешительный приз. Ты можешь взять его, если хочешь.”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тебе, командир отделения.”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браслете было маленькое украшение в форме рыбки, которое выглядело очень дешево. Шэнь Цинчи снял его, пристегнул пуговицу,  переделав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дешевый браслет смотрелся намного лучше. Он одел браслет на запястье, и его белая кожа прекрасно сочеталась с красной нитью, которая выглядела теперь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довольно ловкие руки, ты мог сделать довольно интересную вещь, - сказал Чэнь Цю, - но зачем привязывать пуговицу?"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 и предложил: "Давай найдем преподавателя по военной подготовке.”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Чэнь Цю, Шэнь Цинчи успешно нашел кабинет преподавателя по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было обнаружено, что этот человек, на самом деле, был учителем Мэн, с которым они встретились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ему немного странным. В оригинальной работе говорилось, что семья Шэнь купила преподавателя, который отвечал за регистрацию новых студентов, и главу департамента, чтобы позволить Чжоу Ваняну успешно заменить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этот учитель Мэн, когда разговаривал с ними, не был похож, на человека, которого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Мэн посмотрел на двух студентов в дверях и осторожно сдвинул очки: "Войдите.”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“Инструктор“, - Чэнь Цю был уже хорошо знаком с ним и спокойно подошел к нему. "Давайте разберемся с документами Шэнь Цинчи".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все здесь, возьмите", - учитель Мэн протянул стопку документов Шэнь Цинчи. "Полиция завершила сбор улик, и передала нужные нам документы. Не забудьте убрать, чтобы не потерять их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письмо о приеме с голубой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держал в руке пропажу, не в силах сказать, что он чувствовал в своем сердце. Очевидно, что это было началом счастливой жизни, но для первоначального владельца,  в новелле, оно превратил в кошмар его жизнь, и толкнуло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больше никого не было. Учитель Мэн посмотрел на них и взял на себя инициативу объясниться: “Я не должен был заниматься приемом студентов. За десять дней до начала занятий мне позвонил директор и попросил подготовиться к замене того преподавателя, первоначально назначенного на эту должность.”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тот самый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“Имело место коррупция в Цинда.  Директор был в ярости и проверил всех, кто мог быть замешан в этом деле. Тот преподаватель и глава департамента были отстранены от работы на время расследования. Конкретные результаты рассмотрения их дел зависят от расследования полиции.”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“Я говорю вам это, чтобы успокоить. Пожалуйста, не создавайте стереотипов об Университете Цинга из-за этих событий. Не надо, чтобы это  повлияло на вашу будущую учебу и жизнь. Все те, кто пытается нарушить закон, неизбежно будут сурово наказаны.”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 будем", - поспешно сказал Шэнь Цинчи. "Университет готов был мне помочь. Я  очень тронут этим. Без вас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у него покраснели глаза и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Мэн посмотрел на него с некоторой жалостью и мягко утешил. Шэнь Цинчи качал головой, сдерживая слезы, и давал понять,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- Чэнь Цю подумал о деле - эта военная подготовка. Цинчи не может участвовать, он должен...”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“Попросить отвод, верно?" Учитель Мэн  кивнул: “Твой приемный отец, Шэнь Цзин, уже передал нам справку из больницы. Нет необходимости говорить об этом. Во время периода военной подготовки тебе не обязательно оставаться в университете. Просто иди домой и постарайся помириться с родителями.”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справился со своими эмоциями: "Спасибо вам, учитель.”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