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вдвоем прятались за углом здания. Человек, стоявший позади Цинчи, сжимал его в объятиях. Он чувствовал только, что тепло тела мужчины проникает через одежду. После того, как Шэнь Фан снял пальто, на его теле осталось только рубашка в полтора рукава, и шрамы на руках были выставлены на воздух, что было явно не приятным. Внешне это кажется ужасным, но Шэнь Цинчи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Цинчи было немного трудно дышать, поскольку его рот быт зажат ладонью, и он слегка укусил мужчину за палец. Шэнь Фан ослабил руку и сделал ему  жест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задержал дыхание и сосредоточился. В следующую секунду он услышал сильный кашель, который, казалось, доносился из здания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 окружающей тишине разносились очень хорошо, а стены домов были ветхие. Они были отделены от источника звука, только такой стеной, и даже могли услышать голос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длился несколько секунд, как будто кому-то сдавили горло, а затем отпустили, когда он был готов задохнуться. Голос человека был фальшивым из-за удушения: “Ты ... Кто ты, черт возьми,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изменил свой тон, все еще слышно, что это голос Чэнь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советую тебе не говорить слишком много глупостей, мне нужно, чтобы ты сделал для меня одну вещь." Другой голос эхом отозвался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сразу разобрался, чей это был голос, а затем это понял и Чэнь Цю: "Чжоу Ванян? Ты Чжоу Ванян?！Кхе...кхе ... Разве тебя не забрала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предчувствие, казалось,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Чжоу Ванян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сейчас оставаться в центре предварительного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потратил деньги, чтобы вытащить его? Но сколько времени прошло, 48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верно, меня забрала полиция. Тогда угадай, почему я стою перед тобой целым и невредимым?" Голос Чжоу Ваняна был очень дерзким: “Не волнуйся, я ничего тебе не сделаю, пока ты послушно помогаешь мне. Соглашайся и я немедленно исчезну".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помогать тебе?" Чэнь Ци задыхался, как будто он изо всех сил боролся, но не смог вырваться. “Хочешь верь, хочешь нет, но я сейчас позвоню в полицию, и пусть они заберут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сообщить", - Чжоу Ванян был бесстрашен. “Командир отделения Чэнь, полагаешь, через сколько часов меня освободят?"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кстати, твоя мама сегодня в ночную смену, так что она не придет домой, не так ли? Тск, какая жалость, ты принес ей эту коробку для ланча? Извини, мне действительно неловко, что я испортил твой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Цю начал дрожать: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только знаю, что она не придет домой сегодня вечером, но я также знаю, что ее место работы - супермаркет "Хенгруй",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 больше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Ванян продолжил: “Не сопротивляйся. В твоем доме, кроме тебя и  матери,  живет только одна семья. В ней всего два старика. И у них плохой слух. Как бы ты ни боролся, никто этого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 тяжело дышал, и прошло много времени, прежде чем он сказал: “Что ты хочешь, чтобы я для тебя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просто. Добавь этот порошок к еде или в напиток Шэнь Цинчи. Ты его сосед по комнате. Это можно будет легко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съедобно. Если ты мне не веришь, ты можешь попробовать  сам. Это довольно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хочешь, чтобы я подсыпал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потому, что я ненавижу его. Я хочу подразнить его. Это просто розыгрыш. Не думай слишком много." Чжоу Ванян был нетерпелив и не хотел больше ничего объяснять: “Хорошо, я даю тебе три дня. Вечером через три дня, твоя мать будет работать в ночную смену, и я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добавил: “Если ты не придешь, я не могу гарантировать, что случится с твоей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позволено прикасаться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звуки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попытался подобраться поближе к двери здания с включенным записывающим телефоном, стремясь записать звук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на его плечи сильно надавили, его тело было вынуждено присесть на корточки, а мобильный телефон, который он держал в руке, был убран Шэнь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деревьев, которые были исключительно пышными, потому что их долгое время не подстригали, скрывали фигуры этих двоих. Шэнь Цинчи осторожно поднял голову и посмотрел вперед. Он увидел фигуру, выходящую из здания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корточках на земле и не мог видеть лица, но, судя по его походке, это должен был быть Чжоу Ванян.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заметил их и быстро ушел. Шэнь Фань прижимал его к себе еще пять минут, прежде чем встать и поднять его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тихо спросил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машину не найдут, не так ли?" Шэнь Цинчи не ослабил бдительность. То, что произошло сейчас, полностью отклонилось от сюжета оригинальной работы. Если машину Шэнь Фана обнаружит Чжоу Ванчн, он не мог представить,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я не ездил на этой машине к дому Шэнь Цзина. Чжоу Ванян не сможет узнать ее, если только не запишет номер машины для проверки. Я полагаю, что сейчас он не обратит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Фаногляделся и сказал: "Давайте пойдем и посмотрим, как поживают твой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вошел в здание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в коридоре на первом этаже была разбита, и в здании царила кромешная тьма. Разглядеть что-либо было почти невозможно. Чувствовался только запах холодных кисло-сладких свиных ребрышек и было слышно, как кто-то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включил фонарик на телефоне и прошептал: "Командир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 вздрогнул, подсознательно загораживаясь от света руками. Когда он услышал голос, то понял, что это не Чжоу Ванян, и опустил их: “...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здесь...мы привезли тебе мобильный телефон и ключи. Я только что слышал голос Чжоу Ваняна”.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это слышали?" Чэнь Цю вытер лицо, его голос  задыхался: “Мне жаль,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пока об этом, давай убираться отсюда”, - сказал Шэнь Цинчи, поднимая Чэнь Цю, который сидел на земле.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Чэнь Цю дойти до двери здания, но тут парень оглянулся на еду, разбросанную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это, я думаю, тетя не будет возражать, если ты не будешь готовить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тут подумал, здесь никто не убирает. Бабушка с дедушкой, которые живут наверху, каждое утро спускаться на прогулку. Если они случайно наступят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как и сказал. Его ноги были слабыми, а пальцы дрожали, но он настоял на том, чтобы поднять коробку для ланча, которая лежала вверх дном на земле, и использовал крышку, чтобы сложить разбросанные ребрышки обратно в коробку по кусочкам.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посмотрел на него со сложным настроением: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прибрались в коридоре, и Чэнь Цю положила коробку с ланчем на траву перед зданием: “Все, в округе есть бездомные собаки,  они придут и съедят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вытер уголки глаз тыльной стороной ладони, оставив  полоску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у тебя в руке?“ Шэнь Фань, который до этого молчал, внезапно сказал Шэнь Цинчи: "На всякий случай, нам лучше сначала зайти в дом Чэнь Цю, а уйти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Цинчи подсознательно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Шэнь Фан, не является необоснованным. Хотя маловероятно, что Чжоу Ванян останется в общине, у них нет возможности судить, куда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Ванян уезжал, очень вероятно, что он уже заметил машину Шэнь Фана. В то время в машине никого не было, так что он не должен обратить внимания. Но если они поедут прямо сейчас, в случае, если они столкнутся с Чжоу Ваняном, тот, скорее всего,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Цинчи кивнул: “Командир отделения, ты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голос Чэнь Цю все еще дрожал, и сейчас он не мог полностью успокоиться . Он глубоко вздохнул и попытался прийти в себя: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Чэнь Цю находилась на втором этаже. Он взял ключ, переданный Шэнь Цинчи, и вставил  в замочную скважину при свете фонарика. Из-за дрожи в  руке он не попал им в первый раз, а открыл дверь только со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лампу в гостиной, и свет полился у него над головой, окончательно рассеивая темноту, окутавшую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Напряженный дух мгновенно расслабился, и его фигура покачнулась и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Шэнь Цинчи поспешно помог ему, подвел к стулу и усадил. Благодаря свету он наконец увидел следы драки на теле парня и не смог удержаться от вздоха: "Что, черт возьми, он с тобой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Чэнь Цю покраснела, на ней виднелись глубокие  следы удаления и царапины. Казалось, Чжоу Ванян, когда душил,  прижал его к старой бетонной стене. Его щеки терлись о нее, и теперь, ему было стыдно за свое лицо. Лоб, кончик носа и скулы были все исцарапаны.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вошел в дверь здания, он внезапно подскочил сзади и прижал меня прямо к стене", - Чэнь Цю глубоко вздохнул. "Свет в коридоре давно не горит, и он прятался в темноте, я вообще не мог его заметить. Я даже не видел его лица. Я слышал, как он говорит. Поняв, что голос был знакомым, я вспомнил видеозапись вашей ссоры, которую я смотрел в тот день. Это звучало очень похоже... на Чжоу Ваняна.”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брови Шэнь Цинчи нахмурились, и он энергично прикусил нижнюю губу: "Мне жаль,  из-за меня он пришел к тебе.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 покачал головой: “Я сам захотел  быть твоим соседом по комнате. Я—командир отделения. Хотя, на данный момент, я всего лишь исполняющий обязанности командира отделения, но я все равно  должен хорошо заботиться о моих однокурсниках. Если над кем-то издеваются, конечно, я должен встать и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эти слова притворно расслабленным тоном, казалось, даже  пытаясь изобразить улыбку. Хотя уголки его губ изогнулись дугой, и у него появились ямочки на щеках, вид был таким кислым, словно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вытирать глаза тыльной стороной ладони, уголки его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первую очередь должен защищать себя", - безразлично сказал Шэнь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повернулся, чтобы посмотреть на него, выражая недовольство  глазами, как бы упрекая его за то, что он говорил холодно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кашлянул и спросил: “Дома есть аптечка? Тебе лучше разобраться с этими царапинами,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 втянул носом воздух, кивнул и вытянул палец: " Она должна быть вон там,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нашел в шкафу коробочку с лекарствами, и Шэнь Фан сказал: "Отведи его вымыть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помог Чэнь Цю пройти в ванную, тщательно промыл его раны и вытер следы удушения на шее холодным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достал из аптечки флакон с йодофором, окунул его в ватный тампон и сказал парню: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 посмотрел на него с нерешительностью, как будто он не верил, что этот человек проявит инициативу, чтобы помочь ему нанести лекарство. Он сделал два не уверенных шага, прежде чем сесть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привела Шэнь Фана в  нетерпение: “Так боишься меня? Я могу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Чэнь Цю опустил глаза и перестал двигаться, "Просто... я не привык к вам такому".ррр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http://bllate.org/book/13780/1216386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