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многозначительно улыбнулся. В конце концов, ему было наплевать на 18-летнего ребенка. Он протер Чэнь Цю йодом и встал: “Хорошо, небольшая царапина, ничего страшного. Просто не мочи ее какое-то время. Приложи пакет со льдом к шее и подожди. Если через два дня синяки станут видны сильнее, пусть Цинчи даст тебе  бутылку сафлорового масла, намажешь. Вам повезло быть соседями по комнате,  вы должны делиться друг с другом, если у вас возникают трудности,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 был ошеломлен “заботой в стиле Шэнь”, и его взгляд продолжал скользить по шраму на  руке Шэнь Фана. Он был сбит с толку тем, каким был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как насчет того, что дал тебе Чжоу Ванян?"- внезапно спросил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вернувшись к произошедшему, Чэнь Цю  вздрогнул, прежде чем отреагировать, но потом достал из кармана брюк пакетик: “Вот он.”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так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подвинул стул и сел рядом с ними: “Что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дал Чжоу Ванян, было упаковкой белого порошка с грубыми частицами, завернутого в прозрачный  пакет, без какого-либо текста, указывающего,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размеру порции, весит он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это? Просто откроем и посмотрим." Шэнь Фан сразу же разорвал пакет и высыпал часть находящихся внутри частиц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это за запах?" Чэнь Цю наклонился и понюхал: “Это так ... это кокосовый орех? Но это немного странно.”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“Кокос?" Шэнь Цинчи удивился: “Зачем Чжоу Ваняну давать тебе пачку кокосовой стружки? Невозможно.”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этот запах и эта зернистая текстура действительно очень похожи на кокос”, - сказал Чэнь Цю. “Мне очень нравится кокос. Каждый раз, когда моя мама покупает хлеб, она покупает кокосовое печенье. В этом нет ничего плохого".”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"Дядя", - Шэнь Цинчи посмотрел на Шэнь Фана, не веря, что Чжоу Ванян пошел на такое только для того, чтобы передать  пакет кокосовой стружки Чэнь Цю. "Как ты думаешь, 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ответил не сразу, он прихватил горсть белых частиц, покрутил их на кончиках пальцев, а затем поднес к кончику носа, чтобы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прикасаешься к нему! Так близко!" Шэнь Цинчи был потрясен и поспешно отодвинул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ты не спросил меня, что это такое? Как мы можем делать выводы, если не разберемся тщательно?”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“Тогда... что, если это ядовито?" Лицо Шэнь Цинчи было не очень красивое, он был явно встревожен: "Что, если... что, если это наркотик?"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“Наркотик?" Шэнь Фан внезапно улыбнулся, услышав это. Он  покачал головой: “Ты слишком уважаешь Чжоу Ваняна. Если бы у него была возможность достать наркотики, стал бы он травить тебя таким отчаянным способом?"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“Но..." лицо Шэнь Цинчи вспыхнуло от того, что он сказал. "Что, если Шэнь Цзин отдал это ему?“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“Угадай, что заставило Шэнь Цзина послать своего сына угрожать твоему другу и травить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сегодня вечером, похоже, что Чжоу Ванян сделал по собственной инициативе, без разрешения Шэнь Цзина. В нем есть импульсивность и безрассудство, совсем не похожие на стиль Шэнь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я уже сказал, Шэнь Цзин не глуп и ничего не поставит себя на порог подобной ситуации. Чжоу Ванян угрожал Чэнь Цю, требуя отравить тебя,  он не одобрил бы этого.”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откинулся на спинку стула: “Чжоу Ванян. был задержан полицией, потом отпущен. Прошло всего 48 часов с ареста, как Шэнь Цзин смог внести за него залог за такой короткий промежуток времени? Я думаю, они весьма вероятно, заранее договорились о контрмерах. В случае, если дело всплывет, все обвинения возьмет на себя Шэнь Му, а Чжоу Ванян просто ребенок, который подчинился приказу своей матери."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почувствовал себя неловко, когда услышал это. Очевидно, Чжоу Ванян был тем, кто получал выгоду, почему это так легко сошло ему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“Жаль, Чжоу Ванян не ценит усилий родителей", - усмехнулся Шэнь Фан. "Как только его вызволил отец, он решил совершить новое преступление, напрасно тратя тяжелую работу Шэнь Цзина."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“Шэнь Му взяла на себя ответственность, защищая своего сына в одиночку. За подстрекательство к преступлению, подкуп преподавателя  и фальсификацию личных данных, все вместе это может потянуть на срок от трех до пяти лет. Как говорится, ‘женщина слаба, но мать справедлива’.”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фраза, но, когда он сказал ее в этом контексте, она стала чрезвычайно ироничной, и  прозвучала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касается Чжоу Ваняна, он мог подумать, что ты виновник всего этого. Это ты причинил вред его матери, поэтому он без колебаний пошел на риск и хотел убить тебя, чтобы отомстить... Какая трогательная картина любви матери и ребенка. Такая глубокая привязанность, не правда ли кровь гуще воды?”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Цинчи мурашки побежали по всему телу, когда он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глубоко любят друг в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Шэнь Му и Чжоу Ванян?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и сына, который  вернулся домой всего месяц назад, кровь была гуще воды, и она без колебаний пожертвовала всем, что касалось ее приемного сына, его будущим и даже 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Трогательно, действительно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“Тем не менее, я все еще хочу поблагодарить мать и сына", - тон Шэнь Фана был холодным и резким. "Шэнь Цзин пожертвовал своей женой, которая была с ним 20 лет, чтобы защитить сына, который только что вернулся домой. Он показал, что в его глазах будущий наследник важнее. Поблагодарим их  за то, что он  разоблачил свою слабость”.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на него и внезапно почувствовал холод, подбежавший 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фразу из оригинальной работы: [Шэнь Фань подобен острому лезвию, спрятанному в ножнах. Когда оно выходит из ножен, на нем должна появиться кровь.】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острое лезвие нашло слабое место, которое можно поразить одним ударом, и вот-вот будет извлечено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“Нет... О чем ты говоришь?" Чэнь Цю тоже слушал их. “Ты сказал, Чжоу Ванян хочет отомстить за свою мать и убить Шэнь Цинчи? Просто... этим пакетиком кокоса?”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Цю, очевидно, был не в курсе ситуации, и он не понимал, что они говорили. его внимание было сосредоточено только на “Чжоу Ванян собирается убить Шэнь Цинчи”.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внимание вернулось к пачке кокосовой стружки, Шэнь Фан кивнул: “Ты прав, действительно невозможно убить кого-либо, пачкой кокосовой стружки.”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с какой стати он дал мне это?" Чэнь Цю выглядел смущенным: “Он же не ожидал, что Цин Чи подавится этим,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улыбнулся: "Чжоу Ванян не настолько глуп.”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ткнул кокосовую стружку, рассыпанную  на столе: “Позвольте мне сказать вам...На самом деле, в этом пакетике с кокосом смешаны и другие ингредиенты.”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Цю расширились: "Это действительно яд?”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покачал головой: “Я говорил, что это не должно быть ядом! Чжоу Ванян не лгал тебе. Это то, что можно есть. Это довольно вкусно. Если ты мне не веришь, ты можешь попробовать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 был еще больше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миндальная мука", - сказал Шэнь Фан. “Тебе не показался  странный вкус? Это просто потому, что в нее включена определенная доля миндальной муки. Более грубая она очень близка по цвету, зернистости к кокосовой стружке. Ее трудно отличить невооруженным глазом. Кроме того, запах кокоса сильный, и его нелегко обнаружить при небольшом количестве миндальной муки.”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“Но, - Чэнь Цю все еще не понимал, - даже если это миндальная мука, ну и что. От миндаля нельзя умереть”.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“Обычных людей миндаль не убивает, но для  тех, кто с аллергией, он смертелен"–сказал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Аллергия на миндаль?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Цинчи было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Шэнь Фан посмотрел на него: "Если я правильно помню, твоя астма была вызвана аллергией на миндаль, когда ты был ребенком.”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так……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у этого тела аллергия на миндаль!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миндаля и ультрафиолетовых лучей, была ли у него аллергия на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что, сумасшедший?!" Чэнь Цю резко встал. “Он знал, что у Цинчи аллергия на миндаль, поэтому намеренно дал ему миндальной муки?"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“Содержание миндаля в пакетике может не вызвать аллергию немедленно, но если оно вызовет астму и он не получит своевременного лечения ...” - сказал Шэнь Фан и взглянул на Шэнь Цинчи. “Цинчи не ходит на военную подготовку. Если бы он жил в общежитии и  съел миндаль по ошибке, когда ты пошел на военную подготовку. Какова вероятность того, что его вовремя обнаружили бы? А если бы он оставался бы в баре, то тоже был бы один до открытие четыре часа дня. Тот же вопрос. Какова вероятность того, что его вовремя обнаружат?”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“Я..." Чэнь Цю задрожал всем телом, не в силах представить себе такую картину, он резко сел. “Чжоу Ванян, как он мог...”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достаточно решительный и достаточно злобный. Это действительно унаследовано от его отца", - сказал Шэнь Фан со спокойным выражением лица. "Просто ему не хватает  большей осторожности и рациональности, как у его отца. Такого рода слабости достаточно, чтобы мы могли воспользоваться ею.”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”Дядя," -Шэнь Цинчи сглотнул, подсознательно отодвигаясь от упаковки кокосовой стружки, смешанной с миндальной мукой, и сдерживая дрожь. "Что ты имеешь  в виду, говоря "использовать это"? Разве мы не вызываем полицию?”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“Полиция?" Шэнь Фан поднял брови: "А основание?"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намеренно хотел убить человека!" Чэнь Цю был очень сильно взволнован: “Он знал, что у Цинчи аллергия на миндаль, и он намеренно дал ему его. Разве это не преднамеренное убийство?"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как насчет доказательств?" Шэнь Фан положил руку на открытый пакет на столе: "Чжоу Ванян дал тебе пачку кокосовой стружки. Он может сказать, что просто ненавидит Шэнь Цинчи и хочет пошалить. Он не знал, что в пакете была подмешана миндальная мука , не говоря уже о том, что у Шэнь Цинчи аллергия на миндаль. Возможно, он скажет, что был в курсе, что Шэнь Цинчи ненавидит кокос, или у него бывает рвота и понос после его употребления. Он просто хотел обмануть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“Это..." лицо Чэнь Цю побледнело. “Это так...”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ему Чжоу Ванян, казалось “розыгрышем”.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 говоря, откуда он мог знать, что у меня аллергия на миндаль?"- спросил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“Возможно, Шэнь Цзин упоминал об этом или ему сказала Шэнь Му, или он сам видел твои прошлые медицинские записи", - предположил Шэнь Фан. "Злые намерения Шэнь Цзина можно исключить. Сейчас, он хочет, чтобы его сын был честен. Нельзя напрашиваться на неприятности. Шэнь Му уже был задержана, и у этих двоих не было возможности встретиться, и она не могла специально рассказать ему.”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спросил: "Значит, после того, как его вызволил Шэнь Цзин, он увидел мою медицинскую карту дома?”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думаю, что 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него аллергия на миндаль, он хотел убить его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просто не мог понять, зачем ему делать такое?рр можно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http://bllate.org/book/13780/1216387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