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закричал, очнувшись, и увидел перед собой медсестру с гниющим лицом и кинжал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сопротивлялся обеими руками, с силой отталкивая от себя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Сопротивляясь, он попятился и случайно наткнулся на тёплое тело позади себя. Он инстинктивно повернулся и увидел, что его старший товарищ Фэн Юнсинь в шоке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Ван Сяошуай продолжал кричать, хватая Фэн Юнсиня за талию и приговаривая: — Брат Фэн, ты тоже здесь!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Бежать? О чём ты говоришь! — Фэн Юнсинь хлопнул Ван Сяошуая по лбу. — Тебе что, кошмар приснился? Посмотри на время! Уже 8 утра. Я уже на работе. Тебе нужно поспешить домой и отдохнуть. У тебя два выходных!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Юнсинь оттолкнул запаниковавшего Ван Сяошуая, снял пальто и переоделся в форму медбрата.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открыл рот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огляделся. Он понял, что сидит на кровати в комнате отдыха, в окно льётся солнечный свет; был уже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чтобы потрогать своё лицо и тело, спрыгнул с кровати и подбежал к зеркалу. Он посмотрел налево и направо с выражением облегчения на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умер! Я всё ещё жив! Я дожил до второго дня!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Сяошуай ведёт себя как сумасшедший, Фэн Юнсинь прислонился к стене, с трудом сглотнул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Сяошуай, раз у тебя два выходных, почему бы тебе не сходить на консультацию в нашу больницу? Не стесняйся; современные люди испытывают сильное психологическое давление. Обратиться за помощью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Фэн! Как давно ты работаешь в третьей больнице? Сколько у тебя было ночных смен? — Ван Сяошуай проигнорировал его предложение и вместо этого спросил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 уже около двух с половиной лет. Что касается ночных смен… обычно раз в пять дней, — Фэн Юнсинь посчитал на пальцах. — Это почти двести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сотни ночных смен, и ты ни разу не нарушил «три запрета»? Тебе никогда не было любопытно? — Ван Сяошуай взял свой телефон и указал на правила «трёх запретов», которые Фэн Юнсинь отправил ему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Юнсинь нахмурился, погрузившись в раздумья: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хорошо помню… Не думаю, что это так. Кто бы стал бродить по ночам, когда можно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Фэн Юнсинь выкатил медицинскую тележку из комнаты отдыха, оставив Ван Сяошуая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Нет-нет, это невозможно! Ван Сяошуай энергично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обучения многие люди насмехались над историями о привидениях. Убеждённые атеисты не поверили бы в такие страшилки. Такие правила, как «три запрета», даже не были прописаны в правилах больницы. Кто бы поверил в них после надлежащего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маловероятно, что Фэн Юнсинь отработал двести ночных смен без каких-либо странных происшествий.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расхаживал взад-вперёд по узкой комнате отдыха. Он хотел домой — не просто домой, а немедленно написать заявление об увольнении и больше никогда не возвращаться в третью больницу. В конце концов, жизнь важнее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осмелился выйти из комнаты отдыха. Ван Сяошуай боялся, что ночь на самом деле не закончилась и что Фэн Юнсинь, которого он видел, был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9 утра Фэн Юнсинь вернулся в комнату отдыха и с удивлением увидел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здесь? Я закончил разносить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Ван Сяошуай замялся, не зная, как объяснить, что он сомневается в подлинности Фэн Юнсиня. Вместо этого он спросил: — Ты дал лекарство… Цзянь Хуаю? Он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Фэн Юнсинь.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что-то необычное? — Ван Сяошуай вспомнил кинжал Цзянь Хуая, который тот держал прошлой ночью, и почувствовал боль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Юнсинь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Необычные вещи… о, на нём не было больничной рубашки. Он сказал, что её стирают, и я скоро схожу в подсобку и найду ему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проверил дату на своём телефоне — 3 апреля. Да, вчера было 2 апреля; время действительно сдвинулось на день вперёд, и он не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Цзянь Хуай не переоделся в больничную 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Дневные работники были очень заняты. У Фэн Юнсиня не было времени поболтать с Ван Сяошуай. Он сделал глоток воды и вышел из комнаты отдыха, снова оставив Ван Сяошуая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в этой маленькой комнате было не выходом. Будь то возвращение домой или подача заявления об увольнении, он должен был сначала покинуть это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задержался ещё на десять минут. Солнечный свет снаружи немного успокоил его. Он набрался смелости, чтобы выйти из комнаты отдыха, и, увидев оживлённый коридор, заполненный сотрудниками, почувствовал лёгкое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знал, что ему нужно немедленно вернуться домой и никогда больше не приходить в третью больницу, но в тот момент он не мог не вспомнить Цзянь Хуая, который вчера вечером затащил его в палату, и… Цзянь Хуая, которому в тот день всё ещё не хватало больничной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стоял перед входом. Ещё один шаг, и он смог бы покинуть это ужасное место, но его ноги словно приросли к земле, и он не мог сделать этот шаг,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дверью толпились люди, и редко кто-то из них застывал на месте, как Ван Сяошуай.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Вошли несколько врачей в белых халатах. Первый из них был ростом около 185 см, и Ван Сяошуай почувствовал его присутствие. Из-за его высокого роста белый халат выглядел так, будто был предназначен для показа на подиуме. Две пуговицы на его халате были расстёгнуты, открывая чёрную облегающую рубашку под ним. Хотя он был врачом, от него исходила аура бойца спецназа.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прошёл мимо Ван Сяошуая, который услышал, как интерн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этот пациент принимает…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Ван Сяошуай внезапно повернул голову. Да, он видел это лицо в представлении главного врача амбулаторного отделения. Имя под этим лицом было Ши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который был с ним в ночную смену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подбежал к группе врачей, схватил Ши Чанфэна за рукав и, запинаясь,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Ши, разве вы не работали вчера в ночную смену? Почему вы не отдыхаете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повернулся к Ван Сяошуай и произнёс глубоким и звучным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поменялся сменами с коллегой. Кто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Ван Сяошуай, новый медбрат. Вчера была моя первая ночная смена. Доктор Ши, вы не сталкивались… ни с чем странным прошлой ночью? — Ван Сяошуай крепко вцепился в рукав Ши Чанфэна, словно пытаясь набраться у него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Помимо врачей отделения неотложной помощи, дежурные врачи в других отделениях могут спать. Однако они должны быть наготове 24 часа в сутки и держать свои телефоны включёнными. Прошлой ночью кнопки вызова не срабатывали, и никто мне не звонил. Я проспал до рассвета. Почему вы спрашиваете? У пациента прошлой ночью была тяжёлая реакция? — спросил Ши Чанфэн, ничего не раскрывая.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Лжец! В полночь все кнопки вызова сработали одновременно; как он мог их не услышать… Ван Сяошуай покачал головой, отпуская рукав Ши Чанфэна, и хриплым голосом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тоже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возникнут какие-либо проблемы, вы можете найти меня во время обеденного перерыва после обхода, — любезно сказал Ши Чанфэн, не обращая внимания на беспокойство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тепла, и от этого становилось очень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Ши Чанфэн повёл других врачей на обход, начиная с первого этажа. Ван Сяошуай смотрел им вслед, чувствуя холод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что он пережил прошлой ночью, было иллюзией? Неужели он был единственным, кто видел эти странные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стоял у входа, его мысли были в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был ещё один человек — тот, кто спас его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не вышел за дверь, а вместо этого поспешил наверх. Он не осмелился воспользоваться лифтом, опасаясь, что снова столкнётся с чем-то неожиданным. Он взбежал на четвёртый этаж, толкнул дверь палаты Цзянь Хуая и увидел, что тот всё ещё был в той же белой рубашке, что и вчера, держал в руках книгу и смотрел на Ван Сяошуая, который ворвался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казался послушным и мягким.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был выше Ван Сяошуая, его юное лицо и слегка растерянное выражение делали его хрупким, как фарфоровую куклу, которую можно разбить, просто сжав его тонкое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плотно закрыл дверь и подошёл к Цзянь Хуаю, спросив с последней надеждой: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видел это прошлой ночью, да? Ту медсестру?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Цзянь Хуай, откинув назад короткие взъерошенные волосы, в замешательстве ответил: — Вчера вечером? Кажется, я лёг спать очень рано.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нужно обратиться за лечением? — Ван Сяошуай сделал несколько шагов назад, оглядывая Цзянь Хуая с ног до головы. Увидев одежду Цзянь Хуая, он вдруг спросил: — Почему ты не в больничной одежде? Я же вчера принёс тебе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прошлой ночью Цзянь Хуай порезал запястье медсестры, Ван Сяошуай обратил особое внимание на запястье Цзянь Хуая. Он сосредоточился на плотно застегнутых рукавах Цзянь Хуая и через несколько секунд увидел, как Цзянь Хуай инстинктивно прикрыл левое запястье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был немного великоват и плохо сидел, — послушно сказал Цзянь Хуай. — Медбрат, который принёс лекарства сегодня утром, сказал, что найдёт мне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того, что я дал вчера? Если оно тебе не подходит, я могу вернуть его в склад, чтобы другие пациенты могли им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не сводил глаз с запястья Цзянь Хуая.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всякий раз, когда он смотрел на запястье, Цзянь Хуай подсознательно прикрывал его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не отрывая взгляда от запястья Цзянь Хуая, не заметил, как послушный Цзянь Хуай стал серьёзным, а его голос слегка похолодел: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этого. Даже если это мне не подойдёт, я не хочу отдавать кому-то свою поношенную одежду. Просто прибавь это к моим расходам на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узкие рукава, не стоит расслабляться, — почти машинально сказал Ван Сяошуай. — Даже если на тебе не больничная рубашка, следует убедиться, что твоя одежда свободная и удобная. Позволь мне помочь расстегнуть манжеты.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подошёл к Цзянь Хуаю и увидел, что тот невинно улыбается. В мгновение ока Цзянь Хуай оказался перед Ван Сяошуаем и приставил кинжал к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напрашиваешься на смерть, — Цзянь Хуай стиснул зубы, произнося каждое слово нарочито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обнаружил, что к его сонной артерии прижат нож. Он должен был испугаться, но, когда он увидел, что Цзянь Хуай вытаскивает кинжал из рукава, он почувствовал необъяснимое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действительно есть нож! Это здорово! — взволнованно запинаясь, воскликнул Ван Сяошуай. — То, что случилось прошлой ночью, было по-настоящему, да? Я думал, что схожу с ума! Ух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тронут, что расплакался.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на мгновение серьёзно посмотрел на него, затем убрал кинжал в ножны и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не собирался уходить. По сравнению с этими бестолковыми медработниками, Цзянь Хуай, пациент с шизофренией, сидевший прямо перед ним, вызывал у него больше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 самом деле произошло прошлой ночью? В третьей больнице такое происходит каждую ночь? Я один это видел? Почему ты совсем не удивлён? Что ты сделал со мной прошлой ночью? Почему я проснулся в комнате отдыха? Что именно входит в «три запрета»...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Цзянь Хуай схватил Ван Сяошуая за затылок и прижал его лицом к столу, прекращая его бесконечные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больно ударился носом о стол, и по его лицу градом потекли слёзы, но он продолжал спрашивать: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выглядел как хрупкий пациент, но одним ударом мог отрубить медсестре запястье. Каждый раз, когда он вставал перед Ван Сяошуаем, это происходило так быстро, что тот не успевал среагировать.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взрывная сила была совершенно несоразмерна его хрупкому телосложению.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Сяошуай продолжает расспрашивать, Цзянь Хуай вдруг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иди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продолжали говорить ему, чтобы он шёл домой, но Ван Сяошуай только сильнее бунтовал.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спокойно пойти домой после всего,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копнуть глубже, но Цзянь Хуай прикрыл ему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внимательно прислушался к тому, что происходит за дверью, и внезапно побледнел.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Цзянь Хуай открыл шкаф и быстро затолкал Ван Сяошуая внутрь, приложив палец к губам, чтобы тот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Ван Сяошуай увидел, как Цзянь Хуай ловко повернул кинжал в своей руке, и тот мгновенно исчез в его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закрыл дверцу шкафа и быстро вернулся за свой стол, притворяясь, что читает. В этот момент дверь распахнулась, и вошёл мужчина средних лет, похожий на него примерно на пятьдесят процентов, с фруктами в руках. Мужчина мягко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Хуай, я пришёл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Цзянь, — холодно поздоровался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профессора Цзяня отразилось лёгкое разочарование, когда он положил фрукты на стол и несколько удручённо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называешь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отец Цзянь Хуая? Тогда почему он засунул меня в шкаф?» — недоумённо подумал Ван Сяошуай. —«Я медбрат, для меня нормально находиться в палате пациента. Зачем он меня прячет?»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промолчал, и голос профессора Цзяня быстро стал успокаивающим, когда он погладил Цзянь Хуая по мягким волосам: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чувствуешь себя недостойным быть моим сыном, но всё в порядке. Папа будет терпеливо ждать тебя. В конце концов, у тебя всегда была привычка разрушать то, что ты любишь, поэтому ты не хочешь сближаться со мной,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был ошеломлён.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отец должен говорить такое своему сыну, страдающему шизофренией?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не ответил. В комнате звучал только голос профессора Цзяня: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принёс твою любимую клубнику и помидоры. Я пойду помою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шуршание пластиковых пакетов, профессор Цзянь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так спешил, что клубника помялась и перемешалась, выглядит немного жутковато. Но на вкус она должна быть такой же, как целая клубника. Хочешь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испортились, выбрось их, — спокойно сказал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так долго лежал в больнице, что я почти забыл. Как бы тебе что-то ни нравилось, если оно испортилось, ты без колебаний выбросишь его, — сказал профессор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раздавленную клубнику и помидоры в мусорное ведро. Яркий солнечный свет, проникающий в палату через окно, на мгновение ослепил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палате отличное освещение. Здесь так светло, что тебе, должно быть, некомфортно,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хорошее освещение может быть некомфортным?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медленно закладывались в сердце Ван Сяошуая. Он прикрыл рот рукой, боясь, что его дыхание будет слишком громким и привлечёт профессора 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явно день, и профессор Цзянь был человеком, так почему же он чувствовал себя ещё более напуганным, чем прошлой ночью? Сердце Ван Сяошуая бешено колотилось; он прижал одну руку ко рту, а другую — к груди, чувствуя, что вот-вот задохнётся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никогда не нравились светлые помещения. Я специально расчистил подвал, чтобы ты мог там жить, — профессор Цзянь сел рядом с Цзянь Хуаем, взял его за руку и с глубокой нежностью произнёс: — Я постараюсь выполнить все твои просьбы. Сяо Хуай, когда ты уже будешь называть меня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меня подальше, — сказал Цзянь Хуай, и в его голосе послышалась едва заметная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Цзянь проигнорировал его отказ: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холодные руки, как у змей, которых ты держал в подвале, когда был маленьким. Сяо Хуай, я помню, что в детстве ты любил змей. Должно быть, тебе тяжело так долго находиться в больнице без домашних животных. Ничего, если я тайно привезу тебе одну или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медленно произнес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Цзянь печально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один из лучших психиатров в стране, я не могу вылечить даже собственного сына. Я действительно…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Член Академии? Ван Сяошуай вспомнил, что во время обучения преподаватель упомянул, что ведущей фигурой в области психического здоровья в стране является Цзянь Бохань, который получил пожизненную почётную степень «академика» в области психологии. Его самым выдающимся вкладом было лечение пациентов с помощью психологического внушения и вмешательства, которое показало замечательные результаты и в настоящее время внедряется в больницах.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такой академик не знать, что только что сказанные им слова были губительны для его сына, который уже страдал психическим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«Дин-лин…» Внезапный звонок напугал Ван Сяошуая. Он быстро посмотрел на экран и увидел, что звонит его телефон; это была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Телефон? С тех пор, как ты попал в больницу, кроме меня, с тобой никто не связывался. У тебя появился новый друг? — спросил профессор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пошёл на звук и посмотрел в сторону шкафа, где прятался Ван Сяошуай.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Ван Сяошуай так разволновался, что чуть не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Отключить телефон или оставить его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Цзянь встал, подошел к шкафу и потянулся к дверце.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Цзянь Хуай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телефон. Я взял его из шкафчика медбрата. Не трогай его, на нём останутся отпечатки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рассмеялся профессор Цзянь. — Ты делаешь что-то бунтарское?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Цзянь Хуай повернул голову и посмотрел прямо на отца. Он улыбнулся так же, как профессор Цзянь. — Я вдруг захотел попробовать себя в воровстве; это довольно забавно. Как думаешь, что будет, если я отправлю его семье сообщение, похожее на прощальную записку, с его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шутка; семья скоро всё поймёт, — сказал профессор Цзянь, отходя от шкафа. — Но если бы он действительно исчез, это была бы совсем другая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обменялись взглядами, затем разразились искренним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почувствовал приступ тошноты; он был близок к тому, чтобы потерять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слегка удивился.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действительно постучал, прежде чем войти в палату; все остальные просто распахнули бы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вошёл Ши Чанфэн с несколькими врачами: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Хуай, пора пройти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Цзянь, вы тоже здесь? — спросил Ши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навестить Сяо Хуая, — в голосе профессора Цзяня не было никаких эмоций. — Прошло всего два дня с моего последнего визита, а лечащий врач Цзянь Хуая уже сменился? Кажется, никто не сообщил мне, члену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взял это дело на себя, меня зовут Ши Чанфэн, — Ши Чанфэн дружелюбно протянул руку профессору Цзяню.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Ван Сяошуай почувствовал, что вернулся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