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около четырёх или пяти лет, юный Цзянь Хуай обнаружил, что только его комната находится под землёй. Свет в подвале, хоть и был ярким, но не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голубое небо и белые облака, пение птиц и благоухающие цветы, огромное и бескрайнее пространство. И всё же у него была только спальня площадью 40-50 квадратных метров с электрическими лампочками в европейском стиле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жить в комнате с окнами и солнечным светом, — сказал маленький Цзянь Хуай своему самому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обнял его мягкое, маленькое тельце и 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тебе не нравится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знаю! — Цзянь Хуай надулся, как маленький шарик, настаивая на своей точке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улыбнулся Цзянь Бохань. — Тогда давай выйдем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маленького Цзянь Хуая на руки и вынес его на улицу, когда солнце было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посмотри на солнце. Раз тебе это нравится, хорошенько посмотри, — предложил Цзянь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никогда не видел настоящего солнечного света, и никто не говорил ему, что если долго смотреть на солнце, то роговица может обгореть и заболеть, как кожа, а в тяжёлых случаях это может привести к ожогу сетчатки, вызывая необратимые повреждения глаз или серьёзную потерю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Цзянь Хуай захотел отвернуться. Цзянь Бохань взял его за лицо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выбор. Продолжай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Цзянь Хуай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смотри на солнце. Не меняй комнату, — Цзянь Бохань наконец отпустил его. Затем он осторожно отвёл его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всякий раз, когда кто-нибудь спрашивал, почему Цзянь Хуай живёт в подвале, Цзянь Бохань объяснял: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 детства не любит светлые места. Однажды он увидел солнце и заплакал, чтобы вернуться в подвал. Разве не так, Сяо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солнечный свет пугает, — деревянно ответил юный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Цзянь Хуая были неполными. Часто Цзянь Бохань говорил, что ему должно нравиться или не нравиться, и Цзянь Хуай соглашался. Он не был безропотным, но в результате его сопротивления Цзянь Бохань по-своему доказывал, что сказанное им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Цзянь Хуай не помнил, что случилось с дядей Линем. Казалось, он долгое время был в оцепенении. Когда он пришёл в себя, то оказался в психиатрической больнице, и все говорили ему: «У тебя шизофрения».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солнечного света. Днём он закрывал шторы и прятал голову под одеяло, чтобы уснуть. Ночью он не мог уснуть. Выходя из палаты, он видел бесчисленное множество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был напуган и беспомощен. Ему удалось пережить ночь, спрятавшись в шкафу. На следующий день Цзянь Хуай попытался обратиться за помощью к врачу. Он рассказал о том, что произошло прошлой ночью, а затем услышал, как Цзянь Бохань сказал врачу: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его зрительные и слуховые галлюцинации усиливаются.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это… галлюцинацией?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Цзянь Хуай стоял в коридоре на четвёртом этаже и смотрел, как пациенты выходят из своих палат. Запах формальдегида ударил ему в нос. Один из пациентов бросился на него, и Цзянь Хуай машинально ударил монстра в глаз спрятанным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отправился навестить пациента, которого накануне вечером ударил. С глазами пациента всё было в порядке. Он спокойно смотрел телевизор после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галлюцинация. Он действительно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сказал, что у него врождённая антисоциальная личность, что ему нравятся вещи, которые не понравились бы нормальным людям, что он не может контролировать свои преступные наклонности и что эти наклонности проявляются по ночам, становясь его игровой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площадка? Цзянь Хуай покачал головой, больше не сопротивляясь. Если Цзянь Бохань так сказал,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врач, стоявший перед ним, сказал Цзянь Хуэю, что он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в это верить?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на полу, небрежно положив руки на колени и глядя на Ши Чанфэна. Кожа Цзянь Хуая была неестественно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Медбрат по имени Ван Сяошуай хлопнул себя по бедру. — Наблюдение! Все палаты и коридоры нашей больницы находятся под наблюдением! Если мы сможем найти запись, то сможем обратиться за помощью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зоны активности пациентов должны находиться под наблюдением. Даже в туалетах, где требуется уединение, должны быть установлены инфракрасные датчики тепла для наблюдения за передвижениями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Сяошуай упомянул слежку, Цзянь Хуай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проверил записи с камер наблюдения. Всё в порядке. Даже ты, записи показывают, что ты всю ночь провёл в комнате отдыха, никуда не выходя. Камеры наблюдения в этой больнице бесполезны с 21:00 до 7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нервно потёр руки. Его взгляд метался по сторонам, и вдруг он увидел витаминные таблетки на ладони Ши Чанфэна.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 не принимал лекарства. Вы проверили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сказал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Цзянь Хуая и Ван Сяошуая в кабинет и с помощью внутренней сети больницы просмотрел записи с камер наблюдения. На записи было видно, как Цзянь Хуай принимает лекарство на глазах у Ван Сяошуая 2 апреля, а затем возвращается в постель, чтобы поспать. Он никогда не клал таблетки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сегодняшнего дня? — Спросил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скорректировал дату. На записи с камеры наблюдения видно, как Цзянь Хуай всё время сидел в своей палате и читал. Другие люди появились только тогда, когда профессор Цзянь пришёл в гости и Ши Чанфэн сделал обход. В конце видео Ши Чанфэн и Цзянь Бохань вышли из палаты одновременно. Ван Сяошуая на записи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видео? Я настоящий.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Ши Чанфэн. — Я знаю, что ты нормальный. Показывать тебе записи с камер наблюдения запрещено. Я просто хочу сказать тебе, что ты не можешь доверять камерам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свернулся калачиком в кресле врача, согнув ноги в коленях. Он не был низкорослым, но был очень худым. Он съёжился в кресле, словно свернулся в клубок, и не очень-то интересовался экраном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даже наблюдение было поддельным, во что я могу верить? — Ван Сяошуай в отчаянии рвал на себе волосы. — Неужели я действительно ненормальный? Неужели я случайно принял запрещённые обезболивающие для пациентов и вчера у меня были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Ши Чанфэн схватил его за костяшки пальцев. Ван Сяошуай тут же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 Отпусти,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восприятие боли в порядке, — спокойно сказал Ши Чанфэн. — Сначала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оставался невозмутимым, совершенно равнодушным к этим странным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некоторое время сидел молча и наконец успокоился. Он посмотрел на безразличного Цзянь Хуая, затем на Ши Чанфэна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что нам делать? Во что нам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себя. Поскольку объективная реальность стала совершенно абсурдной, единственное, что мы можем сделать, — это твёрдо придерживаться собственного восприятия. Какое из твоих пяти чувств наиболее острое, в котором ты больше всего уверен, верь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мы все трое сошли с ума? Или… вы двое — это просто то, что я себе вообразил, и всё это время я разговаривал сам с собой? — спросил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сойди с ума окончательно, — сказал Ши Чанфэн. — По крайней мере, так ты не предашь свою внутреннюю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Цзянь Хуая загорелись. Он выпрямился, посмотрел на Ши Чанфэна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оставить несколько следов ночью. Не на монстрах, а на неподвижных объектах в больнице. Оставить несколько следов, которые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попробовать, — ободряюще улыбнулся Ши Чанфэн. — Не знаю, имею ли я честь присоединиться к твоей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тебе, — беспечно ответил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Ван Сяошуай поднял дрожащую руку. — Я тоже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так испугался, что даже не разглядел, как выглядит старшая медсестра. Неужели ему придётся присоединиться к команде исследователей третьей психиатрической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Сяошуай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пойти домой? — спросил Цзянь Хуай. — Почему бы тебе не пойти домой, если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точно. Мне только что позвонила мама. — Ван Сяошуай сжал в руке телефон и неуверенно спросил Ши Чанфэна: — Так… я иду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Ши Чанфэн не стал заставлять Ван Сяошуая присоединиться к их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такие милые! — с благодарностью сказала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выбежал из кабинета Ши Чанфэна, направляясь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корпусов больницы и амбулаторный корпус были соединены между собой. Ван Сяошуай поспешил из корпуса 1-й палаты в амбулаторный корпус. Увидев оживлённый вход в амбулаторный корпус, он обрадовался. Он прошёл через вращающуюся дверь амбулаторного корпуса с чувством облегчения после пережитого бедствия. Выйдя из двери, он оказался в вестибюле корпуса 1-й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Сяошуай огляделся и увидел табличку с надписью «Здание 1-го корпуса». У него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покачал головой, встал и побежал «топ-топ» в сторону амбулаторного корпуса. Он направился к вращающейся двери, полный решимости пройти через неё во что бы то ни стало. Как только он вышел из вращающейся двери, он снова оказался в вестибюле 1-го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не мог в это поверить. Он бежал несколько раз подряд, но оказывался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в вестибюле, и проходившие мимо люди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Ван Сяошуая помутилось, и по его щекам тихо потекли слезы страха.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вытер слезы, достал телефон и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звонила мама. Я должен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набора номера механический женский голос произнёс: «Набранный вами номер не обслуживается».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Телефон упал на твёрдый пол, экран треснул. Ван Сяошуай нервно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Хуая эхом отозвались в сознании Ван Сяошуая: «Ты не можешь пойти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могу! Ван Сяошуай встал, взял телефон и поспешил в кабинет Ши Чанфэна. Там остался только один врач, на бейдже которого было написано «Юань Фэйхан». Увидев Ван Сяошуая в повседневной одежде, Юань Фэйхан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пациент? Сейчас время обеда. Мы начинаем работу в 13:30.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кое-кого ищу. — Ван Сяошуай развернулся и вышел из кабинета, торопясь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палата Цзянь Хуая. Увидев приближающуюся дверь, Ван Сяошуай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закрыл её и сел на пол, совершенно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 Ши Чанфэн были в палате. Увидев, что Ван Сяошуай выглядит потрясённым, Ши Чанфэн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Ван Сяошуаю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осушил стакан одним глотком. Только тогда он, казалось, ожил. Он взмахнул руками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вход, я не могу выйти. В мгновение ока я снова в вестибюле…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вдруг закрыл лицо руками и заплакал: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пропала,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Ши Чанфэн. — Повторяй за моими движениями. Сделай глубокий вдох, медленно выдохни, затем глубоко вдохни, выдохни. Да, медленно выдохни…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Ши Чанфэна Ван Сяошуай наконец успокоился. Он рассказал о своём недавнем опыте, выпив при этом несколько стаканов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выслушал его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зовут твою мать и где она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Ван Сяошуай назвал имя, возраст, место работы и адрес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придумать столько информации за одно мгновение, — сказал Ши Чанфэн. — Не волнуйся, твоя мама не исчезла. Звонок не прошёл, вероятно, из-за того, что в этой больнице что-то не так с магнитным полем. Электронное оборудование наблюдения записывает то, чего на самом деле нет. Так что в этой странной больнице звонки не проходят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Чанфэна были такими обнадеживающими, такими же твёрдыми и властными, как его подпись прошлой ночью. Казалось, что никакие трудности не могут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что мне делать дальше? — спросил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посмотрел на Цзянь Хуая, который был погружён в свой собственный мир, а затем на Ван Сяошуая, который был погружён в свои мысли. Он молча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придётся остаться в больнице ночью, чтобы выяснить, что не так с этим местом. Не волнуйся. Я тоже не могу покинуть больницу. Иначе зачем бы я был здесь сегодня, в свой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можете уйти, доктор Ши? — радостно сказал Ван Сяошуай.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медбрат был так напуган, что не мог нормально выражать свои эмоции. Ши Чанфэн успокоил Ван Сяошуая и подошёл к Цзянь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сяду на твою кровать? В комнате нет стульев, — спросил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сел и на мгновение задумался,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в больнице дольше всех и знаешь больше всех о том, что происходит ночью. Надеюсь, ты вспомнишь, есть ли что-то особенно примечательное. Сегодня вечером мы отправимся в неизвестное, пугающее место, где в любой момент нам может грозить опасность. Даже крупица информации может помочь нам дожить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спокойно, и по его тону нельзя было сказать, что он говорит о чём-то опасном для жизни и пугающем.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уравновешенному и расслабленному поведению Ши Чанфэна Цзянь Хуай почувствовал, что тот, возможно, привык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 мгновение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были очень послушными. Они не нападали на меня, просто ходили вокруг. Постепенно один или двое начали причинять мне боль. Они были не очень сильными, и я мог с ними справиться. Позже появились более агрессивные люди или монстры,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сделал паузу. Он посмотрел на Ши Чанфэна, чтобы убедиться, что этот человек, с которым он познакомился всего день назад, заслуживает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ничего не сказал. Он молча ждал, пока Цзянь Хуай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встал с кровати и подошёл к стене, закрывающей отдельную ванную. Он сжал кулак и изо всех сил ударил им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Кулак Цзянь Хуая пробил стену между комнатой и ванной. Он убрал невредимую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чудовище среди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засунул все восемь пальцев в рот, боясь закричать и напугать Цзянь Хуая. Он вспомнил, что в те два раза, когда он приходил в палату, Цзянь Хуай… словно появлялся перед ним в мгновение ока. Он думал, что ошибся, но оказалось, что Цзянь Хуай был настолько быстр, что его глаза не успевали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в фильм про супергероев или в фантастический роман? — спросил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Цзянь Хуай посмотрел на свой кулак. — Может, это просто моё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Ван Сяошуай отчаянно закивал. — Совершенная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вы совсем не удивлены? — Ван Сяошуай попытался найти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удивлен, — кивнул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на твоем лице ясно написано: “обычный удар кулаком”.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осмотрел большую дыру в стене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физические способности выходят за рамки обычного, или у тебя есть особые способности и в других областях?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физические способности, — сказал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 крайней мере, это доказывает, что ночных монстров можно победить с помощью человеческой силы. Давайте приготовим какое-нибудь ударное оружие. Ты же медбрат, так что должен знать, где это хранится, верно? — спросил Ши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Сказал Ван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вполне уверен в своих физических способностях. Ночью, Сяошуай, ты должен оставаться позади меня и Цзянь Хуая, — сказал Ши Чанфэн. — Что касается Цзянь Хуая, ты стоишь справа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был правшой, и его правая рука была более ловкой, чем левая. Цзянь Хуай, стоявший справа от него, был бы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левша, — Цзянь Хуай взял кинжал в левую руку. Его движения были настолько быстрыми, что за ними было трудно уследить. — Если что-то будет загораживать мне левую сторону, это повлияет на мою ловкость. Мне нужно встать слева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прийти к согласию по поводу своих позиций. Они придерживались собственного мнения и в конце концов решили отложить это до тех пор, пока не скорректируют своё построение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секунду, — Ван Сяошуай, который, казалось, был в своём собственном мире, поднял руку. — Разве появление монстров ночью не противоречит трём правилам «не»?  Если мы будем следовать правилам, то сможем спокойно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 так, будто мы собираемся нарушить три запрета? Разве вы не боитесь увидеть «бездну»? И что вообще значит «бездна»?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Ван Сяошуай нарушил все три правила, а сегодня он оказался в ловушке в больнице и не мог уйти. Была ли эта больница «бездной»?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представляет собой «бездна», — сказал Ши Чанфэн, — но посмотри на людей в этой больнице. По их словам, они строго соблюдают три запрета, но считаешь ли ты их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вспомнил своего старшего товарища Фэн Юнсиня и невольно вздрогнул, покачав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опасно, но у нас нет другого выбора. Либо мы притворимся, что ничего не видим и не слышим, либо… даже если мы умрём, мы умрём, преследуя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стоявший в стороне, вдруг сморщил нос. Он выглянул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Чанфэн придвинулся ближе к Цзянь Хуаю; запах снега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Хуай смотрит на него с подозрением, Ши Чанфэн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спросить. Как, по-твоему, пахнет Ван Сяошуай?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Гриб, растущий во влажной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