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Ван Сяошуай не мог принять оценку Цзянь Хуая. Почему других описывали как снег, скрывающий запах крови, формальдегида, свежих трупов и т. д. — всё звучало либо круто, либо пугающе — а он был просто «гриб»?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но, увидев равнодушное выражение лица Цзянь Хуая, понял, что в его глазах он, возможно, даже меньше, чем гриб — разве что плесень в углу.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втянул шею и покорно съёжился в угол, превратившись в молчаливый гриб.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стольким описательным словам? Обычно у людей нет возможности сталкиваться с таким количеством странных запахов,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затхлости — формальдегид и свежие трупы… Разве что если кто-то работает в соответствующих сферах, обычные люди могут вообще никогда с этим не столкнуться. Как можно ассоциировать окружающих с подобными вещами?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бы? Я и сам не помню, — спокойно ответил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маленький, но смертоносный кинжал, неосознанно крутя его между пальцев. Движения Цзянь Хуая были весьма искусными. Кинжал танцевал в его ладони, словно серебряная бабочка. Лезвие бесчисленное количество раз скользило над кожей, но он точно контролировал дистанцию, не оставляя ни единой царапины.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кинжал вращался, Цзянь Хуай словно погрузился в воспоминания, его взгляд был устремлён в стену, но расфокусирован.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подошёл к Цзянь Хуаю. Он увидел, как его зрачки сузились, будто он увидел что-то невероятно пугающее, а затем в них появилась решимость. Кинжал в левой руке перестал крутиться. Цзянь Хуай развернул его обратным хватом и легко провёл по воздуху перед собой.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след, оставленный кинжалом, и провёл языком по потрескавшимся губам.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 стоял прямо перед Цзянь Хуаем, внимательно наблюдая за его глазами, эти действия выглядели бы просто как умелое жонглирование кинжалом и попытка скопировать крутую атаку — не отличаясь от подростка, демонстрирующего своё мастерство в верчении ручки.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Хуай…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хлопнул в ладоши прямо перед его лицом. Звук «хлоп» вернул Цзянь Хуая в реальность. Он моргнул, словно очнувшись, и посмотрел на Ши Чанфэна.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что думал? — спросил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Хуая мелькнуло пустое выражение. Он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Сяошуай, который с любопытством последовал за Ши Чанфэном и наблюдал за всем этим: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действительно придётся действовать сегодня ночью вместе с Цзянь Хуаем? Тот казался таким ненормальным!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сделал вид, что ничего не произошло, засунул руки в карманы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дня. Предлагаю всем отдохнуть и сохранить силы для ночной операции. Я пойду вздремнуть в кабинет. Вам двоим тоже стоит отдохнуть.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Ван Сяошуай отправился в комнату отдыха на третьем этаже и провёл беспокойный послеобеденный сон, весь в кошмарах. Ему снилось, что Цзянь Бохань внезапно превратился в монстра и погнался за ним. Он бежал и бежал, пытаясь спастись, но, оказавшись на крыше поликлинического корпуса, пути к отступлению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приближался, и Ван Сяошуай, пятясь, шагнул в пустоту, падая вниз головой с высоты более двадцати этажей.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заставило его закричать и проснуться. Он был весь в поту, в панике озираясь в тёмной комнате отдыха.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посмотрел на телефон. Было восемь вечера; на улице уже стемнело. В комнате отдыха свет не горел — неудивительно, что было так темно.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свет, вытер пот и пошёл в туалет, чтобы умыться холодной водой.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Сяошуай? — Его старший коллега, Фэн Юнсинь, вышел из туалета и удивился, увидев Ван Сяошуая всё ещё в больнице. — Разве у тебя не выходные?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поссорился с девушкой и не хотел её видеть, поэтому пришёл в больницу отдохнуть, — соврал Ван Сяошуай. У него даже не было девушки.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Юнсинь посмотрел на него с сочувствием и завистью.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хотя бы есть с кем поссориться. Такой одинокий пёс, как я, даже не знает, где найти девушку.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Ван Сяошуай, не умевший врать, неловко засмеялся.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остаться в больнице на ночь? — продолжил болтать Фэн Юнсинь, пока мыл руки.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шатайся без дела. Я сегодня слышал, что пациенты в нашей больнице — не живые люди. Днём они как куклы, вяло проводят время в больнице. А ночью оживают. Медперсонал, который случайно с ними столкнётся, становится таким же. — Фэн Юнсинь сказал это, как шутку.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не ответил. В туалете слышался только шум текущей воды. Было всего восемь вечера; мало кто ложился спать так рано, но в больничном корпусе стояла зловещая тишина, будто кроме воды не было других звуков.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Напугал? Ха-ха-ха-ха! — Фэн Юнсинь закрыл кран, брызнул водой в Ван Сяошуая и со смехом сказал: — Я просто пошутил. Зачем оставаться в больнице ночью? Если боишься, беги домой и мирись с девушкой.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Фэн, ты сказал, что слышал это сегодня, да? — спросил Ван Сяошуай.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столовой во время обеда. Кто-то за соседним столом сказал.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Юнсинь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сидел рядом… был директор! Директор Цзянь — мастер пугать людей.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 разве его фамилия не Хуан? — пересохло во рту у Ван Сяошуая. Даже как новичок, он не мог забыть фамилию директора.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такое сказал? Всегда был Цзянь Бохань.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Юнсинь посмотрел на Ван Сяошуая, и его глаза перекатились. Это было не так, как обычно перекатываются зрачки — скорее, словно глазные яблоки перевернулись спереди назад.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сжал ручку крана, его рот открывался и закрывался, но он не мог вымолвить ни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работа, некогда болтать. Тебе лучше идти домой, — сказал Фэн Юнсинь.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Ван Сяошуай несколько секунд стоял в оцепенении, а затем бросился бежать в палату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Хуай, я только что видел… ик… видел, как у Фэн Юнсиня глаза… ик… ик… — от волнения его начало трясти, и он не мог говорить связно.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 — спросил Ши Чанфэн, который уже пришёл в палату к Цзянь Хуаю.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уже снял белый халат. На нём была чёрная облегающая рубашка, подчёркивающая мышцы груди и рук. На правой руке — чёрная кожаная полуперчатка; на внутренней стороне ладони был противоскользящий рисунок, а на внешней — металлические пластины у основания пальцев. Удар такой рукой, должно быть, очень болезненный.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брюки тоже были чёрными, из прочной ткани, удобной для движения, немного напоминающей военную форму. Обувь — чёрная, предназначенная для активных действий.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Ши Чанфэн казался готовым слиться с ночью. Каждое его движение скрывало в себе пугающую силу.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перестал икать.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Фэн Юнсиня в туалете. Он выглядел как мертвец, и сказал, что директор третьей больницы — Цзянь Бохань. Но когда я подписывал трудовой договор, там стояла фамилия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имя директора сегодня утром в регистратуре. Это был не Цзянь Бохань, — сказал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проверим, — предложил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по-прежнему был в белой рубашке и чёрных повседневных брюках, снова оставив больничный халат в стороне.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носишь больничный халат? — наконец спросил Ван Сяошуай то, что давно его интересовало.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— ответил Цзянь Хуай. — Когда надеваю его, чувствую себя настоящим психиатрическим пациентом.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этот парень прятал или выбрасывал каждый халат — тихо протестуя по-своему. Подумал Ван Сяошуай.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считаешь себя пациентом? — задумчиво спросил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не сумасшедший, — уверенно заявил Цзянь Хуай. Годами он метался между безумием и здравомыслием. Ношение халата казалось ему капитуляцией.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покажи мне ещё раз "три запрета".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быстро достал телефон, открыл сообщение от Фэн Юнсиня и передал Ши Чанфэну.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как бы ни было опасно, ни в коем случае не доверяй ни одному пациенту, — прочитал вслух Ши Чанфэн. — Сяошуай сказал, что нарушил все правила, но не знал, что значит "бездна", и всё ещё жив. Может, потому что на самом деле не нарушил третье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доверился Цзянь Хуаю прошлой ночью.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Цзянь Хуай — пациент? С твоей точки зрения и с точки зрения медперсонала — да, но сам он этого не признаёт. Здесь нужно пересмотреть определение "пациент". Чьё мнение важнее: окружающих, собственное или объективные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Ши Чанфэну. В комнате повисло тяжёлое молчание.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вдруг снова вспомнил о Фэн Юнсине. Он нарушил тишину: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Юнсинь только что рассказал мне страшилку — что среди пациентов этой больницы нет живых людей. Он сказал, что директор Цзянь случайно обмолвился об этом за обедом в столовой!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являются ли эти пациенты вообще "пациентами"?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его вопрос. Охваченные сомнениями, они отправились в поликлинический корпус. По пути им встречалось много медперсонала, но никто не останавливал троих, не носивших ни медицинских халатов, ни больничной одежды.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их никто не видел — все равнодушно занимались своими делами.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проблем добрались до регистратуры. В списке известных врачей больницы имя директора теперь явно значилось как Цзянь Бохань!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изменилось? — беспомощно спросил Ван Сяошуай.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задумчиво посмотрел на имя и фотографию. На снимке Цзянь Бохань в белом халате добродушно улыбался, излучая интеллектуальное обаяние.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сразу после того, как я выгнал Цзянь Боханя из палаты во время обеда, — спокойно сказал Ши Чанфэн, совершенно не смущённый странным явлением. — Давайте предположим, что он знает о "трёх запретах" и намеренно распространил страшилку в людном месте. Затем публично раскрыл свою личность как директора. Какова цель этих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услышали эту историю — кто-то точно не сможет уснуть и будет об этом думать! А Фэн Юнсинь специально рассказал мне об этом. Они же не станут болтать об этом со всеми подряд, правда? — сказал Ван Сяошуай.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в недоумении. Проход между поликлиникой и больничным корпусом закрывался в девять вечера. Они вернулись в первый корпус до закрытия. Ван Сяошуай сбегал в кладовку, разобрал большую швабру и взял металлическую ручку в качестве оружия.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ещё несколько предметов и предложил их остальным. Цзянь Хуай даже не взглянул на Ван Сяошуая. Ши Чанфэн сказал ему просто защищать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стояли в коридоре четвёртого этажа, тихо ожидая полуночи.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должно было случиться нечто необычное. Как только часы пробили двенадцать, кнопки вызова не зазвонили. Вместо этого открылась дверь комнаты отдыха.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Юнсинь, дежуривший ночью, выкатил медицинскую тележку и громко крикнул, увидев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Что вы тут шляетесь?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криком все двери палат на четвёртом этаже одновременно распахнулись, и пациенты один за другим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