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Седативное средство Цзянь Боханя было относительно мягким, а дозировка — небольшой. Ван Сяошуай, как помощник с некоторым медицинским образованием, сначала боялся, что Цзянь Бохань использует чрезмерное количество препарата, нанеся вред его мозгу. Однако теперь действия Цзянь Боханя казались искренне полезными, что оставило Ван Сяошуая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Ван Сяошуай оставался настороже. Не в силах определить правду, он решил занять пассивную позицию, полагая, что если Цзянь Бохань пытается манипулировать им, он может просто отказаться от сотрудничества.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Цзянь Бохань открыл свой компьютер и показал Ван Сяошуаю видео. Это была запись от 2 апреля, первого раза, когда Ван Сяошуай давал лекарства Цзянь Хуаю. На видео было видно, как Цзянь Хуай поднимает кинжал к шее Ван Сяошуая, когда тот отвернулся, положив больничную одежду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Ван Сяошуай не находился под действием седативного, он, вероятно, вскрикнул бы от ужаса. Цзянь Бохань прокрутил запись до момента, когда Ван Сяошуай благополучно покинул палату, затем поставил на паузу и сказал с виной: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Сяошуай, я нехороший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Ван Сяошуай поднял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апреля, увидев эту запись с камер наблюдения, я использовал своё положение в больнице, чтобы изменить её, — признался Цзянь Бохань.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Ван Сяошуай.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Боханя наполнились печалью и любовью.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Цзянь Хуай убил человека в 16 лет, избежав наказания из-за болезни и получив лишь обязательное лечение в больнице. Сейчас ему 18, его состояние стабильно, но если бы люди узнали, что у него снова появились убийственные импульсы, я не знаю, что бы с ним случилось. Моя профессиональная этика велела мне немедленно принять меры, но… как отец, я выбрал изменить запись.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от 3 апреля, где ты прятался в шкафу, тоже была изменена мной. Камера была заблокирована шкафом, а у него был кинжал. Я подумал, что тебя уже ранили и заперли в шкафу.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тебя живым, я был так счастлив. Если бы тебя убили, я не знал бы, как смотреть в глаза твоим родителям.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Ван Сяошуай подумал о своей матери, на звонки которой никто не отвечал, а новая попытка дозвониться закончилась лишь сигналом «занято». Его сердце разрывалось.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несколько дней я заметил, что ты не покидал больницу. Есть особая причина? — спросил Цзянь Бохань, ловя момент. — Почему ты не идёшь домой на выходных? Разве ты не скучаешь по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скучаю… У-у-у… — Ван Сяошуай наконец начал тихо плакать. — Но… я не могу пойти домой. Я… не могу уйти… из больницы. Что мне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На тебя давят обстоятельства, — сказал Цзянь Бохань.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обнять его, беззвучно смеясь так, что Ван Сяошуай этого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Ван Сяошуай тихо всхлипывал.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Чанфэн подошёл к кабинету Цзянь Боханя, он увидел эту сцену. Ши Чанфэн планировал тайное расследование, избегая прямого столкновения с Цзянь Боханем. Хотя он не боялся драки, ситуация была неясной, правила этого мира не определены, а мотивы Цзянь Боханя — двусмысленны. Поспешный конфликт мог привести в ловушку.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Ши Чанфэн не вмешается, Ван Сяошуай, потенциальная жертва, будет полностью под контролем Цзянь Боханя.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действовал решительно, вежливо постучав в приоткрытую дверь. Привлекая их внимание,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Цзянь, извините, мне нужно поговорить с Ван Сяошуаем.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Цзянь Бохань отпустил Ван Сяошуая, отойдя на полтора метра, чтобы сохранить безопасную дистанцию.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Ши, вы пришли вовремя, — сказал Цзянь Бохань. — Я как раз собирался навестить Сяо Хуая, когда у этого молодого человека случилась гипервентиляция из-за стресса. Ему нужна забота, и он мне не особо доверяет. Вы, кажется, с ним знакомы; вы лучше всего подходите, чтобы позаботиться о нём. Я могу пойти проведать Сяо Хуая.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Ши… — Ван Сяошуай повернулся к Ши Чанфэну, слёзы всё ещё были на его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Бохань, который не собирался вредить Ван Сяошуаю, направился к Ши Чанфэну. Проходя мимо,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Чанфэна пробрал холод.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Цзянь Боханя о визите к Цзянь Хуаю означало, что он снова окажет на него психическое давление. Если Ши Чанфэн попытается остановить его, Цзянь Бохань останется в кабинете, продолжая промывать мозги Ван Сяошуаю.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видел уязвимость Ван Сяошуая. Два дня необычных событий довели его до предела, и Цзянь Бохань использовал это, чтобы завоевать доверие. Дальнейшая обработка сломает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остаться, чтобы заботиться о Ван Сяошуае, Цзянь Бохань навредит Цзянь Хуаю; если Ши Чанфэн пойдёт в палату — бросит Ван Сяошуая.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Бохань повернулся к Ши Чанфэну, улыбаясь. Его взгляд словно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снова попытаешься отнять у меня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Сяошуай, я знаю, ты мне не доверяешь, но ничего, доктор Ши здесь, он о тебе позаботится,— сказал Цзянь Бохань.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выглядел облегчённо; Ши Чанфэн внушал ему чувство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Ши Чанфэну было ещё сложнее оставить Ван Сяошуая.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Бохань уже собирался уходить, Ши Чанфэн схватил его за руку. Снова останавливая его, Ши Чанфэн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Цзянь, простите, но моих навыков недостаточно. Этот случай сложен для меня. Может, вы останетесь и поможете?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Ши Чанфэна была железной; Цзянь Бохань не мог вырваться.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Цзянь Боханя исчезла. Он уставился на Ши Чанфэна: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Ши, вы такой добрый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добрый ли я, просто я немного сильнее других, — Ши Чанфэн сжал руку ещё крепче; его сила превосходила обычную человеческую.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Цзянь Бохань приподнял бровь. — Как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странной. Цзянь Бохань начал объяснять Ши Чанфэну состояние и психологию Ван Сяошуая, рассказывая, что тот не так силён, как кажется, используя улыбки и шумное поведение, чтобы скрыть тревогу. Он предупредил, что нельзя игнорировать признаки стресса у Ван Сяошуая только из-за его весёлого вида.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Бохань был экспертом уровня академика. Ши Чанфэн слушал, его выражение лица становилось серьёзным. Всё, что говорил Цзянь Бохань, было верно; в битве за этот мир он слишком сосредоточился на Цзянь Хуае, упуская из виду, казалось бы, менее проблемного Ван Сяошуая.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Ши Чанфэна Ван Сяошуай наконец расслабился и заснул. Он должен был уснуть после седативного, но страх перед Цзянь Боханем не давал ему покоя.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уснул, Цзянь Бохань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Ши, вы пришли в мой кабинет сегодня не просто так,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нашли в кабинете директора ранее? — спросил Цзянь Бохань, намекая, что даже если Ши Чанфэн заблокировал камеры, он всё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Цзянь, как вы воспринимаете этот мир? — Ши Чанфэн не ответил, а задал глубокий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хотите информации без достаточных козырей? — Цзянь Бохань спокойно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моих козырей недостаточно? — Ши Чанфэн сжал правый кулак, его полузакрытая перчаткой рука издала треск.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я боюсь смерти? — Цзянь Бохань сидел невозмутимо.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Бохань повернулся в кресле, глядя в окно на суетящуюся толпу. С высоты он видел движение внизу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Ответьте на один вопрос, и я дам вам подсказку.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разжал кулак.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Бохань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вы беспокоитесь, что я сделал с Ван Сяошуаем. Я лишь хотел кое-что подтвердить. Он сказал мне, что не может покинуть больницу, что застрял здесь. А вы?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признал Ши Чанфэн; скрывать это не имело смысла. Несколько медработников, которые должны были быть не на смене, оставались в больнице, что было легко заметить.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Моя подсказка: не приводите Цзянь Хуая в мой кабинет сегодня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ушёл, и, видя, что Ши Чанфэн преграждает дверь,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просто пойду домой отдохнуть, не буду беспокоить Цзянь Хуая.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посмотрел ему в глаза, ища признаки лжи. Через мгновение он отступил, пропуская Цзянь Боханя.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дверь на ключ, когда уйдёте, — сказал Цзянь Бохань.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планировал обыскать кабинет в отсутствие Цзянь Боханя, но тот оставил его открытым, намекая, что искать нечего.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Ши Чанфэн проверил всё, но ничего не нашёл.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Ван Сяошуая в комнату отдыха для врачей, размышляя о словах и действиях Цзянь Боханя.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Цзянь Бохань вёл себя злобно по отношению к Цзянь Хуаю, едва не сводя его с ума. Сегодня, в отсутствие Цзянь Хуая, он изображал раскаяние. Он адаптировал подход к разным людям, легко располагая их к себе, даже враждебно настроенных.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в комнату вошёл Юань Фэйхан, увидев спящего Ван Сяошуая: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 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 кратко объяснил Ши Чанфэн.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этого парня многое навалилось, — Юань Фэйхан ткнул Ван Сяошуая в щёку. — Нашёл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но нужно подтвердить их сегодня ночью в кабинете на верхнем этаже. И ещё, — Ши Чанфэн едва заметно нахмурился, — я думаю, Ван Сяошуай — это субъект "резонанса сознания".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Цзянь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http://bllate.org/book/13781/1216451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