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Фэйхан не заметил скрытой грусти в словах Ши Чанфэна. Он хлопнул в ладоши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капитана Ши, ты так быстро нашёл субъекта 'резонанса сознания'. Мы можем уже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ответил Ши Чанфэн, — я до сих пор не понимаю, как Ван Сяошуай вызвал 'резонанс сознания' и в чём правда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любопытство погубило кошку. Когда мы на задании, нам категорически нельзя углубляться в 'истину' других миров. Возможность вернуться живыми — уже достаточный результат. Не создавай лишних проблем. Это то, чему ты сам меня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Ши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сознании мелькнул сильный, но уязвимый взгляд Цзянь Хуая, заставив его горько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кому он доверился? — пробормотал Ши Чанфэн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 Юань Фэйхан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Ши Чанфэн взял себя в руки. — Мы, вероятно, сможем вернуться домой сегодня вечером. Тебе не нужно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ответил Юань Фэйхан.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быстро опустилась. Ван Сяошуай, проспавший весь день из-за седативных препаратов, проснулся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 имени Юань Фэйхан принёс ему еду и воду. Юань вёл себя несколько эксцентрично, но, как и Ши Чанфэн, излучал успокаивающую ауру. Ван Сяошуай посмотрел на Ши Чанфэна и Юань Фэйхана, держа стакан с водой, и почувствовал, что они явно выбиваются из общего фона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все трое оказались в коридоре четвёртого этажа. Ван Сяошуай огляделся и спросил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нам не нужен. Просто следуй за нами. Сяошуай, мы отправляемся в очень безопасное место, и нам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 Ван Сяошуай не был уверен. Он посмотрел на Ши Чанфэна и снова спросил: — Разве Цзянь Хуай не пойдёт в это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обнял Ван Сяошуая за плечи, и его улыбка не достигла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Сяошуай, дело не в том, что Цзянь Хуай не может попасть в безопасное место, а в том, что он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не понял. Ему стало немного грустно; казалось, всё изменилось с момента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профессор Цзянь правду? Цзянь Хуай — убийца, Цзянь Хуай — сумасшедший, даже доктор Ши бросает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используя своё преимущество в росте, наклонил голову Ван Сяошуая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не любит много говорить, позволь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и капитан Ши — мы из мирного, безопасного мира. Там нет опасных преступных элементов, монстров или временных искажений. Обычные люди могут жить нормальной жизнью, не умирая по непонятным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видимость спокойствия. Наш мир на самом деле полон скрытых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мире есть люди, которые живут как обычные, но как только их эмоции становятся крайне негативными, они вызывают 'резонанс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 сознания означает, что когда эмоциональные волны некоторых особых людей достигают определённого уровня, это приводит к слиянию части мира с другим миром, создавая межпространственный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субъект 'резонанса сознания' не будет найден, портал будет расширяться бесконечно, и два мира в конечном итоге полностью сольются.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Я не понимаю, — растерянно спросил Ван Сяошуай.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посмотрел на Ван Сяошуая со смесью жалости и отвращения: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описать последствия 'резонанса сознания'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рассвете второго апреля одна из больниц в нашем мире внезапно исчезла со спутниковой навигации. Мы немедленно закрыли территорию, чтобы никто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потому, что у субъекта 'резонанса сознания' второго апреля негативные эмоции превысили порог, притянув разрушенный мир к слиянию с нашим нормальным миром, превратив всю больницу в межпространственный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Субъект 'резонанса сознания' — это точка пересечения двух миров. Только удалив его из разрушенного мира, можно разделить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Чанфэн и я пришли в этот мир через портал, чтобы найти этого субъекта.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смутно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нашем мире появился межпространственный портал, и вы с доктором Ши пришли, чтобы закрыть его. А я? Я был невинным прохожим, которого затянуло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Юань Фэйхан. — Слияние миров требует времени. В течение семи дней все вовлечённые спят на границе двух миров. Кроме нас, пришедших закрыть портал, только тот, кто вызвал всё это — субъект 'резонанса сознания' — может войти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отступил на два шага, пытаясь дистанцироваться от Юань Фэйхана. Он нервно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и есть субъект 'резонанса сознания'. Мы так долго тебя искали, — Юань Фэйхан потер виски. — Попробуй вспомнить, что ты сделал на рассвете второго апреля, что вызвало появление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Я обычный человек. Как я мог быть... настолько могущественным? — Ван Сяошуай запаниковал. Он думал, что мир внезапно изменился, но оказалось, что 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с раздражением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Фэйхан! — Ши Чанфэн встал между ними, останавливая Юань Фэйхана. — Не позволяй эмоциям влиять на задание. Иди умойся и успокойся. Когда вернёмся, перепишешь 'Правила исполнения'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Юань Фэйхан закатил глаза и отправился в туалет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Ши Чанфэн успокоил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субъект 'резонанса сознания' — просто обычный человек до его активации. Если только они не окажутся в безвыходной ситуации и не потеряют всякую надежду, никто не захочет, чтобы их эмоции достигли такой низкой точки. Не вини себя - ты тоже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прислонился к стене, нервно царапая её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доктор Юань... настроен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против тебя, он испытывает отвращение к себе, — сказал Ши Чанфэн. — Разве он не говорил об этом раньше? Перед слиянием миров люди, кроме субъекта 'резонанса сознания', лишь спят у портала, не попадая в другой мир. Так как же мы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тоже были субъектами 'резонанса сознания'. В отличие от тебя, 'резонанс сознания' Юань Фэйхана случайно затронул его родителей, которые были очень близки к нему и имели схожие эмоциональные волны. Его родители погибли в том инциденте. Их тела остались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тревожно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 Ши Чанфэн. — Ты никому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Ван Сяошуай закрыл лицо руками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Ван Сяошуай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Цзянь Хуай? Разве Цзянь Хуай не из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Чанфэн отвел взгляд, избегая полного надежды взгляда Ван Сяошуая.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Ван Сяошуай посмотрел в сторону палаты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Цзянь Хуая была тихо закрыта, как и он сам — изолирована от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отчаянным, чем Ван Сяошуай, вызвавший "резонанс сознания", был Цзянь Хуай, уроженец этого хаотичного мира. Он видел правду мира, все считали его сумасшедшим, единственный, кто верил, что он не безумен, был человек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они собирались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возьмёте его с собой? Вы бросите его? — спросил Ван Сяошуай.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наш мир стал ещё более хаотичным? — Юань Фэйхан, только что вышедший из туалета, услышал слова Ван Сяошуая и усмехнулся. —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правила 'трёх запретов' теперь не важны? Мы больше не исследуем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проблемы этого мира. Они нас не касаются. Думай о себе, — холодно сказал Юань Фэйхан.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ещё нужно исследовать, — сказал Ши Чанфэн. — 'Резонанс сознания' активировался на рассвете второго числа. Когда Ван Сяошуай прибыл сюда, это место, скорее всего, было Бездной. Поскольку он вошёл через Бездну, он должен и выйти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можешь вспомнить, что делал на рассвете второго? — спросил Юань Фэйхан.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покачал головой. Он даже не почувствовал пересечения миров. По его воспоминаниям, второго числа он должен был спать дома — как он мог вызвать резонанс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пробудим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и ночей расследований у Ши Чанфэна появились некоторые догадки о правилах переключения между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"три запрета" — ключевые. Нарушение любого из них пробуждает Бездну. "Три запрета" могут содержать более глубокую информацию, но это не наша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основываясь на подсказках Цзянь Боханя, когда Цзянь Хуай входит в кабинет на верхнем этаже, Бездна заканчивается, поэтому Цзянь Хуай должен быть крайне особенным существом в обоих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кто-то обобщил правила пробуждения Бездны — "Три запрета" — и распространил их, поэтому Бездна могла спускаться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В-четвёртых, основываясь на документах о смене директора в кабинете руководства, истинное прибытие Бездны произошло не сейчас, а в 2021 году. Другими словами, этот мир ещё может сохранять нормальность до 2021 года, после чего полностью погрузится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свои выводы Юань Фэйхану и Ван Сяошуаю, Ши Чанфэн невольно бросил взгляд на дверь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девяти вечера. Они так и не зашли к Цзянь Хуаю. Чем он занимался? Тихо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дал указание: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Сяошуай, придумай страшную историю, чтобы пробудить Бездну. Ши Чанфэн и я — субъекты 'резонанса сознания', не принадлежащие этому миру, наши волны не совпадают, наше воображение не может пробудить Бездну, только ты и те, кто изначально из этого мира,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придумай простую страшилку, не надо демонического безумия, у нас ещё будет серьёзный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вспомнил историю о "Потерявшейся медсестре".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воображением медсестра появилась. Как и в первый день, она схватила Ван Сяошуая за лицо со спины,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блуждала. Если ты не сможешь вывести меня,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закричал Ван Сяошуай.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это ерунда, — Юань Фэйхан достал металлическую зажигалку и чиркнул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пламени указательным пальцем, и огонь перешёл с зажигалки на палец Юань Фэйхана.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не обернулся. Он согнул палец и лёгким движением отправил пламя назад. Огонь точно попал в руку медсестры, и она мгновенно вспыхнула, превратившись в чёрный пепел и исчезнув прежде, чем они успели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воскликнул Ван Сяошуай. —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убрал зажигалку, уныло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Дам тебе подсказку. Мой способ вызвать 'резонанс сознания' очень прост: я не хотел жить. Я облил себя бензином дома и поджёг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сгорел заживо, но убил своих родителей, которые пришли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капитан Ши вернул меня из другого мира, у меня появилась эта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Сяошуай, субъекты 'резонанса сознания' звучат впечатляюще, но большинство из них — просто люди, которые больше не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похлопал Юань Фэйхана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поднимемся на верхний этаж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Разговорчивый Юань Фэйхан снова замолчал, молча следуя за Ши Чанфэном по лестнице. Ван Сяошуай не знал, что сказать, и быстро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в лестничном пролёте, дверь палаты Цзянь Хуая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стоял, держа в руках телефон, и тихо смотрел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был включён, на нём было сообщение, которое Цзянь Бохань отправил Цзянь Хуаю, уходя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[Сяо Хуай, доктор Ши — хороший человек,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