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силу Юань Фэйхана, Ван Сяошуай поверил, что они беспрепятственно штурмуют верхний этаж. В конце концов, с такими могущественными людьми рядом, что могло им помешать?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достигли 13-го этажа, Ши Чанфэн, шедший впереди, резко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находившийся посередине, налетел на спину Ши Чанфэна. Он потер нос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 другой, — сказал Ши Чанфэн.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ступил на площадку 13-го этажа, он почувствовал тонкое изменение в окружающем пространстве. Это было ощущение, которое трудно уловить без достаточного опыта.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изменилось? — спросил Юань Фэйхан, находившийся сзади. Он, как и Ван Сяошуай, ничего не почувствовал.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объяснить, — покачал головой Ши Чанфэн. — Давайте сначала поднимемся.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поднялись. Когда они достигли 14-го этажа, Ши Чанфэн снова остановился, глядя на указатель этажа на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Ван Сяошуай наклонился вперёд и увидел, что на указателе чётко написано «13-й этаж»!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Есть жуткая история об этой больнице. Говорят, что ночью невозможно выбраться из лестничной клетки 13-го этажа! Но я только что ни о чём таком не думал. Это не моё воображение! — нервно сказал Ван Сяошуай.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посмотрел на камеру наблюдения в углу: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не ты. Кто-то другой должен быть за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может это делать? — Юань Фэйхан был озадачен. — Разве в этой больнице ещё есть кто-то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есть ещё один... Ши Чанфэн нахмурился, размышляя. Но какова цель этого человека, который ловит их в ловушку?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ещё на несколько пролётов, но, что бы они ни делали, не могли выбраться с 13-го этажа.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был физически слабее двух других. После нескольких подъёмов он больше не мог держаться. Он сел на ступеньки, тяжело дыша, пот капал с него, издавая звук «кап,кап»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особенно отчётливым в тишине ночи. «кап,кап» продолжался, и Юань Фэйхан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потеешь? Как долго уже капает?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уж много потел, — Ван Сяошуай вытер уже сухой лоб. — Я думал, это вы потеете.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Лестничная клетка погрузилась в тишину. Все трое затаили дыхание, прислушиваясь к звуку «кап,кап,кап».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Сяошуаю показалось, что звук доносится откуда-то рядом. Он осторожно огляделся. Лестничная клетка была тёмной, только зелёный свет аварийного выхода освещал пространство. Ван Сяошуай осмотрелся, затем почувствовал холодок на шее. Дрожащей рукой он дотронулся до шеи, его пальцы наткнулись на что-то липкое.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и увидел, что его рука была в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Ван Сяошуай закричал. Он не знал, когда на его шее появилась рана, и кровь капала вниз. «Кап,кап» — это был звук его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Ши Чанфэн заметил странное поведение Ван Сяошуая и бросился проверить его рану, обнаружив, что это не порез, а укус.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слегка почерневшей, с лёгким ядом и анестезирующим эффектом, поэтому Ван Сяошуай не чувствовал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 что-то маленькое упало на шею Юань Фэйхана. Юань Фэйхан был чувствительнее Ван Сяошуая. Он шлёпнул по этому месту и посмотрел на свою ладонь. Это был жук, которого он никогда раньше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не останавливается, — сказал Ши Чанфэн. — К счастью, анестетик делает боль менее сильной. Юань Фэйхан, одолжи мне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Фэйхан тут же щёлкнул огнём в сторону раны Ван Сяошуая. Ши Чанфэн взял пламя и мгновенно прижёг окружающие ткани, заставив кровеносные сосуды сжаться и затвердеть, остановив кровотечение Ван Сяошуая.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временная мера, — нахмурился Ши Чанфэн. — Нам нужно быстро покинуть эту Бездну, иначе нас атакуют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Юань Фэйхан внезапно выругался. — Посмотрите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поднял глаза и увидел рой жуков, таких же, как тот, что укусил Ван Сяошуая, плотно ползущих по потолку!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жуткая история?! — Юань Фэйхан не выносил таких вещей и сжёг их, дико рыча.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ослабленный от потери крови,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был один парень в морге, который слышал, как кто-то ест. Он искал повсюду, но не мог никого найти. Но тела исчезали одно за другим. Наконец, однажды он посмотрел вверх и увидел...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почувствовал отвращение и его начало неудержимо тошнить.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морг! — Юань Фэйхан почувствовал, что всё тело чешется.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жуки боялись огня. Юань Фэйхан зажёг пламя, и они не приближались. Они ползали вокруг, издавая шуршащий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жуткая история о людях, которые случайно попадают в лестничную клетку 13-го этажа и обнаруживают, что оказались в морге! — сказал Ван Сяошуай.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Сяошуай, кто рассказал тебе эти жуткие истории? — вдруг спросил Ши Чанфэн.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трёхмесячного обучения... — Ван Сяошуай замер. — По вашим словам, я попал в этот мир в полночь 2 апреля. Жуткие истории, которые я слышал за три месяца обучения, не должны были быть об этой больнице!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Юань Фэйхан удивился. — Капитан Ши, он действительно субъект "резонанса сознания"? Как ты подтвердил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не ответил на вопрос Юань Фэйхана, а спросил Ван Сяошуая: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начинается твоя память, это 8 утра 2 апреля, ты везёшь медицинскую тележку с лекарствами. А что было до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 дома, — Ван Сяошуай ответил естественно.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ты проснулся, что ел на завтрак, как далеко от твоего дома до больницы? На чём ты сюда добирался? Автобус, метро, такси или на машине? Если на машине, какой номер? Если на такси, сколько заплатил? Если на общественном транспорте, был прямой маршрут или с пересадками, сколько пересадок, какой номер автобуса? Тебе не нужно отвечать на всё это, просто вспомни одну деталь.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Ван Сяошуай не мог вспомнить ничего. — Почему так? Я ничего не помню!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успокоил Ши Чанфэн. — После попадания в этот мир ты заметил что-то особенное? Например, предмет, который тебя ужаснул, фразу, которую ты постоянно повторял, или сон, который был особенно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тут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кошмар, который мне постоянно снится, он довольно страшный. 3 апреля, днём, я нашёл свободную комнату дежурного, чтобы отдохнуть, и мне приснилось, что Цзянь Бохань превратился в монстра и гнался за мной. Я убежал на верхний этаж, чтобы спастись от него, и спрыгнул вниз. Мне постоянно снится этот сон о прыжке с крыши, но он начался 3 апреля. Наверное, это из-за Цзянь Боханя, потому что он напугал меня, когда я прятался в шкафу.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 этом задумывался. Почему ты так боишься Цзянь Боханя? У тебя даже были симптомы гипервентиляции, когда ты проходил мимо него в коридоре.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пугал Цзянь Хуая в палате? Он чуть не открыл шкаф, а я почти потерял сознание. Подождите! — Ван Сяошуай вдруг осознал.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Бохань всё время намекал Цзянь Хуаю, но он не причинил вреда Ван Сяошуаю. Ван Сяошуай, в отличие от Цзянь Хуая, не подвергался психическому воздействию с детства. Даже если бы Цзянь Бохань открыл шкаф при свете дня, Ван Сяошуай не пострадал бы. Почему же Ван Сяошуай так испугался, испугался настолько, что ему стали сниться кошмары?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запаниковал. Он вдруг вспомнил голос, мягкий голос, говоривший: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Если боишься, просто спи, когда проснёшься, всё будет хорошо. Считай, что это сон, ты не вспомнишь, когда проснёшься».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Ван Сяошуай был в растерянности.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ты встретил Цзянь Боханя между полуночью 2 апреля и 8 утра.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сознании Ван Сяошуая промелькнуло ощущение покоя от падения со здания, образ больничного монстра, преследующего его, и... улыбающееся лицо Цзянь Боханя.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был прав. Он действительно встречал Цзянь Боханя. Что же Цзянь Бохань сделал с ним, что заставило его потерять память о той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обыскал тело Ван Сяошуая и нашёл крошечное подслушивающее устройство под его ботинком.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носил эти ботинки, не снимал, кроме как для сна, — сказал Ван Сяошуай.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всё знал. — Ши Чанфэн раздавил подслушивающее устройство, его брови нахмурились.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что это за монстр — Цзянь Бохань? Что он пытается сделать? — Юань Фэйхан уставился на остатки устройства и спросил: — Насколько он жуткий?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выберемся с 13-го этажа. Фэйхан, ты возьмёшь Ван Сяошуая, поторопимся.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Фэйхан убрал пламя, защищавшее их, подхватил Ван Сяошуая, и жуки ринулись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Перчатки Ши Чанфэна затрещали от электричества. Электрическая сеть опутала жуков, собрав их всех вместе. Затем он швырнул их через щели в лестничной клетке, сбросив на 12-й этаж.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Ван Сяошуай и Юань Фэйхан снова посмотрели, и указатель «13-й этаж» превратился в «14-й этаж»!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Мы сбросили жуков вниз, и этаж изменился? — Юань Фэйхан был ошеломлён.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не знаем, кто прячется в тени, противник может атаковать нас, используя жуткие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враг использовал в общей сложности три жутких истории: нельзя выбраться с 13-го этажа; если попадёшь на 13-й этаж, окажешься в морге; и жуки будут активны в морге. Он объединил эти три истории, связав их вместе, чтобы использовать жуков для нанесения реального урона.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не уничтожил жуков, потому что тогда они не смогли бы покинуть 13-й этаж. Единственный выход — использовать парадокс между жуткими историями, заставив этот этаж стать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история говорила, что люди заперты на 13-м этаже, а не жуки. Ши Чанфэн успешно сбросил жуков на 12-й этаж и поймал их в электрическую сеть, не давая двигаться. Они могли оставаться только на 12-м этаже.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возникло противоречие между тремя жуткими историями. Жуки могли быть только в морге, только 13-й этаж мог стать моргом, но теперь жуки были активны на 12-м этаже, что не соответствовало правилам.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соответствовать странным правилам Бездны, 12-й этаж стал 13-м. Поэтому этаж, на котором находились они трое, стал 14-м.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правило? Пространство так меняется? — Юань Фэйхан был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правил. Сам факт, что ты не можешь выбраться с 13-го этажа, как бы ты ни шёл, уже является пространственной силой. Так что внезапное перемещение с 13-го на 14-й этаж не так уж странно, — спокойно сказал Ши Чанфэн.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способ решения проблемы был слишком странным, и человек, стоящий за этим, не стал продолжать использовать жуткие истории для атак. Они благополучно добрались до верхнего этажа.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 10 вечера. Ши Чанфэн открыл дверь кабинета, и на этот раз перестройка пространства-времени не произошла.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было монстров, и Цзянь Боханя тоже. Обстановка в комнате немного изменилась по сравнению с днём. На столе стоял электронный календарь, показывающий сегодняшнюю дату — 4 апреля 2021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 очень старый дневник. Ши Чанфэн попросил Юань Фэйхана защитить Ван Сяошуая и подошёл, чтобы взять дневник.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его, на первой странице было написано: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 Лань беременна, я вне себя от радости, всю ночь не мог уснуть. На следующий день я купил словарь "Цихай", надеясь выбрать имя для ребёнка. Госпожа Си Лань ругала меня за расточительство, выхватила "Цихай" и сама выбрала имя. Я не мог соперничать с непредсказуемым настроением беременной женщины, поэтому она забрала право выбора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не знала, мальчик это или девочка, госпожа Си Лань решила выбрать универсальное имя. Она не спала три ночи, её волосы выпадали, она написала толстую стопку имён, но ни одно ей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типичный случай тревоги выбора.»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перехватил право выбора имени и из тех немногих, что ей понравились, выбрал иероглиф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(淮)", "вода" и "солёный (鹹)" вместе означают "вода высшего качества", "вода чиста", первоначальное значение — самая чистая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ребёнок, Цзянь Хуай, какую бы профессию он ни выбрал в будущем, я буду поддерживать его, поощрять и воспитывать, чтобы он стал самым выдающимся в своей области. Он — моя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дневник Цзянь Боханя. С того момента, как госпожа Си Лань, мать Цзянь Хуая, забеременела, Цзянь Бохань купил этот дневник, чтобы записывать каждую деталь о Цзянь Хуае. Он даже чётко помнил дату первого шевеления плода, его слова были полны любви к ещё не родившемуся ребёнку.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быстро пролистал дневник и остановился на одной странице. Почерк был неровным, выдавая внутреннее смятение автора.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января 2002 года / 1 января 2021 года в полночь мой ребёнок, Цзянь Хуай,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http://bllate.org/book/13781/1216453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