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долго читал дневник, пока Юань Фэйхан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Юань Фэйхана, не было необходимости понимать правду этого мира. Их приоритетом было заставить Ван Сяошуя вспомнить, что произошло во время инцидента с "резонансом сознания", чтобы они могли найти выход. Настойчивость Ши Чанфэна в расследовании кабинета на верхнем этаже была продиктована личными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понимал мотивы Ши Чанфэна: он хотел дать Цзянь Хуаю проблеск надежды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никогда не получал любви в своей жизни и подвергался жестокому обращению со стороны отца, который должен был его защищать. Если бы он оставался неведающим любви и доверия, всё было бы нормально. Но появился Ши Чанфэн, защищая Цзянь Хуая от Цзянь Боханя.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бездомного кота, роющегося в отбросах, промокшего под дождём, постоянно прячущегося. Он никогда не испытывал нежности прикосновений, считая, что эта суровая реальность — естественный порядок вещей. Как бы жестоко с ним ни обращались, он не чувствовал особой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Ши Чанфэн обнял кота, высушил его промокшую шерсть и дал ему банку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испытав тепло, холод зимы ощущается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хотел дать Цзянь Хуаю причину продолжать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бы то ни было, ты уходишь", — равнодушно подумал Юань Фэйхан.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весь дневник, Ши Чанфэн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смутно подозревал что-то необычное в Цзянь Хуае, но правда оказалась гораздо шокирующей,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засунул дневник за пояс, намереваясь дать указания Юань Фэйхану продолжать защищать Ван Сяошуя, пока он разберётся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вздрогнул: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Фэйхан,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Ван Сяошуа... Чёрт возьми, что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Фэйхан обернулся и увидел труп, его тело было сшито многочисленными шрамами, рот раскрыт, пытаясь укусить его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 труп, яростно швыряя пламя, пока тот не превратился в пепел, и только тогда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Ван Сяошуай? Клянусь, я нёс его. Как он исчез? — тревожно спросил Юань Фэйхан.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сохранял спокойствие. Подумав мгновение,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комбинация двух легенд: одна, где человек, которого ты несёшь, внезапно превращается в труп; другая, где ты оказываешься в другом месте, с ужасным монстром или человеком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продолжает использовать эти легенды, чтобы атаковать нас? — удивился Юань Фэйхан. — Это мутировавший монстр из этого мира? Он хочет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знал ответ. Он коснулся дневника на поясе: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умный обычный человек. Я бывал во многих мирах и никогда не видел никого подобного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хвалишь врага, — сказал Юань Фэйхан, несколько успокоенный уверенным поведением Ши Чанфэна. — Так где же Ван Сяошуай?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указал на потолок: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крыше, прямо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Сяошуай, ослабленный от потери крови и онемения от укусов жуков, задремал, пока был на спине Юань Фэйхана. Несмотря на осознание опасности, он не мог сопротивляться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несколько минут, пока холодный ветер не разбудил его. Он обнаружил себя связанным, с мужчиной в белом халате, сидящим рядом, с зажжённой сигаретой в руке, маленьким табуретом перед ним, на котором стоял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пробрал Ван Сяошуая до дрожи: это был Цзянь Бохань!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собираешься делать? — руки и ноги Ван Сяошуая были связаны, но он извивался, как гусеница,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ползти, — холодно сказал Цзянь Бохань.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Цзянь Бохань так спокоен? Почему он не останавливает меня?" — удивился Ван Сяошуай, продолжая отчаянные попытки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бросил сигарету на землю, раздавив её ботинком. Затем спокойно подошёл к Ван Сяошуаю, схватил его за загривок и заставил смотреть вперёд: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ползёшь?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посмотрел вниз и почувствовал головокружение, его ноги ослабли, леденящий ужас поднялся от ступней до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крыше. Цзянь Бохань держал его лицом вниз, позволяя увидеть землю внизу, вызывая его акрофобию.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— в голосе Цзянь Боханя не было тепла, которое он проявлял ранее; он был ледяным. — На рассвете 2 апреля я сидел в своём кабинете и видел, как ты пролетаешь мимо моего окна.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Цзянь Боханя стали переключателем, мгновенно разблокировав подавленные воспоминания Ван Сяошуая: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санитаром. После выпуска он прошёл трёхмесячное обучение перед работой в психиатрической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во время испытательного срока была невысокой. Ван Сяошуай жил в сыром, холодном подвале рядом с больницей, комнате всего десять квадратных метров. Его мама звонила каждый день, спрашивая, нужны ли ему деньги, говорила, что жизнь в большом городе тяжёлая, но у них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улыбался и отказывался, говоря, что нашёл новую работу с хорошей зарплатой, и после испытательного срока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внешне, выглядел оптимистичным и весёлым, как молодой человек, который нравится всем старшим, полный солнечного света и смелости. Но на самом деле давление почти раздавливало его. Тёмная, сырая комната делала его несчастным; каждый раз, возвращаясь в свою съёмную комнату, он чувствовал, как 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не мог больше выносить возвращение в свою съёмную комнату, чувствуя, что это сырое, зудящее пространство было как зияющий зверь, готовый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некоторые знания в психологии, Ван Сяошуай знал, что страдает от улыбающейся депрессии и нуждается в лечении. Но высокая стоимость терапии была неподъёмной. Он хотел попросить помощи у коллег, но не мог заставить себя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замечал его отчаяния. 1 апреля 2020 года он получил звонок из дома, сообщающий о смерти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 дурака, и Ван Сяошуай подумал, что это шутка, даже разозлился. Как можно шутить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прислали видео, и Ван Сяошуай узнал, что пока он боролся в городе, его мама сражалась с раком, отказываясь от лечения, чтобы сэкономить деньги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Печаль, вина, самообвинение... бесчисленные негативные эмоции переполнили Ван Сяошуая. Он сидел один на лестничной клетке,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позвонил коллега, спросив, может ли Ван Сяошуай поменяться ночными сменами. Ван Сяошуай хотел отказаться; он хотел сказать коллеге, что у него разбито сердце, что ему нужен отпуск для организации похорон матери и, возможно, даже уволиться. Но слова застряли в горле,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той ночью Ван Сяошуай поднялся на крышу корпуса 1 стационара. Он не знал почему, но прыгнул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Сяошуай, удерживаемый Цзянь Боханем, уставился на землю внизу, его мысли возвращались из воспоминаний. Он вспомнил описание Ши Чанфэна о людях с "резонансом сознания".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Ван Сяошуай понял, почему он стал человеком с "резонансом сознания": он отказался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отказался от своего мира, он оказался в этом мире, с нормальным днём, и наполненным монстрами ночью, в момент своего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улыбающаяся депрессия, никто не знал боли, скрытой под его весёлой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ночь, когда он прыгнул, Цзянь Бохань увидел Ван Сяошуая, использовал легенду, чтобы спасти его, отвёл в свой кабинет и допросил о попытке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был экспертом в области психологии. Он быстро диагностировал состояние Ван Сяошуая и провёл психологическую консультацию, также дав ему лекарства для стабилизации психического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заснул после приёма лекарств. Пока лекарство действовало, Цзянь Бохань рассказал ему бесчисленные легенды,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Когда проснёшься, ты будешь новым санитаром в этой больнице. Всё это был кошмар. Твоя мама всё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лекарств и психологического внушения Ван Сяошуай забыл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ужас его падения и жестокий голос Цзянь Боханя открыли ящик памяти Ван Сяошуая. Поток информации переполнил его, и он потерял волю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умереть; за что он сейчас борется?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Сяошуай, я хотел, чтобы ты забыл всё и жил хорошей жизнью в этой больнице до 31 декабря 2020 года, — сказал Цзянь Бохань.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Ван Сяошуая дрогнули: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с самого начала, что я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мир полон странных вещей. Я видел всё. Но я не ожидал, что за тобой придут, что у тебя есть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легенды были твоей работой? — спросил Ван Сяошуай. — Какое отношение имеет наш возврат домой, уход из этого мира,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прямое, — Цзянь Бохань помог Ван Сяошуаю встать. — Посмотри на этот мир. Какой смысл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впервые увидел небо этого мира: ни солнца, ни луны, ни звёзд, только бесконечную тьму, как будто весь мир был окутан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если бы ты знал, что мир исчезнет через 19 лет, что бы ты сделал? — спросил Цзянь Бохань.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Сяошуай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твой сын оказался самым особенным человеком, что бы ты сделал? — Цзянь Бохань смотрел вдаль, словно вспоминая что-то далёкое. — 1 января 2002 года на рассвете была ночь, когда впервые спустился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тревожно ждал у операционной рождения Цзянь Хуая, наблюдая за звёздами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звёзды исчезли. Цзянь Бохань проверил телефон: время изменилось на 1 января 2021 года, полночь!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раздались из операционной акушерства и гинекологии. Цзянь Бохань не знал, что произошло. Он отчаянно пытался открыть дверь операционной. Когда он вошёл внутрь, то увидел плачущего ребёнка на операционном столе; операционная была как ад, его жена Си Лань и медицинский персонал были 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поднял своего сына и простоял на коленях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те, кто умер прошлой ночью, снова были живы. Си Лань нежно держала Цзянь Хуая, её лицо сияло материнской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схожу с ума? Была ли прошлая ночь галлюцинацией из-за стресса?"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наступила ночь, Си Лань села на кровати. Её разрез, который был зашит, внезапно разошёлся, и она истекла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Си Лань не превратилась в монстра; она умерла мирно, оставив Цзянь Боханя и Цзянь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каждую ночь было 1 января 2021 года. Цзянь Бохань задавался вопросом, почему я не умер? Почему я не могу забыть всё, как те, кто умирает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ничего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ночью Цзянь Хуай не был поцарапан монстром, его кровь пролилась, и монстры, окружавшие Цзянь Боханя, все умерли. Он понял, что Цзянь Хуай был самым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момент спуска другого мира; он был человеком, но также монстром, рождённым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 января 2021 года все умрут, выживет только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коснулся своего завёрнутого ребёнка, поцеловал его нежную щёку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был безумен, это не имело значения, пока Цзянь Хуай был безумнее мира, он не чувствовал бы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бесполезным отцом, неспособным защитить жену или себя. Он мог только начать учить Цзянь Хуая адаптироваться к темноте, к приближающемуся 1 января 2021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знал, что он психически нестабилен; он был тем, кто нуждался в лечении. Но что с того? Это был единственный ответ, который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появились Ван Сяошуай, Ши Чанфэн и остальные, Цзянь Бохань узнал, что есть другой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связанного Ван Сяошуая на краю крыши, наклонив верхнюю часть тела, рука сжимала воротник Ван Сяошуая, а его правая нога была на ноге парня. Если Цзянь Бохань отпустит, Ван Сяошуай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и Юань Фэйхан прибыли. Цзянь Бохань увидел дневник на поясе Ши Чанфэна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Бохань держал Ван Сяошуая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Чанфэн, забери Цзянь Хуая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