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Дневник, найденный Ши Чанфэном, подробно описывал восемнадцать лет глубокого отчаяния Цзянь Боханя.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свидетелем апокалипсиса и боролся изо всех 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пытался рассказать другим о событиях той ночи, но это стоило жизни его жене, Си Лань. Он обнаружил, что те, кто умирал в ином мире ночью, днём забывали об этом. Если он насильно раскрывал правду, те, кто помнил иной мир, также вспоминали свою смерть и погибали.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повторить попытку и скитался по миру с ребёнком, надеясь найти живого человека в ином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был огромен, и лишь он и Цзянь Хуай оставались в нём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не был в безопасности. Иной мир был субъективным миром, где широко распространённые «явления» становились реальностью, убивая людей через их собственные страхи, пока не оставалось ни одного живого.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Хуай, рождённый в ином мире, оставался невредим, а Цзянь Бохань, по счастливой случайности, был защищён своим сыном.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ночей скитаний Цзянь Бохань наконец осознал беспомощность и уязвимость человечества перед катастрофой. Он был обычным человеком, не способным понять, почему апокалипсис наступил внезапно, зная лишь отчаяние полного одиночества в огромном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превратилось в пепел; он стал подобен живому мертвецу. Его психическое состояние было далеко от нормы, и он воспитывал сына так, как считал нужным.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надеялся Цзянь Бохань, Цзянь Хуай становился всё более необычным, не боясь опасностей ночи.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мертвецы иного мира были бессмертны: даже если убить их, днём они воскресали, чтобы снова атаковать следующей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шестнадцать лет Цзянь Хуай по-настоящему убил монстра. Этим человеком был мистер Линь, изначально предназначенный для тренировки Цзянь Хуая, но Цзянь Бохань не ожидал, что сын преуспеет.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труп, Цзянь Бохань понял: время пришло.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 постановил принудительное лечение Цзянь Хуая в третьей психиатрической больнице, Цзянь Боханю удалось стать её директором в 2021 году. Как только документ о смене юридического лица вступил в силу, он смог максимально контролировать больницу ночью.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последним этапом, который Цзянь Бохань подготовил для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Хуай сможет уничтожить всех монстров в больнице, к 2021 году он не будет бояться никакой опасности.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было написано: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рассказать Цзянь Хуаю об ином мире; я не могу рисковать его жизнью. Но что, если он сам узнает правду, как 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уже не верит мне, но это неважно. Я оставлю ему подсказки; он достаточно умен, чтобы найти ответы.»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распространил «Три запрета» по всей больнице, ожидая, пока Цзянь Хуай нарушит их все и придёт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Цзянь Хуай живёт на четвёртом этаже; он должен покинуть комнату и бродить по коридорам.»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он должен намеренно вспомнить городские легенды больницы; это раскроет его способности.»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«В-третьих, во всей больнице, возможно, лишь я — настоящий пациент, нуждающийся в лечении. Если Цзянь Хуай поймёт это, он придёт в мой кабинет.»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дневник с правдой на своём столе. Когда Цзянь Хуай нарушит «Три запрета» и найдёт его, он поймёт бездонную истину этого мира.»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каждую ночь Цзянь Бохань тихо ждал в своём кабинете дня, когда Цзянь Хуай узнает правду.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3 апреля, в момент, когда Цзянь Хуай дошёл до кабинета, иной мир преждевременно закончился.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уникальным временем рождения Цзянь Хуая или его особыми способностями. Никто не знает ответа, и это неважно. Важно то, что намерения Цзянь Боханя так и не были переданы сыну.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Чанфэн, держа дневник, хотел найти Цзянь Хуая. Возможно, тот не мог прочесть его, но Ши Чанфэн мог сказать ему, что Цзянь Бохань был просто отчаявшимся человеком.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Бохань использовал городскую легенду, чтобы захватить Ван Сяошуая, вынудив Ши Чанфэна временно оставить Цзянь Хуая и спасать Ван Сяошуая. Добравшись до крыши, Цзянь Бохань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Чанфэн, забери Цзянь Хуая из этого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Чанфэн успел ответить, Юань Фэйхан крикнул: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Ни за что!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дул сильный ветер. Услышав Юань Фэйхана, Цзянь Бохань ослабил хватку. Ван Сяошуай пошатнулся на краю, дрожа от холода.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спокойно сказал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сделка сорвалась?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машинально коснулся дневника у пояса. Он покачал головой: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пробовали переносить людей или вещи из другого мира в наш. Никто не знает последствий. Я не могу рисковать.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Сяошуая: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2 апреля я положил прослушку в ботинок Ван Сяошуая. Я слышал всё, что вы говорили, включая «резонанс сознания» и способ вернуться.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Ван Сяошуай вспомнил, что произошло при «резонансе сознания». Думаю, это и есть врата.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Сяошуай прыгнул с крыши 2 апреля, решив покончить с жизнью. Это действие вызвало «резонанс сознания», перенеся его в мой мир. Чтобы вернуться, он должен повторить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врата откроются в момент его падения. Вы должны прыгнуть вместе с ним, чтобы вернуться.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прыгнет первым, ключ — Ван Сяошуай — исчезнет, и вы застрянете здесь навсегда.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и Юань Фэйхан молчали, но лицо последнего потемнело, подтверждая догадку.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разжал пальцы, держа Ван Сяошуая теперь одной рукой, демонстрируя решимость.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закричал Юань Фэйхан, видя, что Ван Сяошуай вот-вот упадёт. — Но если ты толкнёшь его сейчас, врата закроются, и Цзянь Хуай никогда не покинет этот мир!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вызывающе сказал Цзянь Бохань. — Разве это отличается от вашего отказа?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онемел. Действительно, разницы не было. Угроза исходила не от Цзянь Боханя, а от них самих.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атаковал нас на 13-м этаже?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городские легенды больницы, Цзянь Бохань мог захватить Ван Сяошуая мгновенно. Атака на 13-м этаже была бессмысленна — она не могла им навредить, лишь предупредила.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достаточно ли вы сильны, чтобы выжить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вы, скорее всего, откажетесь, и сделка провалится.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неважно. Цзянь Хуай не уйдёт, а вам будет неплохо составить ему компанию.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— содрогнулся Юань Фэйхан.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проигнорировал его, сказав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 переговоры проваленными?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Ван Сяошуая: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сотрудником больницы, я бы, возможно, предложил бесплатное лечение. Какая жалость.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изменил хватку — теперь он не держал, а толкал.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упал с крыши.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равнодушное лицо Цзянь Боханя, забыв даже закричать.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умереть так — не так уж плохо. Он был достаточно слаб, чтобы сдаться; «резонанс сознания» лишь продлил его жизнь на три дня.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закрыл глаза, принимая судьбу.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падения не последовало. Кто-то выпрыгнул из окна 28-го этажа и поймал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осколками стекла, он держал Ван Сяошуая одной рукой, а другой — раму.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стены и запрыгнул на крышу!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Хуай обладал такой сверхчеловеческой силой!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бросил Ван Сяошуая Ши Чанфэну, и тот ловко поймал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смотрел на Цзянь Хуая, но тот избегал его взгляда, подходя к Цзянь Боханю.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небольшой кинжал к шее Цзянь Боханя и, дрожа,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Бохань… что ты задумал?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смутно слышал разговор Ши Чанфэна с остальными и понял, что они не из этого мира и уходят.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следовать за ними. Раз Ши Чанфэн не берёт его — значит, не надо. Его и раньше бросали.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дневное послание Цзянь Боханя встревожило его. Он боялся, что отец что-то замышляет, и после долгих колебаний рванул наверх.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отстал от Ши Чанфэна и остальных, задержался на 13-м этаже из-за насекомых. Добравшись до 28-го, он смело вошёл в кабинет, но тот был пуст.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 подсказки, то увидел падающего с крыши Ван Сяошуая.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невероятной скоростью он спас его и оказался на крыше, где разворачивалось противостояние.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знал деталей, но видел, как Цзянь Бохань толкает Ван Сяошуая.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бросил его Ши Чанфэну и наставил кинжал на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силу, Цзянь Хуай дрожал от страха перед Цзянь Боханем.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этот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остолбенел. Он украл его из медицинской тележки… Как?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госпитализировали, я научил тебя различать нейролептики, чтобы ты заметил, что дозы завышены. Ты не принимал лекарства с момента поступления,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именно таким, как я хотел, — добро улыбнулся Цзянь Бохань, протягивая руку к его 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Цзянь Хуай дёрнулся, и лезвие оставило тонкий порез на шее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будто не чувствовал боли. Он схватил руку сына, но смотрел на Ши Чанфэна: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я проиграл. Цзянь Хуай спас Ван Сяошуая.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молчал. Действительно ли Цзянь Бохань проиграл?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его выбор: спасти Ван Сяошуая или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Цзянь Бохань увидел его насквозь.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знаешь ли ты, что те, кто умирает в ином мире, забывают всё, что произошло ночью? — вдруг сказал Цзянь Бохань.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К чему ты? — Цзянь Хуай не ослаблял хватку.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шагнул вперёд, схватив лезвие кинжала. Кровь хлынула из его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инстинктивно отпустил оружие и отпрянул.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поднял кинжал и сказал Ши Чанфэну: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вы хороший человек, верно?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 Ши Чанфэн. — Ты победил. Я согласен на твои условия!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покачал головой Цзянь Бохань.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кинжал к горлу и шагнул к краю крыши.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растерянно спросил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посмотрел на него с горечью: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так и не научился любить тебя.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вонзил кинжал в себя и упал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Бохань!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бросился вперёд, ухватившись за его ногу.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Бохань использовал легенду, заставив его почувствовать, будто он держит змею.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панически боявшийся змей, инстинктивно дёрнулся —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рухнул в темноту.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попытался прыгнуть за ним, но Ши Чанфэн обхватил его сзади, закрыв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никогда не встречал таких, как Цзянь Бохань. Чтобы заставить его взять Цзянь Хуая, тот использовал его же доброту, доведя сына до крайности.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прошептал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шее Цзянь Хуая. Разряд из перчатки мгновенно отправил того в бессознательное состояние.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Хуая закрылись. Ши Чанфэн смотрел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сказал он Юань Фэйхану.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ты правда берёшь его? Последствия… — мрачно произнёс Юань Фэйхан.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ответственность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поднял Цзянь Хуая. Тонкая чёрная дымка поднялась из его левого глаза, окутывая юношу.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сдерживать его, — сказал Юань Фэйхан, подхватывая Ван Сяошуая.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их запястья цепью.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 с крыши одновременно.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открылся мгновенно, и четверо исчезли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проснулся за своим столом.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уснул здесь? — он потёр затекшую шею.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кабинете, чувствуя пустоту в голове.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Цзянь, в 10 утра семинар.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посмотрел на бейджик вошедшего: «Гу Хуай». Ах да, его аспирант.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имя, не в силах оторваться.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Цзянь? — Гу Хуай удивлённо смотрел на его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понял, что его щёки мокры от слёз. Он поспешно схватил салфетку: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Старею… Наверное, слёзные протоки барахлят. Надо к офтальмологу.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оставил материалы на столе и вышел.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вытер слёзы.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будто… должен кому-то сказать «Я люблю тебя».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окну.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апреля, 9 утра. Солнце светило по-прежнему ярко.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