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территории, где раньше располагалась первая психиатрическая больница города X, в открытой зоне стояло несколько военных бронемашин. Рядом с ними, нетерпеливо поглядывая на часы, стояла высокая женщина.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психиатрическая больница города X исчезла утром 2 апреля, и прошло уже больше трёх дней. Если через два дня портал в другой мир не закроется, нам придётся активировать план Б. Вы готовы, заместитель капитана Шань Гулань? — в её наушнике раздался голос начальства.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дня в запасе, куда торопиться? — пробормотала себе под нос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Шань, обнаружен энергетический отклик! — доложил сотрудник внутри бронемашины, уставившись на приборы. — Зафиксированы четыре признака жизни. Они падают с высоты более ста метров. Энергетический след от их перемещения между мирами слаб, а уровень смертности при прямом столкновении с землёй составляет...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Где точка приземления? — резко оборвала его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Координаты... в десяти метрах прямо перед вами, капитан.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широким шагом быстро достигла указанного места. Держа в руках металлический контейнер, она мгновенно открыла его и выбросила на землю большую золотую сеть.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сеть зависла в воздухе, и в тот же миг в прежде пустом небе образовалась трещина. Ши Чанфэн, Цзянь Хуай, Юань Фэйхан и Ван Сяошуай вывалились из неё.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их скорость падения превысила допустимую для сети A-065 из-за временного перекрытия пространств. Уровень смертности...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 не говорить мне про уровень смертности! — крикнула Шань Гулань, ударив кулаком по земле.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её кулак коснулся земли, бетон превратился в болото. Менее чем за 0,01 секунды почва под золотой сетью стала жидкой грязью.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упала на сеть, продолжая проваливаться сквозь неё.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смягчения хватило, чтобы Ши Чанфэн успел среагировать. Прежде чем сеть полностью разорвалась, он, держа на руках Цзянь Хуая, провернулся в воздухе, используя центробежную силу для гашения скорости падения. Сделав несколько оборотов, он сумел вырваться из зоны болота и благополучно приземлился на твёрдую землю вместе с Цзянь Хуаем.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Фэйхан не обладал физической подготовкой Ши Чанфэна. После разрыва сети он и Ван Сяошуай кубарем скатились в болото. Хоть они и оказались по уши в грязи, болото смягчило их падение, и они не пострадали.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Шань Гулань, ты опять за своё! — выругался Юань Фэйхан, выплёвывая грязь и барахтаясь в трясине.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постучала по часам: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десять секунд, прежде чем болото снова станет бетоном. Лучше поторопись.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Чанфэн уже пришёл в себя. Странная цепь, всё ещё обмотанная вокруг его запястья, оказалась бесконечно растяжимой. Он дёрнул её, вытащив Юань Фэйхана и Ван Сяошуая из болота.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болото вернулось в исходное бетонное состояние.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появились из воздуха, на прежде пустом месте вдруг возникло несколько высоких зданий.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2 апреля первая психиатрическая больница города X бесследно исчезла, оставив после себя пустырь. Ши Чанфэн и Юань Фэйхан отправились со старого места больницы в мир Цзянь Хуая, нашли Ван Сяошуая и вернулись вместе с Цзянь Хуаем в свой мир. Как только «резонанс сознания» прекратился, больница восстановилась из перекрывающегося пространства двух миров.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Шань, — раздался голос в её наушнике, — портал закрывается, но какой-то энергетический отклик мешает ему исчезнуть полностью.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«остаточный объект»? — Шань Гулань закатала рукава. — Надеюсь, не слишком проблемный.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заметила металлический блик в трещине, из которой появились Ши Чанфэн и остальные.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уложил находящегося без сознания Цзянь Хуая и последовал за взглядом Шань Гулань к сверкающему объекту.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Блик находился на высоте 23 метров. Шань Гулань подвела поближе дрон, и на экране показался острый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металлический «остаточный объект», — сказала Шань Гулань, взваливая на плечо винтовку и прицеливаясь в кинжал. — Будем надеяться, что сможем его уничтожить.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уничтожайте, — вмешался Ши Чанфэн, вставая перед стволом. Он взглянул на Цзянь Хуая. — Давайте сохраним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не знаем, на что способен этот предмет и какие опасности он в себе таит... — возразила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Сохраните его, — твёрдо настоял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Шань Гулань привезла вертолёт. Ши Чанфэн поднялся на борт и, подлетев к серебряному кинжалу, заметил, что на нём всё ещё видны следы крови.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капитан Ши, — предупредил пилот.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буду, — ответил Ши Чанфэн, протягивая левую руку. По ней зазмеился чёрный энергетический поток, словно защищая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успешно извлёк кинжал из пространственно-временной трещины, и как только тот оказался у него в руке, разлом исчез.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облегчённо вздохнула. Когда Ши Чанфэн спустился с вертолёта, она подала ему коробку, чтобы он поместил туда маленький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коробка была запечатана, ничего необычного не произошло — кинжал лежал спокойно, не проявляя никаких особых свойств.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не что-то опасное, — заметила Шань Гулань. — Когда вернёмся на базу, я отправлю его на анализ. Как только определим, как его хранить, распределим кому-нибудь подходящему.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снял электропроводящие перчатки и положил их в резиновый контейнер, сказав Шань Гулань: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передайте кинжал мне.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Фэйхан тоже снял цепь, обмотанную вокруг запястья, и поместил её в контейнер с водой.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Сяошуай, перепачканный грязью и растерянный, наблюдал за их хлопотами.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Перчатки капитана Ши, моя цепь, золотая сеть, что нас поймала, и кинжал, последовавший за нами из другого мира — всё это мы называем «остаточными объектами», — объяснил Юань Фэйхан. — Эти предметы происходят из другого мира и обладают разными особыми свойствами и побочными эффектами. Обычно мы предпочитаем уничтожать их, если можем. Если не можем — сохраняем. У большинства «остаточных объектов» есть побочные эффекты, которые трудно вынести. Например, перчатки капитана Ши — любой другой человек может умереть от электрического разряда, просто прикоснувшись к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 немного напоминает...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взял Цзянь Бохань и затем использовал для самоубийства, всё ещё покрытый кровью.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взглянул на Цзянь Хуая, которого Ши Чанфэн теперь бережно держал на руках, нежно поглаживая его по лбу.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Юань Фэйхан, поднимаясь. — Садитесь в машину, возвращаемся на базу.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базу? Я тоже? — Ван Сяошуай указал на себя.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тебя нужно обследовать, — ответил Юань Фэйхан. — Надо проверить, не пробудились ли у тебя особые способности, и стоит ли тебя зачислять в «Нулевую Команду».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Ван Сяошуай достал телефон, который после всех передряг больше не включался.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звонок матери 3 апреля. Кто же ему звонил?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позвонить? — осторожно спросил Ван Сяошуай, когда они сели в машину.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регламенту, ты не можешь связываться с внешним миром до подписания соглашения о неразглашении, — ответила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Ван Сяошуай опустил голову, вытирая слёзы.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если ты пообещаешь не говорить о другом мире и будешь под присмотром двух капитанов, я могу сделать исключение, — сказала Шань Гулань, протягивая ему свой телефон.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с благодарностью взял телефон, взглянув на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была величественной и красивой женщиной, и на её лице мелькнула лёгкая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вызвал «резонанс сознания» и вернулся живым из другого мира, если у тебя есть, кому позвонить, это стоит ценить.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замер, вспомнив слова Ши Чанфэна о тех, кто способен перемещаться между мирами и обладает особыми способностями — все они были резонаторами сознания.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он, они когда-то разочаровались в этом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Шань Гулань одной из них?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вспомнил номер матери. Он набрал знакомые цифры, и, к его удивлению, телефон оказался в зоне действия.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телефон его матери был моделью, популярной более десяти лет назад, без каких-либо функций, кроме звонков и SMS. Его единственным плюсом был аккумулятор — он мог работать больше десяти дней без подзарядки.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номер не был отключён. После двух гудков трубку взял мужчина средних лет с сильным местным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Алло? Кто это? Я не покупаю страховку и не меняю тариф. Человек умер, можете перестать впаривать?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я, Сяошуай... — Услышав знакомый голос, Ван Сяошуай сразу же расплакался.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щенок! Я три дня названивал тебе с маминого телефона! Где ты пропадал? — Дядя сразу начал отчитывать его. — Мы ждём тебя на похороны! Твоя мать уже три дня в траурном зале, если ты не объявишься, семь дней пройдут!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но родной голос старшего заставил Ван Сяошуая снова почувствовать себя живым. Он вытер слёзы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Дядя, я... у меня были проблемы. Возможно, я не смогу приехать ещё несколько дней...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выхватила телефон у Ван Сяошуая и быстро объяснила: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дядя Сяошуая? Здравствуйте, я из управления общественной безопасности города X. Ван Сяошуай здесь со мной. Всё в порядке, он не натворил ничего плохого. Он хороший парень. По дороге домой на него напали грабители, и он пострадал, пытаясь помочь, совершив геройский поступок. Он только что очнулся.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завтра он будет дома. Мы отправим машину, чтобы его доставить. Всё будет хорошо, дядя!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 с дядей Ван Сяошуая, Шань Гулань плавно завершила разговор и положила трубку.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Ван Сяошуай, — но насчёт «геройского поступка»...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 слову. Если нужно, могу организовать тебе грамоту, — ответила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доставил всем столько хлопот, — виновато сказал Ван Сяошуай.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эгоистом, думал только о своём горе. Когда он прыгал, чтобы покончить с собой, он не подумал, что мать ждёт его, чтобы провести похороны. Он ещё и вызвал «резонанс сознания», из-за которого Ши Чанфэн и остальные были вынуждены спасать его. Единственное хорошее, что...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Сяошуай взглянул на Цзянь Хуая, вспомнив всё, что сделал Цзянь Бохань, и не зная, хорошо это или плохо для Цзянь Хуая.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Ван Сяошуаю вернулись все воспоминания. Он вспомнил, что произошло утром 2 апреля.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увидел его отчаяние и провёл психологическую консультацию. Без его помощи Ван Сяошуай, возможно, так и не смог бы принять свою слабость.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— не удержался Ван Сяошуай, — Цзянь Бохань был хорошим или плохим человеком?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посмотрел на Цзянь Хуая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догадаться, что ты резонатор сознания; Цзянь Бохань намекнул на это. 4 апреля он рассказал тебе о твоём психологическом состоянии. По его диагнозу и изменениям между днём и ночью в другом мире я определил твою личность.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Бохань первым заметил состояние Ван Сяошуая.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Чанфэн на мгновение задумался: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не хороший и не плохой человек. Он просто несчастный, сведённый с ума этим миром.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Цзянь Боханя, Цзянь Хуай, до этого без сознания, слегка пошевелился.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Гулань, не бывавшая в другом мире, не понимала, о чём они говорят. Ей также было всё равно. Все, кто возвращался из другого мира, сталкивались с какими-то событиями, и такая реакция была нормальной.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Ши, ты привёл человека из другого мира. Что ты скажешь начальству, когда они спросят? — поинтересовалась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Хуай — моя ответственность, — ответил Ши Чанфэн.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потерла глаза, внутренне ворча, что ей, скорее всего, придётся выслушать выговор.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лёгкое головокружение и посмотрела в окно машины, где увидела себя в детстве, избиваемую пинками.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покачала головой, переведя взгляд внутрь машины, и тут же оцепенела.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превратилась в себя семи- или восьмилетнюю, в рваном платье, в то время как все в машине имели лица её жестокого отца.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затряслась от страха, желая найти оружие для самозащиты.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пошевелила ногой, то наткнулась на коробку. Внезапно она вспомнила, что там лежит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осторожно следила за окружающими, открыла коробку и достала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кинжал в руке, она увидела на нём кровь и жутко улыбнулась.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Фэйхан, дремавший рядом, превратился в фигуру её отвратительного отца, пьяного и спящего.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 его, убей его, убей его! Убей его, и он больше не будет бить меня и маму!» — голос звучал в голове Шань Гулань.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она подняла кинжал и яростно направила его в сонную артерию Юань Фэйхана!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лежавший рядом с Ши Чанфэном, внезапно открыл глаза и с места на носилках в бронемашине рванулся вперёд, словно выпущенная стрела.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Юань Фэйхана в сторону, затем крепко схватил запястье Шань Гулань и вырвал кинжал.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ударил? — Ошеломлённый Юань Фэйхан, держась за лицо, озирался в замешательстве.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Гулань в ужасе смотрела на свою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делала?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пережила свои самые страшные воспоминания. На мгновение все вокруг стали врагами, и её охватило желание схватить кинжал и убить всех присутствующих.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внезапное пробуждение парня, которого привёл Ши Чанфэн, беззащитный Юань Фэйхан сейчас был бы мёртв!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спросил Цзянь Хуай, держа кинжал и поворачиваясь к знакомому Ши Чанфэну. — Где Цзянь Бохань? Я чувствую его запах.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Цзянь Хуай посмотрел на кинжал. Он принюхался к нему, и знакомый, но пугающий запах отчаяния исходил от лезвия.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главе читатель спрашивал о судьбе Цзянь Боханя. Как и все в том мире, он умер, забыв всё, став днём обычным человеком, а ночью — зомби, без собственного сознания, ожидая наступления 2021 года.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http://bllate.org/book/13781/1216456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