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Чанфэн забрал Цзянь Хуая с дороги, и тот покорно последовал за ним на базу, где прошёл серию тестов.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«Нулевая Команда» столкнулась с подобной ситуацией. Цзянь Хуай отличался от «остаточных предметов». Те были, по сути, следами энергии, оставшимися после слияния миров. Как и резонаторы сознания, они обладали чертами обоих миров и могли влиять на этот.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же был полностью человеком из другого мира. Его влияние зависело от восприятия окружающих.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резонаторов вроде Ши Чанфэна он был видим. Они позволили ему сесть в машину, пустили на базу и разрешили пользоваться вещами внутри. Таким образом, Цзянь Хуай мог влиять на базу, потому что был «приглашён» и «допущен» её обитателями.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обычных людей, таких как доктор Ян, он был невидим — для них его просто не существовало. Их вещи и пространства были для него закрыты. Он мог свободно заходить в комнату Ши Чанфэна, но даже открыв дверь в комнату доктора Яна, натыкался на невидимый барьер — зону, куда доступ ему был запрещён.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предметов — например, ручки, которую дал Ши Чанфэн, — Цзянь Хуай мог использовать её. Однако после этого и ручка, и чернила переходили в его измерение. Его записи видел Ши Чанфэн, но для доктора Яна они оставались невидимыми.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микрофизический феномен, где результат определяет процесс, — заключил доктор Ян после тестов. — Возьмём психологическую оценку. Ши Чанфэн видит Цзянь Хуая, поэтому для него процесс «Цзянь Хуай прошёл тестирование» существует. Я не вижу его, значит, для меня этого процесса нет.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Ян вздохнул: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думал, что «кот Шрёдингера» окажется реальным — человек может одновременно «быть» и «не быть»; он «существует» и «не существует».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результаты, Цзянь Хуай наконец отреагировал: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Ши Чанфэну: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стоит бояться, что я наврежу этому миру.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считал себя эмоционально нестабильным, с неизученными способностями и без опыта общения с обычными людьми. Невидимая стена, возведённая миром, была благом для обеих сторон.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случай был уникальным — как с ним поступить, предстояло решить руководству.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Чанфэн уже добился для Цзянь Хуая статуса резервного члена группы. После психологической помощи, обучения, политической и физической подготовки он мог бы стать полноправным членом. Даже если бы он не хотел работать на передовой, его бы определили в логистику, как Ван Сяошуая, исходя из уровня образования.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«Нулевая Команда» предоставила бы ему документы, работу и зарплату, помогая интегрироваться в мир.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план рухнул, даже не начавшись.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Чанфэн сказал: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перепишу результаты тестов Цзянь Хуая и попрошу доктора Яна сделать предварительную оценку.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этом есть смысл? — спросил Цзянь Хуай. — Психологическая оценка нужна, чтобы определить, представляю ли я угрозу для общества, могу ли навредить людям или имуществу. Теперь, когда я не могу влиять на ваш мир, я не способен ни навредить, ни принести пользу. Для такого, как я, оценка бессмысленна.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света его мир почти не отличался от мира Ши Чанфэна. Хотя у него не было нормального образования, это не делало его невеждой. Напротив, под влиянием Цзянь Боханя он приобрёл трезвое понимание общества.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Надзор и помощь «Нулевой Команды» основывались на его потенциальной опасности и полезности.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не был тем, кто получает что-то просто так. То, что Ши Чанфэн привёл его в безопасный мир, стало результатом титанических усилий Цзянь Боханя. Он верил: чтобы что-то получить, нужно заплатить равноценную цену.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звёздное небо, Цзянь Хуай сделал первый шаг. Он согласился с требованиями команды, даже хотел вступить в неё, как Ван Сяошуай, чтобы получить соответствующие блага.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к новому миру — и был отвергнут.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Чанфэн задумался: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Если рассматривать чистую выгоду, нам стоило бы оставить тебя самого, как ты и предложил. Но Цзянь Хуай, мир состоит не только из расчётов — в нём есть и чувства.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не захочешь работать на «Нулевой Команде», я надеюсь, ты сможешь жить нормально, делать то, что положено в твоём возрасте.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сдавайся.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отвёл Цзянь Хуая в комнату отдыха. После тестов уже наступила ночь. Ван Сяошуай давно уехал на поезде домой, а Цзянь Хуай не спал почти двое суток и был измотан.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чувствовал такой усталости, пока не осознал, что мир не примет его. Теперь же его переполняло истощение, каждая кость ныла от утомления.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Цзянь Хуай рухнул на кровать и провалился в глубокий сон, не имея сил думать о будущем.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Ши Чанфэн, получив результаты оценки доктора Яна, объединил их с предыдущими тестами и написал официальное заявление, которое передал руководителю Се.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Се был главой «Нулевой Команды» в Китае и одним из руководителей отдела национальной безопасности. Обычно он работал не на базе, но сегодня Ши Чанфэн удерживал его там целый день, и рано утром тот получил отчёт.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Научился писать документы — бюрократический стиль освоил, — заметил руководитель Се, просматривая отчёт.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в капитанах — пришлось подтянуть, — ответил Ши Чанфэн.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Се взглянул на его повзрослевшее лицо. Кто бы мог подумать, что этому внешне сдержанному мужчине всего двадцать пять?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назад, когда «Нулевая Команда» доставила Ши Чанфэна на базу, ему было лишь пятнадцать.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резонатор, поэтому не могу увидеть Цзянь Хуая сам — только через твой отчёт. Ты должен гарантировать его объективность, — сказал руководитель Се.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Оценка доктора Яна объективна. Моё заявление содержит субъективные предположения и намерения, — честно признал Ши Чанфэн.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прямолинейно, — усмехнулся руководитель Се. — Новый «остаточный предмет» всё ещё у Цзянь Хуая, и ты не хочешь передать его техническому отделу. Не позволяй чувствам влиять на работу.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только чувства, — возразил Ши Чанфэн. — Кинжал, судя по всему, относится к ментальному типу. Тот мир, где я был, оценивается как уровень А, но кинжал явно А+ или почти S. Такие предметы сложно запечатать. Обычно их закапывают или топят в безлюдных местах, но это рискованно и расточительно.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уже оставляли «остаточные предметы» у людей, разве нет?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ситуации сравнимы? — руководитель Се терял терпение. Он взял заявление: — Ты просишь взять полную ответственность за Цзянь Хуая и предмет. В реальном мире это выполнимо, но что, если ты отправишься на задание? Если он исчезнет, все полицейские силы мира не смогут его найти.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уговорю Цзянь Хуая сопровождать меня. Ему не нужно выполнять задания — я его защищу.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не резонатор. Будучи отвергнутым чужим миром, разве он сможет?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Сможет. Причина, по которой наш мир отвергает его, в том, что наш мир функционирует нормально, подобно телу со здоровым иммунитетом, способным отторгать вредное. Миры, притянутые «резонансом», уже потеряли эту защиту — они позволяют войти и нам, и Цзянь Хуаю.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 на сто процентов?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никто не разбирается в этом лучше меня.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левый глаз заблестел глубже, и взгляд на него словно затягивал в пучину.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 этом вопросе ты самый компетентный, — признал руководитель Се. — Тогда действуй, как предложил.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руководитель. — Тяжёлое выражение лица Ши Чанфэна наконец смягчилось улыбкой.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ты нарушил правила, приведя человека из другого мира. Я скрою это от других регионов, но ты должен понести наказание.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принимаю любое наказание.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лишаешься вознаграждения за это задание, годовой премии и зарплаты за месяц. Возражений нет?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Чанфэн кивнул — наказание было слишком мягким.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в соседнем торговом центре ищут охранников. До следующего задания поработай там — прочувствуй человеческое тепло и суровость мира.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Чанфэн: «…»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Руководитель, вы же знаете, я…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Чанфэн, — перебил руководитель Се, — я понимаю, что для тебя общение с обычными людьми — опасная задача, но не отвергай «людей».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Чанфэн замолчал.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уговаривал Цзянь Хуая принять мир, ты сам смирился с миром и собой?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были твои истинные мотивы, когда ты привёл его? Думаешь, я не догадался?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Буду работать охранником.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Заполни формы на «остаточный предмет». Даже если не сдаёшь, отчёт должен быть!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выходной и выходи послезавтра.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Чанфэн взял документы и уже выходил, когда руководитель Се окликнул его: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передай Шань Гулань — почему она снова себя режет? Вы оба — сплошная головная боль!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проспал долго. Проснувшись, он увидел на тумбочке бланк: «Отчёт об остаточном предмете» —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Номер: A-088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Тип: Временный ментальный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и побочные эффекты: Может вызывать самые страшные воспоминания; другие эффекты неизвестны.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сбора: Неизвестен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Хранитель: Цзянь Хуай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Графа с названием предмета оставалась пустой — видимо, для Цзянь Хуая.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Кинжал, как и в психиатрической больнице, лежал под подушкой. Любая попытка забрать его будила Цзянь Хуая.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отчёт, он инстинктивно потянулся под подушку. Кинжал был на месте, и сердце успокоилось.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Цзянь Хуая это была единственная связь с родным миром. Пятна крови на лезвии напоминали о Цзянь Бохане — он не мог стереть их.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проснулся? — Ши Чанфэн вошёл в комнату в форме охранника. — Ты спал почти двадцать часов.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Цзянь Хуай протянул ему бланк.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Благодарить ему было непривычно. Он опустил голову, избегая прямого взгляда.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благодари пока — есть условия, — сказал Ши Чанфэн.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поднял голову, на этот раз собраннее.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получать что-то даром — предпочитал обмен.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Чанфэн объяснил: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Условие хранения A-088 — я несу за тебя ответственность, гарантируя, что ты не используешь его во вред. Если ты потеряешь кинжал, его побочные эффекты могут вызвать хаос.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должен быть рядом. Эта комната — временное жильё на время заданий. Обычно я живу в трёх километрах от базы — тебе нужно переехать ко мне.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окна? Видны звёзды? — спросил Цзянь Хуай.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на базе была подземной — неба не видно.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 меня хорошее освещение, — улыбнулся Ши Чанфэн. — Кроме того, через несколько часов мне нужно на работу в соседний торговый центр — ты пойдёшь со мной.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Цзянь Хуай не возражал. Чтобы сохранить кинжал, он готов был принять условия.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Чанфэн подготовил для него одежду и обувь. Цзянь Хуай упрямо выбрал белую рубашку — Ши Чанфэн не стал спорить.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Собравшись, они отправились в центр «Bring Home» рядом с турагентством.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рацию, Ши Чанфэн с Цзянь Хуаем начали обход первого этажа.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Торговый центр ещё не открылся, но персонал уже был на местах.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Клоун, нанятый для мероприятия, с густым гримом на лице замер, увидев их, затем прошёл мимо.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в подсобку — без окон, с тусклым светом. На полу валялись игрушки из автоматов, большинство сломанные и списанные.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Доставая иголку с ниткой, клоун начал чинить одну из игрушек.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встал перед разбитым зеркалом и запел детскую песенку высоким голосом: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 дружка —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 подтолкнул игрушку к зеркалу, и в трещине возник искривлённый портал, поглотивший её.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 дружка —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игрушку обратно.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Поздороваемся, за ручку возьмёмся,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мой дружок.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Пластиковые глазки игрушки-утёнка вдруг завращались, и она запищала, подпевая: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дружок.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 открыл шкаф — там лежали сотни починенных игрушек. Их глазки вращались, и все они хором пели: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дружок~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http://bllate.org/book/13781/1216459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