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обязанностью Ши Чанфэна в торговом центре было патрулирование, особенно на первом этаже, где наблюдался наибольший поток посетителей. Он улаживал споры и непредвиденные ситуации, иногда помогал переносить вещи. В часы пик он был невероятно занят, а в спокойное время мог поболтать с Цзянь Хуаем.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Хуай впервые оказался в торговом центре, он чувствовал себя неловко. До открытия, во время инструктажа руководства и распределения задач, всё было в порядке. Ши Чанфэн и его коллеги стояли в две шеренги, а Цзянь Хуай прислонился к стене, скрестив руки, и холодно наблюдал за ними, выглядев при этом весьма внушительно.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двери открылись и появились первые покупатели, Цзянь Хуай незаметно отодвинулся, стараясь избегать тех, кто не мог его видеть, чтобы они не прошли сквозь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посетители уже шли не поодиночке, а целыми толпами, направляясь в основном в фудкорт на верхних этажах, но им приходилось проходить через первый этаж.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Хуай, который поначалу уворачивался, постепенно отступил в угол. Его волосы слегка растрепались, и холодная отстранённость, которая была у него ранее, сменилась выражением растерянности и подавленности.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хотел избегать толпы — просто в обеденное время людей в торговом центре становилось слишком много. Наплыв посетителей подавлял его. Запахи смешивались, а обострённое обоняние Цзянь Хуая усиливало его тревогу.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стараются избегать столкновений, полагаясь на взаимную осторожность. Только так можно предотвратить столкновения.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не видели Цзянь Хуая, и ему приходилось полагаться только на собственные силы, уворачиваясь от тех, кто приближался слева, справа или сзади. Иногда кто-то проходил прямо сквозь то место, где он стоял.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Цзянь Хуай изо всех сил пытался увернуться от толпы, но в конце концов сдался.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угол, сел на пол, обхватив колени, и прижался к стене. Несколько человек прошли мимо него, и Цзянь Хуай даже не попытался уклониться.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Чанфэн вернулся с провизией, он увидел Цзянь Хуая, сидящего в углу с подбородком на коленях. Его волосы были в беспорядке, а взгляд — пустым. Рядом стоял покупатель, разговаривающий по телефону. Тот ходил туда-сюда и иногда проходил прямо сквозь Цзянь Хуая, который даже не моргнул.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взглянул на камеры наблюдения, затем подошёл и встал рядом с Цзянь Хуаем, перекрыв путь покупателю. Он включил общий канал рации, и громкие переговоры эхом разнеслись вокруг.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Покупатель, желавший поговорить в тишине, бросил на Ши Чанфэна недовольный взгляд за то, что тот ему мешает, и отошёл к аварийному выходу, чтобы продолжить разговор.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поднял голову, посмотрел на Ши Чанфэна, стоявшего рядом, и снова молча опустил 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убавил громкость рации, прикрыл своим телом камеры наблюдения и незаметно передал Цзянь Хуаю бутылку минеральной воды.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Попей, — тихо сказал 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взял воду. В тот момент, когда она оказалась в его руках, камеры уже не могли её зафиксировать.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Цзянь Хуай сделал глоток. Прохладная вода смягчила пересохшее горло и успокоила его встревоженное сердце.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Ши Чанфэн старался не шевелить губами, задавая вопрос шёпотом.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у Цзянь Хуая был ускоренный метаболизм, и он постоянно хотел есть. К тому же после утреннего напряжения его живот урчал уже довольно долго. Но он не был из тех, кто жалуется или ищет сочувствия. Даже когда был голоден, он лишь слегка кивнул и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торгового центра запрещали охранникам брать с собой телефоны, но Ши Чанфэн тайно положил свой во внутренний карман униформы и перевёл в беззвучный режим. Учитывая специфику работы «Нулевой Команды», задание могло поступить в любой момент, поэтому телефон должен был быть под рукой 24/7.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камеры, Ши Чанфэн быстро достал телефон и заказал еду, спросив: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заказал сразу несколько блюд: ланч-боксы, роллы и бургеры. В конце концов, в таком возрасте немного лишнего веса не повредит.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заведения внутри торгового центра, и вскоре заказ доставили. Получив еду, они с Цзянь Хуаем рванули на лестничный пролёт аварийного выхода и в слепой зоне камер Ши Чанфэн передал ему пакет с едой.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рация Ши Чанфэна ожила: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восьмой, Ши Чанфэн, где вы?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выхожу. Не уходи далеко, старайся оставаться в зоне видимости камер. Так я хотя бы смогу найти тебя по записям, — проинструктировал 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выбежал из лестничной клетки и направился на свой пост.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смотрел на его удаляющуюся фигуру, затем сел на ступеньки и принялся за обед.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Лестницей в торговом центре почти не пользовались — большинство предпочитало лифты, поэтому здесь было тихо, и Цзянь Хуаю это нравилось.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бургер и откусил, сморщив нос. Цзянь Бохань редко разрешал ему питаться вне дома, предпочитая нанимать повара. Цзянь Хуай почти не пробовал фастфуд, и вкус бургера ему не понравился.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недоеденный бургер, он сначала доел роллы, затем ланч-бокс. Потерев живот, он почувствовал, что насытился — две порции было достаточно.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Хуай редко оставлял еду недоеденной. Цзянь Бохань всегда учил его не расточительничать, предупреждая, что в будущем может наступить нехватка продовольствия, поэтому нельзя позволять себе плохие привычки.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доел бургер. После такой плотной трапезы ему не хотелось даже двигаться.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упаковку в мусорный бак в углу лестничной клетки, он немного походил и увидел сотрудника в костюме медведя, спускавшегося со второго этажа с мешком леденцов.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посторонился, наблюдая, как неуклюжий медведь толкает дверь и выходит в торговый зал.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вспомнил, что, ожидая еду, слышал по рации Ши Чанфэна: сегодня днём на первом этаже будут раздавать бесплатные леденцы в рамках акции для привлечения детей.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медведь выходил, он уронил мятный леденец, который упал на пол и остался лежать. Цзянь Хуай какое-то время смотрел на него, затем наклонился, чтобы поднять, хотя и без особой надежды.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Логически он не должен был иметь возможности прикоснуться к этому леденцу. Цзянь Хуай понимал, что, скорее всего, зря тратит силы.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кончики пальцев коснулись пластиковой палочки, и он без труда поднял леденец.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Озадаченно разглядывая леденец, он развернул его и откусил.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Освежающий мятный вкус распространился по вкусовым рецепторам — очень приятно, идеальное завершение обеда.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смог дотронуться до этого леденца? Цзянь Хуай был озадачен.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Ши Чанфэна он не мог открыть дверь лестничной клетки. Подождав, пока кто-то другой войдёт, он воспользовался моментом и вышел, чтобы найти Ши Чанфэна и рассказать ему о леденце.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игровым автоматам на первом этаже, где мальчик лет трёх-четырёх говорил: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вот этого!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 достанет тебе игрушку! — Мужчина лет тридцати закатал рукава, готовый купить десяток попыток.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невольно остановился, наблюдая за отцом и сыном.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тридцати неудачных попыток молодой отец хлопнул себя по бедру: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чуть-чуть! Этот дурацкий автомат специально сделан так, чтобы не давать выиграть!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бестолковый, — надул губы мальчик, с недоверием глядя на отца.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получится! — Покраснев от азарта, отец купил ещё двадцать попыток, полный решимости уйти с игрушкой.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наблюдал, как он снова и снова терпит неудачу. Мальчику стало скучно, и он начал теребить пуговицы на рубашке. В последней попытке вспотевший отец наконец смог захватить маленькую жёлтую уточку.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— Торжествуя, он достал утёнка из лотка, но неловко уронил, и та пару раз подкатилась к ногам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отступил, с любопытством разглядывая уточку. Хотя он успел отодвинуться, на мгновение ему показалось, что он физически ощутил 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поднял игрушку, отряхнул и заметил зашитый шов на затылке.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ещё и повреждённая? Тридцать попыток, и торговый центр подсовывает брак? — Ворча, он взял сына за руку. — Пойдём к администратору, возьмём нормальную. Они даже не проверяют, что кладут в автоматы.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эту, это та, которую ты мне достал! — Мальчик уцепился за ногу отца.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та, что я достал, но… — Отец замолчал, уставившись в глаза уточки. Их взгляды встретились, и он медленно произнёс: — Ты прав, неважно, какая она — та, что я достал сам, самая лучшая. Я не буду её менять.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дай уточку! — настаивал мальчик.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холодно взглянул на него, игнорируя нетерпеливый взгляд сына.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домой… и я дам тебе её потом.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медленнее, а глаза — холоднее. Как бы мальчик ни упрашивал, отец больше не обращал на него внимания.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— Мальчик громко расплакался. — Мама, хочу к маме! Папа плохой!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рёв привлёк внимание других посетителей. Отец поспешно подхватил сына, прикрыл ему рот и извиняюще улыбнулся окружающим: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ребёнок не понимает.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унёс сына под мышкой, а жёлтую уточку — в другой руке.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перешёптывались, в основном отмечая, что отец ведёт себя разумно, не позволяя ребёнку устраивать истерики в общественном месте.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смотрел вслед отцу и сыну, испытывая лёгкую жалость к мальчику. К сожалению, он ничего не мог сделать — его слова и действия не достигали того отца.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Цзянь Хуай продолжил искать Ши Чанфэна.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нашёл его разбирающимся с конфликтом в одном из магазинов.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утверждала, что покупательница ударила её без причины. Они никогда раньше не встречались, продавщица вежливо представила товар, подбирала подходящие фразы и точно не оскорбляла клиентку. Когда она повернулась, чтобы достать выбранное платье, её ударили.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продавщица споткнулась и упала. Падая, она зацепилась за сумку покупательницы, порвав дорогое платье стоимостью в несколько тысяч, которое теперь невозможно продать.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продавщица не могла одна нести такие убытки, поэтому вызвала охрану, чтобы разобраться с покупательницей.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обе стороны, Ши Чанфэн услышал от покупательницы, что она ничего не делала — просто стояла за спиной продавщицы, ожидая, когда та достанет платье. Продавщица сама споткнулась и испортила товар, а теперь пытается переложить вину.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стояла на своём, и Ши Чанфэн немедленно вмешался, приказав проверить записи с камер наблюдения.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произошёл прямо под камерой, поэтому просмотр записи должен был всё прояснить.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зло ждала результатов, а покупательница стояла на своём, твёрдо отрицая, что кого-то била.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заметил, что на щеке продавщицы действительно есть лёгкое покраснение — явный след удара, который вряд ли можно было подделать.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записи, вокруг начала собираться толпа. Открытая планировка торгового центра позволяла всем прохожим видеть происходящее, а некоторые даже поднимали телефоны, чтобы заснять симпатичного охранника.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Хуай подошёл, его загородила толпа. Пробившись сквозь неё, он наконец добрался до Ши Чанфэна.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жестом велел ему подождать, а в рации уже сообщили результаты: запись чётко показала, что покупательница не била продавщицу — та упала сама.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продавщица приблизилась с платьем, покупательница держала в руках розовую игрушечную свинью, поэтому физически не могла ударить.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продавщица разрыдалась от несправедливости. Она точно помнила удар — её щека до сих пор болела! Почему же на записи ничего не было? Она не могла оплатить такое дорогое платье и не собиралась брать вину на себя.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Покупательница, чувствуя победу, гордо заявила: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никого не била. Нельзя просто так перекладывать на меня свою вину.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сжала в руках розовую свинку и вышла из магазина.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расходиться, но события дня, скорее всего, попадут в интернет под хештегом #ПродавщицаИспортилаТоварОбвинилаПокупательницу.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вздохнул и попытался утешить продавщицу, но та огрызнулась: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вы, охранники, слепые! И камеры ваши никуда не годятся!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нос, Ши Чанфэн увёл Цзянь Хуая из магазина. Оглядевшись — кругом были камеры — он затащил его в туалет, где Цзянь Хуай инстинктивно зажал нос.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Ши Чанфэн вспомнил, что Цзянь Хуай хотел что-то сказать.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поднял леденец и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ли я дотронуться до этого леденца?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промо-акции торгового центра. Каждый посетитель имеет право получить один.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Цзянь Хуай действительно мог взять леденец. Условием было то, что он должен быть невостребованным, доступным для всех в торговом центре. Находясь внутри, Цзянь Хуай имел полное право взять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 — Цзянь Хуай вертел леденец в пальцах, чувствуя, что сегодня что-то не так.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да. Так же, как и торговый центр — общественное место, поэтому ты смог войти. Туалет — бесплатное общественное удобство, так что ты можешь им пользоваться, — Ши Чанфэн указал на кнопку смыва.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нажал её и действительно смог прикоснуться.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мог взаимодействовать с общественными объектами, ты бы провалился с первого этажа в подземную парковку и падал бы бесконечно, — объяснил Ши Чанфэн. — Полагаю, этот леденец такой же, как и другие общедоступные вещи: пол, лестницы, водопроводные краны.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Цзянь Хуай. — Но разве это не будет похоже на историю о привидениях? Туалет сам по себе смывает?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Объективная материя, к которой ты прикасаешься, ассимилируется, временно становясь невидимой для других. Например, если ты моешь руки под сенсорным краном, другие не увидят текущей воды. Только субъективное взаимодействие с тобой будет заметно. Например, мой разговор с тобой сейчас для окружающих звучит как монолог.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ответы, Цзянь Хуай успокоился. Он вышел из туалета и продолжил наблюдать за людьми в торговом центре.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интересовал этот новый мир — в старом он редко мог наслаждаться жизнью как обычный человек. Постепенно преодолевая страх перед толпой, он бродил по торговому центру в одиночестве.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третьего выхода на первом этаже, он увидел, как медведь-талисман раздаёт леденцы входящим посетителям. Некоторые брали, другие проходили мимо.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дети обнимали медведя за ноги, поднимая леденцы для фото.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казался очень терпеливым: поиграв с детьми, он продолжал раздавать конфеты.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подошёл, взял мятный леденец из мешка и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один, спасибо.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медведь.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замер, оглядывая медведя и замечая повреждение на его руке, зашитое коричневой ниткой.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родитель ребёнка потянул своё чадо к медведю: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 такой непоседа, спасибо, что поиграли с ним.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медведь.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развернулся, развернул леденец и начал есть. За его спиной медведь тихо наблюдал.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Лан Хао Янь взял сына Лан Нао Нао в торговый центр. Мальчик хотел, чтобы отец выиграл ему игрушку. Лан Хао Янь попытался тридцать раз, прежде чем наконец выиграл жёлтую уточку с видимыми швами. Нао Нао требовал игрушку, но отец отказался, зажал ему рот и поспешил домой.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Нао Нао побежал к матери, занятой домашними делами, и заревел: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обидел меня, уа-а-а…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Нао Нао вздохнула: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вернулись? Я же просила дать ребёнку поиграть подольше.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— сказал Лан Хао 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 — спросила мать.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уточка, уа-а-а! — Увидев, что мать интересуется игрушкой, Нао Нао расплакался ещё сильнее. Её же обещали 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игрушка, из-за которой ты ссоришься с сыном?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пойду спать, — Лан Хао Янь уставился на жену неподвижным, безжизненным взглядом.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Нао Нао вздрогнула и инстинктивно поняла, что лучше не злить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приготовлю тебе что-нибудь вкусное.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быстро забывают: перспектива лакомства заставила его успокоиться. Он вытер слёзы и пошёл с матерью на кухню.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Хао Янь прошёл в спальню, где на кровати лежал трёхцветный кот. Увидев хозяина, он спокойно поднялся и медленно приблизился.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Хао Янь протянул руку, чтобы погладить мягкую шерсть. Кот поднял голову, понюхал палец, внезапно взвизгнул и спрыгнул с кровати, выбежав из спальни.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Хао Янь не стал его преследовать. Он снял пиджак, обнял жёлтую уточку и лёг спать.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прибежал на кухню и нервно стал тереться о хозяйку.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ласковый, — мать Нао Нао дала сыну печенье и взяла кота на руки, гладя его шерсть.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необычайно покорен, постоянно тыкался в хозяйку, даже когда Нао Нао дёргал его за хвост. Большая золотая рыбка в гостиной всегда была потенциальной добычей кота, который обычно пристально за ней наблюдал. Но сегодня, даже когда мать поднесла его к аквариуму, кот не проявил интереса.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Лан Хао Янь так и не вышел из спальни. Мать проверила его, измерила температуру и, убедившись, что всё в порядке, решила, что он просто устал, и не стала его будить.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вечера, чтобы не беспокоить мужа и успокоить беспокойного сына, мать Нао Нао осталась в гостевой комнате, убаюкивая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тоже уснула. Около половины одиннадцатого её разбудило кошачье мяуканье.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же кастрирован, чего это он орет среди ночи? — натянув тапочки, она вышла из комнаты и увидела кого-то на кухне. Свет был выключен, в темноте невозможно было разглядеть, кто это.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— позвала она.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Жевательные звуки и капающая вода заглушили кошачьи крики.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голоден? Я принесу тебе поесть, — женщина включила свет.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заставил её прикрыть глаза. Сквозь пальцы она увидела, как Лан Хао Янь держит золотую рыбку из гостиной, с рыбьей чешуёй на губах, а раненый трёхцветный кот лежит у его ног.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 Нао крепко спал, но всю ночь ему снились кошмары: он слышал, как мяукает кот и плачет мама.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глаза, позвал: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и, спотыкаясь, пошёл в туалет.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как отец прижимает мать к полу. Глаза Нао Нао расширились, и он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видел, — но всё равно подглядывал за родителями.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 Нао, беги! — Мать, с лицом в крови, нашла в себе силы оттолкнуть внезапно могучего мужа, схватила декоративную вазу и разбила её о его голову, затем подхватила сына и бросилась к двери.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заперта. Дрожащими руками мать возилась с замком, давая Лан Хао Яню время схватить её за лодыжку.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закричала она, отчаянно пиная ногой. — Помогите!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 криком «Мяу-у-у!» вцепился когтями в руку Лан Хао Яня.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 от боли и разжал хватку, позволив матери Нао Нао открыть дверь и выбежать с сыном. Кот ловко последовал за ними, хромая на заднюю лапу, но это не мешало ему бежать.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высотке. В панике мать вбежала в лифт. Лан Хао Янь не преследовал их. В спешке она забыла телефон, но воспользовалась экстренной связью в лифте, чтобы позвонить в управляющую компанию. К счастью, кто-то ответил.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внезапно сошёл с ума. Пожалуйста, вызовите полицию! Помогите!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в крови. Даже если это было бытовое насилие, услышав её крики, управляющая компания немедленно отправила охрану на их этаж.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на первый этаж. Мать Нао Нао побежала к офису управляющей компании, Лан Хао Янь — по пятам. Его сила и скорость были невероятными: он быстро настигал 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появились несколько охранников и попытались остановить Лан Хао Яня, но он выхватил у одного дубинку. Его сила была подавляющей; их оружие оказалось бесполезным.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 Нао беспомощно плакал. Увидев, как мужчина несколькими ударами сбивает охранников с ног, мать продолжала бежать босиком.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чувствовала боли в ногах. Шаги мужа звучали всё ближе, поэтому она поставила ребёнка на землю и крикнула: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в торговый центр! Там должны быть охранники!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сражаться с Лан Хао Янем, но вскоре была оглушена и брошена на обочине.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закрывался в десять вечера, но у персонала ещё оставались дела. Ши Чанфэн только закончил уборку и собирался отвезти Цзянь Хуая домой, когда рация напомнила о недоделанных задачах.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велел Цзянь Хуаю ждать у машины и вернулся наверх.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закрыл глаза у машины, чувствуя усталость после дня, проведённого среди множества людей.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слабый звук кошачьего мяуканья и детского плача. Слух у Цзянь Хуая был острее, чем у обычного человека. Он услышал слегка знакомый детский голос: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бей меня…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 и стиснув зубы, Цзянь Хуай бросился на звук.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с невероятной скоростью, словно чёрная пантера в лунном свете. За несколько шагов он преодолел несколько сотен метров и увидел ребёнка, покрытого ссадинами, выползающего из зелёной зоны, за которым гнался взрослый. К счастью, чёрно-белый кот прыгал вокруг, преграждая путь.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взрослого была невероятной: он ударил кота в живот, и тот с визгом отлетел в кусты.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Лан Хао Янь почти схватил Нао Нао, Цзянь Хуай вмешался, сильно ударив его по лицу.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попал в Лан Хао Яня. Цзянь Хуай ошеломлённо смотрел на свой кулак.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одинаковые. Почему ты напал на меня? Разве мы не друзья? — Лан Хао Янь прикрыл лицо и заговорил с Цзянь Хуаем.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видишь? — спокойно спросил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Хао Янь зловеще рассмеялся: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сможешь победить?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 Цзянь Хуая, но тот не уклонился, а нанёс удар ногой.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Хуай промахнулся. Лан Хао Янь стал как все остальные люди — прошёл сквозь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пошатнулся, видя, как Лан Хао Янь безжалостно преследует травмированного ребёнка, но не может до него дотронуться.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смог ударить его раньше, но не сейчас? Цзянь Хуай был озадачен, но Лан Хао Янь уже схватил Нао Нао и занёс руку для сильного удара.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мог вызвать у ребёнка сотрясение мозга. Цзянь Хуай не мог ждать. В отчаянии он пнул Лан Хао Яня в спину — на этот раз попал.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— Лан Хао Янь выплюнул кровь. — Я забыл отпустить контроль над телом.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не бей меня… — Нао Нао плакал в отчаянии.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Папа? Цзянь Хуай посмотрел на Лан Хао Яня, и его мысли заработали на полную мощность.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утверждал, что они одинаковы, казалось, был из другого мира, но не изолирован от этого. Он мог атаковать обычных людей, а ребёнок называл его «папой».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слышал много городских легенд за год в больнице, включая истории о вселении духов.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 тело изначально принадлежало кому-то из этого мира — отцу ребёнка — но было захвачено духом из другого мира!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потусторонний дух контролировал тело, его измерение совпадало с измерением Цзянь Хуая, позволяя тому атаковать. Но когда дух отпускал контроль, Цзянь Хуай больше не мог до него дотронуться.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противник мог легко атаковать, затем отпускать контроль, и тело продолжало атаку по инерции.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Цзянь Хуай ловил момент атаки, пострадал бы только владелец тела — отец ребёнка; сам дух мог остаться невредимым.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наблюдал, как Лан Хао Янь безжалостно набрасывается на ребёнка, и вдруг почувствовал жжение у пояса. Он потянулся и нащупал остаточный предмет A-088 — кинжал.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мог вызывать самые глубокие страхи человека; это было оружие ментальной атаки. Пока Цзянь Хуай держал его, он вместе с кинжалом отвергался этим миром и не мог никому здесь навредить.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схватил кинжал, вытянул руку и пошёл к Лан Хао Яню.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зная, что Цзянь Хуай не даст ему продолжить атаковать Нао Нао, встретил его лицом к лицу. Увидев кинжал, он злобно ухмыльнулся.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Хао Янь развёл руки, дразня: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дружище, посмотрим, сможешь ли ты попасть в меня.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духом; мог сбежать в любой момент. Он хотел, чтобы Цзянь Хуай убил тело Лан Хао Яня, вынудив его стать их союзником.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медленно, но быстро поднял руку. Он ударил Лан Хао Яня по руке, заставив того вскрикнуть от боли. Тот схватился за руку, говоря: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можешь ранить только это тело.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ранил этого человека? — Пальцы Цзянь Хуая дёрнулись, и серебряный кинжал заплясал в его ладони, как бабочка.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 руке Лан Хао Яня не было ран, но почему же так больно? Боль чувствовал дух, вселившийся в тело!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работает, — тихо усмехнулся Цзянь Хуай.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вспышка рассекла ночное небо. Цзянь Хуай, крепко сжимая кинжал, ударил Лан Хао Яня по шее. На теле не осталось следов, но дух внутри потерял контроль. Он повернулся к Цзянь Хуаю, губы шевелились: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тяжело рухнул.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покрутил кинжал, прошептав: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Цзянь Бохань.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кинжал, взглянул на выжившего Нао Нао и молча ушёл.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мать Нао Нао, поддерживаемая полицейским, прихрамывая подошла и увидела сына травмированным, но живым. Хромающий трёхцветный кот тоже подошёл, тычась головой в Нао Нао.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в порядке? — Офицер поднял ребёнка, забрав его у измученной матери.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 Нао уставился в одну точку, постоянно касаясь правой брови, гладя её снова и снова.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болит? — Полицейский проверил лоб и глаза мальчика, но не нашёл повреждений.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Нао Нао тревожно трогал бровь, его голос был хриплым. — Здесь… старший брат!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