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наблюдал, как Лан Нао Нао снова и снова пытается подойти к нему, лишь чтобы пройти сквозь него. Он отступил в сторону, избегая детских попыток сблизиться, многозначительно посмотрел на Ши Чанфэна и вышел из комнаты.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Увидев, как спасший его парень холодно смотрит на него перед уходом, Нао Нао почувствовал, что вот-вот заплачет.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может, нам обоим стоит сходить к врачу, — обнял сына Лан Хао Янь с печальным лицом. Он начал подозревать, что у него какое-то наследственное психическое заболевание, которое передалось сыну, иначе как объяснить их общие галлюцинации?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— сказал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нашёл Цзянь Хуая, небрежно вертящего в руках кинжал A-088.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Ши Чанфэн, заметив, что Цзянь Хуай выглядит чуть живее, чем в предыдущие дни.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участвовать в этой операции, — заявил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«Можно мне участвовать?» или «Я хотел бы участвовать», а чётко обозначил своё намерение.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смотрел прямо на Ши Чанфэна, его взгляд больше не был потерянным, как при первом попадании в этот мир. Его глаза были прямыми и твёрдыми, словно он принял решение.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причину? — мягко спросил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Цзянь Хуая лёгко коснулись десятисантиметрового лезвия кинжала.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испытать этот остаточный предмет.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Хуай только прибыл в этот мир, он чувствовал себя бесцельным. Он ещё не оправился от смерти Цзянь Боханя и разрушения своего мира. В этом незнакомом месте он был одинок, отвергнут миром, мог лишь следовать за Ши Чанфэном, как цыплёнок за матерью.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найти причину жить. Цзянь Бохань своей жизнью проложил для него путь, но Цзянь Хуай не знал, что с ним делать.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Лан Хао Яня и его сына прошлой ночью Цзянь Хуай просидел за столом, уставившись на кинжал всю ночь, его мысли метались.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позвал его в офис для небольшого эксперимента, и у Цзянь Хуая тоже было кое-что, что он хотел сказать.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Нао Нао и его отца. Хотя они и отдалились друг от друга, их связь не была разорвана окончательно. Они преодолеют это и вернутся к прежним отношениям.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Хао Янь не впал в отчаяние из-за внезапной беды, а Нао Нао не пострадал от рук отца непоправимо.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Цзянь Хуай вдруг осознал смысл своего существования.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Ши Чанфэну: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моём мире была такая «Нулевая Команда», он всё равно был бы уничтожен?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Ши Чанфэн. — Но я точно могу сказать: если бы я родился в твоём мире, я бы сражался до последней секунды 2020 года.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 вступить в «Нулевую Команду», вместе с Цзянь Боханем, — сказал Цзянь Хуай, сжимая кинжал.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показать Цзянь Боханю, что апокалипсис не страшен; страшно сдаться слишком рано. Окажись на месте Цзянь Боханя, он нашёл бы другой путь.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облегчением улыбнулся Ши Чанфэн, подняв руку, чтобы погладить Цзянь Хуая по голове.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Цзянь Хуай отшлёпнул его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отвёл руку,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Материалы дела в соседнем офисе. Можешь ознакомиться. Юань Фэйхан и Шань Гулань скоро вернутся, и мы обсудим дальнейшие действия.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направился в кабинет, где лежали отчёт Ши Чанфэна, улики и прочие материалы. Цзянь Хуай проигнорировал всё остальное, его рука прошла мимо записей с камер, медицинских заключений семьи Лан и различных документов, остановившись на жёлтой игрушечной уточке.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поднял игрушку и осторожно понюхал 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 побывала во многих руках, впитав множество запахов: крови, дешёвого пластика, лёгкий рыбный запах и едва уловимый аромат, почти исчезнувший.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запах... глаза Цзянь Хуая загорелись; кажется, он уловил его несколько раз в торговом центре вчера.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немедленно включил записи с камер торгового центра. Он открыл сотни видео одновременно, прокручивая на максимальной скорости, сосредоточенно наблюдая.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вернулись Юань Фэйхан и Шань Гулань. Шань Гулань налила себе стакан воды и, запыхавшись, доложила: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три дня из торгового центра вынесли 651 игрушку. Тринадцать сотрудников взаимодействовали с автоматами за эти дни. Я уже передала список полевой команде для проверки.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полицией города B, чтобы отследить эти 651 игрушку, — сказал Юань Фэйхан. — Капитан Ши, это огромный объём работы; только силами нашего региона 1 не справиться. Я запрашиваю подкрепление... почему вы так на меня смотрите?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смотрел на Юань Фэйхана и Шань Гулань с сочувствием и извинением. Он откашлялся.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 запрашивать подкрепление; Цзянь Хуай уже определил цель.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взгляд Юань Фэйхана переключился на Цзянь Хуая, сидящего перед компьютером. — Почему он участвует в нашей операции? Нет, наша полевая команда потратила часы на просмотр записей, чтобы сузить круг, как он это сделал?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швырнул жёлтую уточку Юань Фэйхану.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На ней запах грима.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других ароматов Цзянь Хуай выделил уникальный запах сценического грима. Вспоминая вчерашние события, он осознал, что знаком с этим запахом. Он уловил его дважды, когда брал леденцы у медведя-талисмана.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Цзянь Хуай также присутствовал при споре продавщицы и покупательницы. Он почувствовал тот же запах грима на покупательнице, — сказал Ши Чанфэн. — Этот запах помог ему выявить цель.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чувствовал, что уловил этот аромат ещё где-то помимо леденца, медведя, покупательницы и уточки, но не мог вспомнить, где именно.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открыл записи с камер. Он не смотрел все подряд; он искал свои и Ши Чанфэна передвижения с момента их прихода в торговый центр.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Цзянь Хуай нашёл запись, где они при входе в торговый центр столкнулись с сотрудником, одетым клоуном.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грим того клоуна, — Цзянь Хуай бросил остальным фото клоуна.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 поймала фото — скриншот с записи, сделанный Цзянь Хуаем, запечатлевший момент, когда клоун проходил мимо них.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этого клоуна... кажется... — неуверенно начала Шань Гулань.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«кажется»; он смотрел на Цзянь Хуая! — воскликнул Ши Чанфэн. — Грим скрывал его выражение лица, поэтому мы не заметили, что прохожий пялится на Цзянь Хуая!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Фэйхан хлопнул по столу, достал более десятка фото и разложил 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Три камеры запечатлели клоуна с мешком игрушек, кладущего их в автомат. Он один из наших подозреваемых! Я немедленно поручу полевой команде проверить его личность.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Ши Чанфэн. — Я только что связался с менеджером торгового центра. Клоун пришёл два дня назад на временное мероприятие, отработал и ушёл. Однако с ним заключили временный договор, и его копию уже прислали.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достал копию трудового договора, где был указан ID клоуна.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быстрее проверим этого человека! — Юань Фэйхан тут же вскочил.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клоун, — Цзянь Хуай ткнул в фото в документе. — Ощущение другое.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клоун нанялся через агентство; торговый центр заключал договор с агентством, — пояснил Ши Чанфэн. — Я связался с агентством и наконец установил личность клоуна.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эффективность слегка завышена, не находите? — Юань Фэйхан смотрел на тринадцать фото перед собой. Он думал, что найти столько зацепок за два часа — это достижение, но увидев, как Ши Чанфэн и Цзянь Хуай раскрыли слои информации и вычислили истинную личность цели менее чем за два часа, он почувствовал себя ничтожным.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заслуга Цзянь Хуая; я лишь помогал, — сказал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быстрее задержать этого клоуна? — Шань Гулань указала на окончательные данные, которые выявил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привело к молодой женщине с сильными ожогами на лице. Рост 175 см, девять классов образования, работала на разных работах. Большую часть заработка отправляла на обучение младшего брата.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брат окончил университет, и ему потребовались деньги на дом. Семья потребовала эти деньги. У неё были кое-какие сбережения, которые она откладывала каждый раз, отправляя деньги домой. За десять лет накопилась приличная сумма, которую она планировала потратить на пластическую операцию, чтобы устранить шрамы. Она уже записалась в больницу; не хватало лишь небольшой суммы.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под давлением родителей она отправила деньги домой.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Шрамы на лице из-за несчастного случая; что случилось? — спросила Шань Гулань.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опросил её семью. Когда она училась в девятом классе, она хотела продолжать учёбу, но семья была против. Во время ссоры на неё опрокинули чашку с кипятком, — объяснил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Опрокинули? Думаю, вылили! — язвительно усмехнулась Шань Гулань.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причины травмы, её действия последних двух дней являются противозаконными, — сказал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данные о покупательнице, которая спорила с продавщицей. Прошлой ночью её мать пыталась покончить с собой, порезав вены. Та в панике выбежала из дома; полиция пока не нашла её, — доложил Юань Фэйхан.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молчание. Спустя некоторое время Цзянь Хуай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торговый центр.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сегодня не пойдёт туда, — сказал Юань Фэйхан.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проводником? Что является проводником для резонанса сознания? — спросил Цзянь Хуай. — Ван Сяошуай прыгнул в больнице, вызвав слияние больницы с моим миром. Чтобы вызвать резонанс и привести сущностей из другого мира, разве ей не нужен проводник? Почему все игрушки изначально появились в торговом центре? Может, проводник находится там?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Мы должны найти проводник как можно скорее, — нахмурился Ши Чанфэн. — Этот резонатор особенный; она может приводить существ или духов из других миров в наш. Она опасна.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они немедленно направились в торговый центр. К счастью, он находился недалеко от базы «Нулевой Команды».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Ши Чанфэн получил звонок из полиции.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сообщила, что женщина, Ба Чжаоди, пропала.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Пропала? Уехала из города B или исчезла в воздухе?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воздухе. Её последнее известное местонахождение — клоун, покидающий торговый центр с мешком игрушек после закрытия прошлой ночью. С тех пор полиция не может её найти. Её нет дома, в привычных местах, даже на рынке. Нет записей о покупке билетов на самолёт, поезд или автобус. Даже такси и частные машины проверяли; никто не сообщал о женщине со шрамами.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вошли в торговый центр. Был будний день, утро, и людей было немного.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показал им комнаты отдыха для временного персонала: лестничную площадку, маленькую комнату, где уборщицы хранят инвентарь, кладовую и заброшенную раздевалку.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начали искать, Цзянь Хуай направился прямо к закрытой кладовой.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да ты просто пёс...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Юань Фэйхану закончить, острый кинжал упёрся ему в шею. Холодное лезвие коснулось кожи, и на мгновение Юань Фэйхан почувствовал, будто находится в море огня, слыша крики родителей.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убрал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Попробуй повтори.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Фэйхан, считавший себя бесстрашным, никогда не испытывал такого страха.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потрогал порез на шее; жгучее ощущение ещё оставалось. Он благоразумно заткнулся, больше не пытаясь дразнить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кладовой была заперта. Шань Гулань ударила по ручке; дверь не разлетелась, а превратилась в грязь. Её рука прошла сквозь грязь, открыв дверь изнутри. Когда она убрала руку, грязь снова стала дверью, совершенно невредимой.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Шань Гулань, «Глубокая трясина», позволяла ей превращать любой неодушевлённый предмет, которого она касалась, в болото, которое возвращалось в исходное состояние через десять секунд.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 дотронулась до руки, и её выражение лица изменилось.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что-то пушистое коснулось моей руки.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приоткрылась, открывая темноту внутри, приглашая их войти.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осторожно схватил руку Шань Гулань и понюхал 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крови сильный.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 Ши Чанфэн, шагнув вперёд. — Я войду первым.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перчаток, — сказал Цзянь Хуай. — Способности Юань Фэйхана и Шань Гулань воздействуют на физические объекты, а не на духов.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необычную заботу Цзянь Хуая, Ши Чанфэн улыбнулся.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ещё один остаточный предмет.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Ши Чанфэн открыл дверь. Кладовая была тёмной. Он быстро включил свет, показывая сотни сломанных игрушек.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Гулань, идущая за Ши Чанфэном, тихо усмехнулась, увидев игрушки, её улыбка стала жуткой.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обтягивающей чёрной кожаной куртке. Она достала из внутреннего кармана пистолет, прикрыла собой Цзянь Хуая и Юань Фэйхана и нацелила оружие на голову Ши Чанфэна.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плавно нажала на курок. Цзянь Хуай, стоящий сзади, внезапно пнул Юань Фэйхана в спину. Они были так близко, что Юань Фэйхан не успел увернуться и упал на Шань Гулань. Ши Чанфэн впереди быстро пригнулся, и Юань Фэйхан, придавив Шань Гулань, принял пулю на себя.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Цзянь Хуай, ты... — Юань Фэйхан не закончил ругаться, как раздался выстрел.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среагировал, прижав Шань Гулань, и настороженно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Гулань, обездвиженная, продолжала улыбаться, её выражение было жутким и диким. Она начала напевать: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дружка, нашёл дружка, мой дружок, где ты?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сотни игрушек в кладовой поднялись в воздух, подпевая: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дружок, ты мой дружок~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захлопнулась снаружи. Цзянь Хуай увидел тень медведя-талисмана, когда дверь закрывалась. Лишь тогда они заметили десятки игрушек, висящих за дверью, их пластиковые глазки вращались, тоже напевая: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дружок, мой дружок~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оказались в ловушке в маленькой кладовой, а Шань Гулань уже была под контролем.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Юань Фэйхан. — Капитана Шань захватили, когда она касалась игрушек, открывая дверь. Эти штуки, похоже, захватывают тела при прикосновении, да?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тесном пространстве, под атакой сотен игрушек, невозможно избежать их всех. Противник явно подготовился.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«прикосновение»; а «рукопожатие». Рукопожатие делает вас друзьями, — пропела Шань Гулань. — Поздороваемся, за ручку возьмёмся; ты мой дружок~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рука; прикосновение к этим игрушкам ведёт к захвату, — сказал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Лан Хао Янь изменился, подняв игрушку, покупательница держала розовую свинью во время спора, а Шань Гулань попала под контроль, открыв дверь рукой.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рукопожатие делает вас друзьями~ — голос Юань Фэйхана вдруг стал странным. — Давайте пожмём руки; давайте дружить; мы же друзья, правда?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Фэйхан отпустил Шань Гулань, и они оба встали. Ши Чанфэн и Цзянь Хуай тогда заметили, что Юань Фэйхан держит игрушку.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Гулань, уже одержимая, видимо, подсунула её ему, пока он её держал.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 Фэйхан» потрогал своё лицо, радостно подпрыгивая, как ребёнок.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потрясающее! Высокое, сильное, молодое! Замечательно!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тоже~ — «Шань Гулань» развела длинные пальцы. — Мои руки такие красивые, но ногти не очень. Нужен маникюр.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дружить! — Игрушка подлетела к Цзянь Хуаю, махая. — Ты особенный; ты хороший дружок~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друзей, — бесстрастно сказал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отступил, почувствовав, что стена за ним стала мягкой и грязной. Он посмотрел на «Шань Гулань», увидев её кулак на стене; эти одержимые игрушки, видимо, всё ещё могли использовать способность Шань Гулань.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крепче сжал кинжал. Шань Гулань и Юань Фэйхан отличались от Лан Хао Яня. Лан Хао Янь не был резонатором сознания; его тело не могло пострадать от Цзянь Хуая; кинжал атаковал бы только дух внутри Лан Хао Яня. Но Шань Гулань и Юань Фэйхан могли касаться Цзянь Хуая, значит, кинжал коснулся бы их, прежде чем добраться до духов.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Чанфэн... если бы и его захватили, Цзянь Хуай оказался бы в настоящем окружении.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Чанфэн ещё не касался игрушек. Игнорируя их, он спокойно положил руку на левый глаз и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Цзянь Хуай особенный? Почему тела, которые вы захватываете, атакуют других?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вашем мире не видят нас или Цзянь Хуая; Цзянь Хуай — хороший дружок~ — ответила игрушка. — Вы можете жить здоровой жизнью в своём мире, но хорошие дружки другие; они медленно исчезают~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слегка обеспокоенно спросил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хором пропели: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отвергнет нас, сотрёт наше существование. Ваш мир не рад нам. Через некоторое время наши тела и духи исчезнут, и все воспоминания о нас пропадут. Нас сотрут, будто нас никогда не было.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почему бы не оставить след?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Ужас, печаль, неизгладимые шрамы, незабываемые вещи — вот как нас запомнят, хи-хи-хи~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долго? — спросил Цзянь Хуай. — Сколько времени до того, как мой дух и тело сотрутся?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быстро, за ночь. Поэтому мы должны защищаться, используя тела людей этого мира, — голос «Шань Гулань» стал тонким, детским. — У тебя есть тело, чтобы защитить тебя, так что ты продержишься дольше; два дня, три дня, кто знает? У нас нет тел~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мире уже три дня и всё ещё здесь, — Цзянь Хуай ткнул себя в грудь.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оставил след прошлой ночью; тот мальчик видел тебя, — «Юань Фэйхан» тоже заговорил тонким голоском. — Но как долго он будет тебя помнить? Он скоро забудет, и когда забудет, ты исчезнешь.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быть забытыми; мы не хотим быть брошенными, — запели игрушки. — Дружок, присоединяйся к нам; давай оставим след в этом мире.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Мечтайте! — Цзянь Хуай поднял кинжал.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«Шань Гулань» превратила стену в болото, и Цзянь Хуай пнул дверь, используя тела игрушек как опору, чтобы добраться до Шань Гулань.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занёс кинжал и, не колеблясь, ударил её по плечу. Она вскрикнула от боли, отпустив стену.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не остановился. Он развернулся в воздухе, и прежде чем Юань Фэйхан успел среагировать, ударил его в руку.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— взвизгнул «Юань Фэйхан». — Почему ты ранишь и их? Чей ты дружок?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у меня нет друзей, — сказал Цзянь Хуай. — Шань Гулань, Юань Фэйхан, вам больно от моего ножа; разве вы не боитесь? Разве он не вызвал ваши глубочайшие страхи?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 и Юань Фэйхан замерли.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глубочайшие страхи, те, что вызвали «резонанс сознания», разве они слабее контроля этих существ? — кинжал Цзянь Хуая быстро вращался, сверкая серебром. — Добавить ещё пару ударов, чтобы вы вспомнили?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голос Шань Гулань вернулся в норму. Она сильно ударила себя. — Я не хочу снова пережить, как меня избивает мой ублюдок-отец!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жестоким; из носа хлынула кровь. Но её глаза были яростными и одинокими, как у волчицы. Ранее неподвижная игрушка подпрыгнула, сказав Шань Гулань: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могла? Как ты вырвалась из-под моего контроля?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Шань Гулань ударила себя, затем Юань Фэйхана. — Если не очнёшься, я убью тебя. Ты же всё равно хочешь умереть, да?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я в порядке! — Юань Фэйхан прикрыл лицо. — Вы двое слишком жестоки.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пришли в себя, Ши Чанфэн похлопал Цзянь Хуая по плечу.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его левая сторона медленно становилась прозрачной.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Отойдите; я разберусь с этими игрушками.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