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того человека Цзянь Хуай подошёл к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он опустил поля кепки и мельком увидел на шее человека ряд цифр: 00001420.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Шань Гулань, он заметил на её шее аналогичный восьмизначный номер: 00000531.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инстинктивно потрогал то же место у себя на шее — цифры не были выгравированы, и он не мог их ощутить физически. Когда Шань Гулань увидела Цзянь Хуая и узнала его лицо, она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шее тоже есть номер: 00000316. А какой у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назвал её номер, и Шань Гулань дотронулась до своей шеи, озадаченная.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этот мир кажется упорядоченным.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Упорядоченный мир проще для понимания, чем хаотичный, но он может таить в себе и больше опасностей. Порядок здесь совершенно иной, чем в его изначальном мире, и к нему сложно адаптироваться.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первая миссия Цзянь Хуая, Шань Гулань постаралась объяснить ситуацию как можно яснее: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ином мире самое важное для понимания правил — это чувство диссонанса. Тебе нужно обращать внимание на всё, что отличается от нашего мира. Эти цифры точно что-то значат.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продают на аукционе сегодня ночью? — вдруг спросил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Шань Гулань. — Но тот менеджер, мистер У, упомянул, что аукцион после полуночи открыт и для сотрудников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охранник, а ты продавец. Что ты будешь продавать?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мистер У вызвал сразу, как только я появилась, так что я ещё не знаю, что здесь продаётся.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взглянула на свой бейдж, нашла указанный прилавок и зашла внутрь, чтобы проверить товары и быстрее вжиться в роль.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заставлен коробками, каждая украшена изображениями глаз и носов, с ценами от 10 до 10 000. Шань Гулань открыла коробку с надписью «Нос» и обнаружила внутри настоящий нос — прямой, с чёткими линиями. Когда она дотронулась до него, он был ещё тёплым, словно живой.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член «Нулевой Команды», она сохранила хладнокровие и прочитала описание товара: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 последней модели, прямой, с выраженной переносицей. Идеальный изгиб делает его утончённым и естественным, ширина ноздрей в норме, угол носогубной складки — 95 градусов, кончик слегка вздёрнут. Нос премиум-класса, с ДНК-подтверждением и указанием причины продажи предыдущим владельцем. Сертификат соответствия от отдела контроля качества. Натуральный и безопасный.»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закрыла коробку и открыла другую — внутри оказались улыбающиеся губы, снова живые.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глаза, уши, кожа с коллагеном, «модельные руки», «лебединые шеи», округлые пальцы ног, длинные ноги и прочие «товары» — все живые, причём «лебединая шея» даже пульсировала.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косметический прилавок, но эти вещи… неужели их действительно берут у живых людей с помощью пластической хирургии? — предположила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Пластическая хирургия? — Цзянь Хуай посмотрел на неё, незнакомый с термином.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едва не выпалила: «Ты даже не знаешь, что такое пластическая хирургия?» Но, взглянув на лицо Цзянь Хуая, она глубоко вздохнула и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не нужно знать значение этого слова. У тебя и так идеальное лицо, разве что рост мог бы быть повыше для топ-уровня.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росту до 23 лет, — сказал Цзянь Хуай спокойно, хотя брови его слегка нахмурились.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тебя вообще ничего не волнует, — пошутила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выглядишь не так уж и старо, — заметил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33, на десяток лет больше, чем тебе, — её выражение стало немного печальным.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чуть за 20. Ты должна быть младше Ши Чанфэна, — Цзянь Хуай отметил её моложавое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"подкорректировалась", — Шань Гулань дотронулась до своего лица. — «Нулевая Команда» хорошо платит, и я трачу большую часть денег на поддержание молодости. Я очень похожа на маму — чем старше становлюсь, тем сильнее сходство. Я не хочу стать такой, как она, поэтому вкладываюсь в свою внешность. Несмотря на хорошую зарплату и постоянное жильё от команды, мои расходы высоки, и у меня частые финансовые кризисы — приходится брать авансы, чтобы расплатиться с долгами.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товаров, и в её голосе появилась одержимость: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думала о пластике — может, изменить разрез глаз, подправить нос. Лишь бы не выглядеть, как мама, даже если всё пойдёт не так. Эти товары просто потрясающие… Жаль, в нашем мире нет ничего подобного…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Цзянь Хуай резко хлопнул в ладоши перед лицом Шань Гулань, и она вздрогнула, придя в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изменился, — сказал он. — Уменьшился на 200, теперь 00000331.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очнулась и тут же дотронулась до своей шеи.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 зеркало на прилавке, схватила его и тревожно стала разглядывать своё отражение.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 изменился. Посмотри, пожалуйста.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ответил Цзянь Хуай, указывая на свои глаза. — У меня не очень хорошее зрение, я плохо различаю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же нормально смотрел записи с камер наблюдения, — удивилась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опознавать людей на видео и фото, но когда кто-то стоит передо мной, я не различаю их… за редкими исключениями.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Чанфэн, Ван Сяошуай, спасённый им мальчик Лан Нао Нао и… Цзянь Бохань.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он узнавал только по запаху и ощущениям. Дело было не в том, что он не видел, — его мозг просто не обрабатывал сигналы, передаваемые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сказать, что у Шань Гулань хорошая, молодая кожа, но её черты сливались для него воедино, делая её неотличимой от других покупательниц такого же роста и телосложения у прилавка.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покупатель, — предупредил Цзянь Хуай, заметив женщину с номером 00025167 на шее.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поспешила к ней навстречу.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густые волосы. У вас есть новинки?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Шань Гулань достала только что увиденный товар — естественно мягкие, густые чёрные волосы. Пройдя обучение продавца в «Нулевой Команде», она тут же проявила профессионализм, восторженно сказав: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волосы поступили только вчера! Взгляните на линию роста — корни крепкие, текстура шелковистая, натуральный чёрный цвет, абсолютно премиум-класс! Всего 998, настоящая удача!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Покупательница, у которой явно редела шевелюра, потрогала волосы и удовлетворённо кивнула. Как только она кивнула, её волосы мгновенно превратились в тот товар, что только что представила Шань Гулань, а волосы в руках продавца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 шее покупательницы автоматически уменьшился на 998, став 0024169.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номер Шань Гулань увеличился на 10, составив 00000341.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покупательницы Шань Гулань снова посмотрела в зеркало, нервно разглядывая свой нос и трогая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лишь мысль, просто мысль, и мой номер изменился.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записи о продажах и увидела две последние строки: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Товар: премиум нос №2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Покупатель: Шань Гулань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200 (сотрудническая скидка)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Комиссия: Отменена (внутренняя цена)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поставщика: 100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прибыль: 100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Товар: Роскошные волосы №5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Покупатель: Су Шуйюнь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998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Комиссия: 10 (1% от цены)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поставщика: 499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прибыль: 489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мысль запрещена? — Шань Гулань посмотрела на свой нос, который и правда стал красивее, но радости это не принесло — только страх. — А где мой настоящий нос? Я могу его вернуть?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видел разницы между носами. Он продолжил осматривать товары на прилавке, не чувствуя к ним ни малейшего интереса.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номер достигнет нуля? — он указал на шею Шань Гулань. — Духи, вселившиеся в игрушки, из этого мира? Похоже, в этом торговом центре их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попали в самую суть, и Шань Гулань перестала смотреть на товары. Она прикрыла шею и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он обнулится, я стану духом?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ответил Цзянь Хуай. — Разве они не могут продавать носы, глаза и части тела? Номера могут держаться какое-то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продать всё? Красивые лица, идеальные тела, здоровые органы — всё на продажу?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мире меньше часа, а мой нос уже изменился, — сказала Шань Гулань. — Я опытный резонатор но стоит мне на секунду потерять контроль, как это происходит. А что тогда с теми, кто случайно попал сюда?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Ба Чжаоди, остальных, возможно, контролируют духи, — серьёзно сказал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духам важно, в чьё тело вселяться? Она бы не…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поправил кепку.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работать продавцом, а я осмотрюсь.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охранник, он должен был патрулировать торговый центр, если только начальство не давало особых указаний.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попытаюсь разобраться в правилах. Ты быстрее ищи пропавших — у меня плохое предчувствие.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 и вышел из магазина, направившись к мусорным бакам.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обычными — в основном наполнены этикетками, салфетками и обёртками от еды. Цзянь Хуай проверил каждый, но ничего необычного не нашёл.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магазина Шань Гулань, остальные казались совершенно нормальными — одежда, спортивные товары, еда. Цзянь Хуай подошёл к ним, изучил цены и обнаружил, что большинство товаров стоили дёшево — 1 или 2 пункта. По сравнению с ними товары в магазине Шань Гулань были самыми дорогими.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меня зарплата? — Цзянь Хуай начал шарить по карманам и неожиданно нашёл расчётный лист.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начислялась ежедневно, и вчера он получил 0.5 пункта.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продуктов стоили доли пункта: буханка хлеба — 0.1, сосиска — 0.1, а в некоторых дорогих ресторанах цены были целыми числами, но даже полноценный обед стоил максимум 5–10 пунктов. 0.5 едва хватало на проживание за день.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работа Шань Гулань была высокооплачиваемой, с отличными условиями. Сотрудники могли покупать товары со скидкой, и он задумался, связано ли это с тем, что она продавала.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центре, где работал Ши Чанфэн, на первом этаже обычно располагались люксовые-товары: ювелирные изделия, косметика, сумки — всё самое дорогое. Первый этаж всегда был самым людным. Магазин Шань Гулань тоже был на первом этаже, а второй и третий занимали одежда и другие обычные товары, а выше были рестораны и развлечения.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Исследовав верхние этажи, Цзянь Хуай вернулся на первый. Проходя мимо магазина под названием «Эмоциональная заправка», он увидел, как обычный с виду продавец-мужчина падает без сил — номер на его шее показывал 00000000.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позвали менеджера торгового центра, того самого мистера У, который инструктировал Шань Гулань насчёт аукциона. Тот ворвался внутрь, осмотрел тело умершего продавца и раздражённо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опять происходит? Третий продавец за месяц! Разве я не говорил, что при приёме на работу нужно учитывать атмосферу магазина? Мы не можем позволить себе сотрудников, которые умирают после покупки товаров! У нас и так нехватка кадров!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расстался с девушкой и не мог перестать покупать эмоции «счастья» и «уверенности», — объяснил коллега. — Он потратил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сотрудников надо увольнять сразу! — рявкнул мистер У. — И почему он не продавал больше? Почему не копил пункты?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решено. Раньше он был довольно симпатичным, — сказал коллега. — Его почки, печень, сердце и даже мозг — всё заменили на дешёвые одноразовые части. Но он не мог контролировать свою потребность покупать. Несчастные люди хотят чувствовать себя счастливыми.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Хуая упал на лицо умершего продавца. Хотя он не различал деталей, он видел, что тот улыбался.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смертью он хотел уйти с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 махнул рукой.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объяснений. Срочно нанимайте нового сотрудника. Эй, ты, — он указал на Цзянь Хуая, — тащи тело и выкидывай в подземный мусорный бак.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подошёл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не подниму, нужен кто-то ещё.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справиться один, но он не знал, где находится подземный мусорный бак.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вычту зарплату за день! — крикнул мистер 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Цзянь Хуая изменился на 00000315. Хотя у него вычли 0.5 пункта, на номере отобразилось уменьшение на 1.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мистер У позвал ещё одного охранника и приказал им вдвоём унести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вёл себя спокойно, будто видел такое много раз. Они с Цзянь Хуаем дошли до скрытого лифта в торговом центре. Для спуска требовалась карта охраны. Цзянь Хуай последовал за охранником на девятый подземный уровень и увидел мрачную картину нижней части торгового центра.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открылась, Цзянь Хуая ударил в нос запах разложения — всё подземелье было заполнено выброшенными телами и частями тел.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части в основном были непривлекательными. Цзянь Хуай заметил у своих ног клок волос, похожий на те, что сбросила покупательница ранее.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здесь ли нос Шань Гулань. Цзянь Хуай хотел помочь ей найти его, но вонь была слишком сильной, чтобы что-то разглядеть.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охранником бросили тело на кучу трупов. Когда тело продавца упало, рядом с ним скатилось свежее женское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видел её лица, но на груди у неё была бирка с именем: Бэй Пэйлань.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 имя — это была та самая продавщица, которая поссорилась с покупателем, получила пощёчину и плакала, компенсируя стоимость дорогой одежды. На следующий день она смело вернулась на работу, но покупатель слишком долго был в примерочной, и она пошла его искать.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трупом, выброшенным, как мусор, среди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