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Хуай ждал начала аукциона, он ощущал неумолимый ход времени и беспомощность от того, что мистер У бесконтрольно вычитал его очки. Раздражение росло, но, к счастью, часы напоминали ему о необходимости скорректировать мышление перед вечерним аукционом.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раздражение достигло пика, он подумывал применить силу к надоедливому менеджеру У, но в конечном итоге это было бессмысленно. Его цель — не выплеснуть гнев, а найти Ба Чжаоди.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аукциона его очки сократились до 00000243.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23:00 Шань Гулань, с её 00000378 очками, готовилась к аукциону вместе с мистером У. Все сотрудники торгового центра получили номерные бейджи. У Цзянь Хуая был F13, у Шань Гулань — F12, а у мистера У — E05.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снова встретил того четырёхзначного охранника — его номер был E19.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буквы в бейджах зависели от количества цифр: чем больше цифр, тем выше буква.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прикрепил бейдж к левой стороне груди, как требовалось для аукциона, и вскоре услышал в ухе электронный голос: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F13, проверка торговой системы показала, что вы — редчайший талант. Только ваш нюх стоит семь миллионов очков. Если продадите хотя бы один предмет, сможете повысить ранг. Не беспокойтесь о потерянных вещах — на вырученные очки можно купить замену подешевле.]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продаю, — сухо ответил Цзянь Хуай. — Мне нечего покупать.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тогда, если во время аукциона вам что-то понравится, можете продать немного крови. Ваша кровь обладает уникальной способностью к регенерации и стоит 1000 очков. Разве не стоит продать немного, раз это возобновляемый ресурс?]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надоел, — огрызнулся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надеть бейдж, как электронный голос начал постоянно подталкивать к продаже. Те, кто ещё не видел «товаров», не продавали, но стоило им вожделенно посмотреть на что-то — и их тела можно было распродать по частям.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[Сэр, у вас первоклассные ресурсы, а очков всего три цифры. Вам стоит задуматься о продаже], — не умолкал электронный голос.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Хуай, годами слышавший ночные крики о помощи в больнице, давно научился игнорировать подобные уговоры. Он воспринимал их как фоновый шум, и вскоре голос замолчал.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подошла к нему, встревоженная: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аукциона всё подталкивает меня продать способности, продать статус резонатора, продать «воспоминания» о пересечении миров. Она предлагает обменять мои несчастные воспоминания и груз на очки для повышения уровня. Этот мир ужасен — стоит надеть бейдж, и приходится терпеть эти искушения. Система даже читает мои воспоминания и личность. Мы... уже раскрылись?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задумался: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твоя личность не важна для людей здесь, ведь её можно продать. Важно другое: почему система считает твою личность и воспоминания столь ценными?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замерла, и по спине у неё пробежал холодок.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личность резонатора позволяет пересекать миры. Мои воспоминания содержат ценный опыт других миров, а этот мир не хочет ограничиваться лишь собой! Это мир уровня A, который апгрейдится!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«апгрейдится»? — спросил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не упоминал об этом в материалах. Тогда не хватило времени на то, что сочли необязательным.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объяснила: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S-уровневые миры хаотичны и беспорядочны, потому что образуются слиянием нескольких миров. Их правила сталкиваются и пожирают друг друга, из-за чего сложно определить законы S-мира. Можно умереть в любой момент от только что осознанного правила. Ты...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но продолжила: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мир имеет два набора правил. Это A-мир на пути апгрейда. Как только правила сольются, он станет базовым S-миром. S-мир непрерывно пожирает параллельные миры, пока не превратится в кошмар, который мы едва можем вообразить.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схватил Шань Гулань за плечи, почти сжимая лопатку.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мой мир рушится из-за пожирания других миров?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довело Цзянь Боханя до отчаяния и безумия? Это ли разрушило его семью — приход другого мира?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могли остановить слияние заранее, как вы возвращаете резонаторов, мой мир вернулся бы в исходное состояние? — голос Цзянь Хуая стал низким, словно рычание отчаявшегося зверя.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покачала головой: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Резонанс — это локальное слияние пространства. Если сравнивать с болезнью, это как вирус, только коснувшийся кожи: вовремя продезинфицировав, ещё можно вылечить. Твой мир и внутренний мир — полное слияние всего пространства. Вирус годами размножался внутри тела, и никакое лекарство не спасёт. Остаётся только ждать смерти.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бессильно отпустил её и закрыл лицо руками. Он редко проявлял эмоции — кроме краткого момента слабости при пробуждении от запаха крови Цзянь Боханя на кинжале, он почти не выражал чувств.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сидел на полу, поджав ноги, спрятав лицо в коленях, охваченный отчаянием. Шань Гулань растерялась, не зная, как его утешить.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был сильнее всех, кого она знала. Упрямо цеплялся, пытался влиться в мир. Всё потому, что у него не осталось дома.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тоже нет дома, — тихо подумала Шань Гулань.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прозвенел колокол, возвещающий начало аукциона. Ведущий с пятизначным номером встал в центре высокой сцены: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дорогие гости.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проходил в самом просторном месте первого этажа. Вокруг сцены стояли кресла: в первых рядах сидели шестизначные клиенты, в средних — пятизначные, а сзади на пластиковых скамейках — четырёхзначные. Трёхзначные, вроде Цзянь Хуая и Шань Гулань, сидеть не могли — только стояли по бокам.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на втором этаже были VIP-ложи для семизначных и даже восьмизначных гостей.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вступительной речи ведущий представил первый лот. Шань Гулань, стоя рядом с Цзянь Хуаем, увидела, как на сцену выходит женщина на девятом месяце беременности, и тут же тронула его за руку: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 начинается.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женщины было всего две цифры — жалкие 52 после ряда нулей.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поднял голову. На его лице не было следов слёз — он снова подавил эмоции.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внизу зашептались, не понимая, что выставлено на торги. Шань Гулань тоже напряглась — она не знала, что будет с женщиной.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все гадают, что же за первый лот. Что может продать эта дама с двумя цифрами? О, многие догадались! Да, наш первый лот — «время» и «жизнь» её нерождённого ребёнка!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Гулань и Цзянь Хуая кровь ударила в голову, конечности похолодели. Как такое возможно?!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первых рядах зашумели, качая головами, словно чему-то возражая.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весёлый голос ведущего: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не чёрный рынок! Согласно статье 1547, пункту 3 «Правил мировой торговли», «жизнь» и «время» могут продаваться только по воле живого человека. Даже родители не вправе продавать жизни своих детей. Однако нерождённые плоды не имеют личных прав — у них нет документов и статуса в этом мире, поэтому мать может распоряжаться ими свободно.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 возразил: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«Правилах» сказано, что для сохранения социальной базы очков нужно гарантировать рождаемость.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проблема! — ответил ведущий. — Эта дама уже родила трёх здоровых детей, выполнив квоту. Остальное — на её усмотрение.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Хуая налились кровью. Кинжал сам оказался в его руке — он больше не мог терпеть правила этого мира.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прогнивший, отчаявшийся мир заслуживал уничтожения. Без исключений!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«Время» — это срок, который здоровый человек может прожить. По тестам, этот ребёнок проживёт минимум 60 лет — купить его значит приобрести 60 лет жизни. Как известно, «время» и «жизнь» считаются отдельно. «Жизнь» — это шанс жить. Купив «жизнь», даже если умрёте в катастрофе, сразу воскреснете. Итак, что скажете? Наш первый лот весьма солиден! Стартовая цена: «время» — 100 очков за год, итого 6000, продаётся только целиком; «жизнь» — 10 000! Каждый следующий шаг — минимум +1000!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молчали, но цифры на экране за ведущим неуклонно росли.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выкрикивать ставки — достаточно подумать, и цена повышалась. Покупали, пока хватало очков. Даже если не хватало, система рассчитывала стоимость, помогая заложить всё, пока не исчерпаешься.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отвратительнее монстров, бродящих по больнице по ночам.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— Шань Гулань шепнула Цзянь Хуаю. — Понимаю, что ты зол, но это уже разрушенный мир — здесь возможно всё. Увидев этот лот, будь благодарен — благодарен, что испытываешь к нему омерзение и не хочешь покупать.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его руку, их тела соприкоснулись. Цзянь Хуай уловил от Шань Гулань запах, напомнивший ему Цзянь Боханя — запах свежего трупа.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постепенно успокоился, посмотрел на Шань Гулань и ткнул пальцем в её тёплую щёку.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удивилась 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жива, — ответил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Шань Гулань красиво улыбнулась, и аромат лотоса перекрыл запах трупа.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живой человек пахнет смертью? Цзянь Хуай не понимал.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Бохань, и Шань Гулань были живы, но он чувствовал от них запах смерти.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лот быстро купил VIP-клиент под номером A07 за ошеломляющие 500 000 очков. Цзянь Хуай быстро прикинул — это восьмизначный гость.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торги закончились, число на шее женщины на сцене мгновенно изменилось на 00250052. Как и с товарами Шань Гулань, половина очков ушла поставщику, половину забрал торговый центр, отчислив мизерную часть сотрудникам.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подготовки аукциона получили очки в разном количестве — даже Шань Гулань и Цзянь Хуай получили 2 и 1 соответственно.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чисел обоих охватила тошнота, словно их вымазали кровью и плотью младенца.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заслуживает уничтожения, — сказал Цзянь Хуай, касаясь шеи. В его глазах таилась опасная искра.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тело Бэй Пэйлань в мусоре было целым — её либо продали за «время», либо за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продолжился. Следующие лоты — «таланты», «дары», «приобретённые знания». Многие боролись за них, цены взлетали. В основном это были добровольные продажи. Шань Гулань и Цзянь Хуай чувствовали себя чуть менее тошнотворно, но всё равно были не в восторге.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процветающий мир был безнадёжнее, чем тот, откуда пришёл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следующий лот... — ведущий взглянул на список и слегка заскучал. — Этот лот действительно незначителен.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вышла женщина лет пятидесяти. Обычное, но доброе лицо, количество очков — 121, не много и не мало. От неё веяло теплом, она казалась одновременно мягкой и сильной.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дама продаёт не тело и не знания — она продаёт личность «матери», — объявил ведущий. — Тот, кто купит её, станет её «ребёнком», и она отдаст ему всю материнскую любовь.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Шань Гулань успокаивала Цзянь Хуая, чтобы он не взорвался, она рассеянно ковыряла маникюр, и камушек упал на пол.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ценность в «матери»? Что она может? Подарит мне новую жизнь? — кто-то в первом ряду рассмеялся.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сцене спокойно подошла: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любить своего ребёнка и беречь его. Готова отдать всё, всю материнскую любовь, на какую способна.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излучало доброту, и один взгляд на неё наполнял спокойствием, словно в воздухе витал запах «дома» — простой и тёплый.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тебя двое детей? — вдруг спросила гостья в первом ряду. Это была женщина в форме сотрудницы кинотеатра на верхнем этаже, но на шее у неё красовался шестизначный номер — C-уровень!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случится, — «мать» мягко улыбнулась. — Разве что покупатель приобретёт ещё и «братьев-сестёр». Но даже тогда моя любовь достанется тому, кто купил меня. Какие бы ни были у моего ребёнка разногласия с кем-то, я буду защищать, любить и поддерживать его без условий.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купит такую ерунду? — Цзянь Хуай не понимал. Он никогда не сталкивался с «матерью» и не знал, как можно желать такого чувства.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Шань Гулань за мнением, но та не ответила. В её глазах вспыхнул странный блеск, и она прошептала: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дама ранее приобрела особую способность — «человек, которого ты хочешь видеть». Покупатели увидят в ней свою мать — это добавочная ценность лота. Стартовая цена — 5000, шаг — 1000. О, кажется, уже есть ставка — F012 предлагает 10 000!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F012? Разве это не Шань Гулань?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посмотрел на неё и увидел в её глазах одержимость — она не могла оторвать взгляд от лота.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рехнулась? — он тряхнул её хрупкие плечи. — Где ты возьмёшь столько очков?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что-то продать? — зрачки Шань Гулань расширились, возбуждение переполняло её. — Система только что сказала, что личность резонатора стоит 500 000! Из них 250 000 достанутся мне! С моими способностями и опытом я смогу купить её!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совсем забыла о ранних опасениях насчёт этого мира, полностью поддавшись желанию купить.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товары здесь действительно управляют сердцами?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C02 предлагает 20 000! Ценность этого лота поистине невероятна! — ведущий оживился. — Кто-нибудь ещё? О, F12 предлагает 40 000! Удивительно, что трёхзначная F12 может предложить такую сумму — система подтверждает её ценность!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C02 теперь предлагает 100 000 — половину своих 250 000. Видимо, она настроена серьёзно. Поднимет ли F12 ставку? — ведущий накалял атмосферу.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200 000! — Шань Гулань стиснула зубы. Если продаст личность резонатора, у неё останется 50 000! Она не могла позволить, чтобы её мать досталась кому-то ещё!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200 000 — почти предел для C02! Стойте! У C02 теперь 500 000! Что она продала? Теперь она предлагает 300 000!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300 000... — Шань Гулань грызла ногти, уже содрав кусочек, пальцы кровоточили. Не чувствуя боли, она думала: — Ничего, если сложить стоимость способностей и опыта, получится больше 500 000 —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совещалась с системой, что ещё можно продать, острый кинжал пронзил её ладонь!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хлынула кровь, и она увидела отца, заслуживающего смерти, лежащего на полу. Мать, вся в крови, плача, брала ведро с краской и замазывала красные пятна на стене.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мать вывезла её и большой чёрный пакет за город глубокой ночью. Они ехали далеко, пока не достигли охраняемого болота, где мать закопала пакет в трясину.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Болото медленно поглотило пакет, и в тот момент Шань Гулань почувствовала, как её душу пожирает трясина.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пьяный отец часто избивал мать, и маленькая Шань Гулань снова и снова видела, как та страдает, не в силах дать отпор.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она как-то спросила: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разведёшься? Почему не дашь сдачи?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матери упали на её волосы: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слаба. У меня нет образования, никаких навыков. Я не могу развестись — я бесполезна, не могу сбежать.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мать перестала сопротивляться побоям, лишь молча плакала. Потом отец начал избивать и Шань Гулань. Слишком маленькая, чтобы противостоять взрослому мужчине, она кричала: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разведёшься?! Из-за тебя я такая!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бунтовала: курила, пила, прогуливала школу, встречалась с плохими парнями — лишь бы сбежать. В старшей школе её исключили. Отец, напившись, избил её, жалея, что вообще родил дочь.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отец умер, и мать спрятала его тело в чёрном пакете. Долго скрывать это было нельзя. Через несколько дней мать забрала полиция. Шань Гулань, как несовершеннолетняя соучастница, получила лишь три месяца заключения.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 она не простила мать. Её жизнь была разрушена жестоким отцом и слабой матерью. Из-за судимости она не могла поступить в университет, приличные компании не брали её на работу.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она трудилась, руки покрылись мозолями. Наконец она построила жизнь. Осознав боль и беспомощность матери, она решила помириться с ней и с собой.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дорогой костюм, она собралась навестить мать в тюрьме, но получила извещение о её смерти.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побоев и угнетения разрушили здоровье матери. Она тяжело заболела, и тюрьма неоднократно просила семью оформить медицинское освобождение, но Шань Гулань не оставила новых контактов, а письма приходили на старый, заброшенный адрес.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кремацией Шань Гулань стояла на коленях у гроба, чувствуя, что заслуживает смерти. В тот момент отчаяния она активировала резонанс сознания, и Ши Чанфэн спас её, приняв в «Нулевую Команду».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настоящее имя было не Шань Гулань — «Шань» это фамилия матери. Вступив в группу, она сменила имя. Хотела назваться Шань Гу Лан («Одинокий Волк»), но руководитель Се сказал, что это слишком грубо для женщины, и предложил более изящный вариант.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в её болоте боролись за жизнь в бесконечной трясине, никогда не расцветая.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не чувствовала боли в ладони. Рыдая на полу, она умоляла: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Хуай, прошу, дай мне купить её... Дай мне быть хорошей для неё. Это я довела её до такого, это я убила её! Дай мне сказать «прости»...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итоге расплачиваются за своё упрямство и безрассудство.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 ожидал, что, пронзив ладонь Шань Гулань кинжалом, он тоже увидит эти воспоминания.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«мать» на сцене выглядела точь-в-точь как её собственная. Она отчаянно хотела увидеть мать ещё раз, поговорить с ней.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искупить эту вину, она готова была отказаться от этого мира.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вытащил кинжал и холодно, жестоко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сцене подделка! Некоторые ошибки исправить нельзя. Даже если время повернётся вспять, ничего не изменится.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 руку, указывая на шрам у своего виска — боль, которая никогда не исчезнет.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причёска Шань Гулань рассыпалась, она рыдала, представляя собой картину отчаяния.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 лот не был куплен, её «товары» не продались, и потерь удалось избежать.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«мать» купила C02 за 300 000. Неизвестно, что та продала, чтобы получить 250 000.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взглянул на C02 — красивую незнакомку. Расстояние не позволяло уловить запах, но она посмотрела на него, и что-то показалось знакомым.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C02 была около 175 см ростом.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Гулань, сколько стоит личность резонатора?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500 000, торговый центр забирает 50%, остаётся 250 000.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C02 только что получила 250 000. Как думаешь, что она продала?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C02. Шань Гулань внимательно изучила её и покачала головой: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совсем не похожа на фото. Не уверена, что это 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C02 держала только что купленную «мать», счастливо улыбаясь, словно в сладком сне.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 порядке? Пошли проверим.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быстро обмотала окровавленную ладонь шарфом — обязательным аксессуаром продавца. Она привыкла к самоповреждениям и терпела боль.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воспоминания, Цзянь Хуай понял, почему она так стойко переносила голод. Она не просто терпела — она наслаждалась болью, словно самоистязание было покаянием перед матерью.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и наивное представление.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попытались подойти к C02, их остановил охранник с номером 1001 на шее: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Двум трёхзначным запрещено беспокоить шестизначных господ.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проигнорировал его и ударил 1001 в грудь. Несмотря на огромную силу, вреда не было.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Трёхзначные не могут причинить вред старшим. Пожалуйста, вернитесь на пост.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огромной силой я не могу навредить старшим?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так, сэр,] — прозвучал в ухе электронный голос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ведущий объявил: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лот — новинка! Уникальный товар: личность «резонатора сознания», обладающая силой пересекать пространство и время!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медленно повернулся к сцене. Личность резонатора выставили на публичные торги, стартовая цена — 300 000!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произнёс слово за словом: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Торговая система, моя кровь ценна?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[Безусловно, уважаемый сэр.]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