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Чанфэн,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Чанфэн, склонившийся над партой, поднял голову от толчка. Он посмотрел на человека перед собой — высокого, похожего на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был на первом году обучения, маленьким и низкорослым, незаметным в классе. При распределении мест его посадили на последний ряд, в угол рядом с мусорным ведром. Одноклассники часто бросали мусор, и он попадал на Ши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Ши Чанфэн,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Цзянь Хуай. Разве ты меня не помнишь? — сказал Цзянь Хуай, выглядевший чуть старше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никогда не видел, — холодно ответил юный Ши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снова опустился на парту, уткнувшись лицом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использованная ручка упала на голову Ши Чанфэна. Ручка отскочила, оставив черный след на его форме, когда стержень скользнул по одежде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промахнулся. Можешь выбросить, — равнодушно сказал одноклассник, бросивший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был в классе официальным сборщиком мусора; все к этому привыкли. Это не было травлей — он просто был маленьким, тихим и не общался с одноклассниками, выделяясь из толпы. Людям было трудно к нему подойти, они не хотели говорить "пожалуйста", "спасибо" или "извини".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посмотрел на пятно на своей чистой форме. Их форма представляла собой сине-белые спортивные костюмы. Форма Ши Чанфэна была новой, только что постиранной.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Пятно от ручки будет трудно отстирать. Ши Чанфэн поднял ручку, выбросил в мусорное ведро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Хуай, старшеклассник, поднял мусорное ведро и подошел к однокласснику, бросившему мусор, вывалив содержимое ему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 — одноклассник был высоким и крепким, даже выше Цзянь Хуая, который был 178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 драки, но Цзянь Хуай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другого ученика замешкаться. Цзянь Хуай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таких простых слов? Хочешь, я тебя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молча наблюдал за Цзянь Хуаем, касаясь пятна на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вошел учитель, положив конец переполоху. К счастью, в мусорном ведре не было ничего слишком грязного, в основном смятая бумага и использованные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привел себя в порядок. Цзянь Хуай принес мусорное ведро обратно к Ши Чанфэну, передвинул парту и стул, став его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новенький? Сколько тебе лет? — Ши Чанфэн посмотрел на Цзянь Хуая, подумав, что тот, возможно, оставался на второй год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забрать тебя домой, — сказал крутой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дом? Моя мама... — встревоженно спросил Ши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уставился на его встревоженное выражение лица, внезапно поняв, почему Ши Чанфэн любил 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взъерошил волосы Ши Чанфэна, прошептав: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пойдем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нельзя было изменить. Даже если Ши Чанфэн вернется домой раньше, то, что должно было случиться, все равно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старшеклассников были вечерние самостоятельные занятия. Ши Чанфэн обедал и ужинал в школе. Он не ходил в столовую, питаясь солеными овощами и паровыми булочками. Дело было не в том, что мама давала ему мало денег; Ши Чанфэн был заботливым ребенком, надеявшимся сэкономить, чтобы мама скорее смогла уйти от своей нынешней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сосед по парте, Цзянь Хуай, был странным. Учитель и одноклассники, казалось, не замечали его, позволяя старшекласснику сидеть на уроках. Он не ел ни обеда, ни ужина, наблюдая, как Ши Чанфэн ест булочки. Ши Чанфэн предложил ему булочку в знак благодарности,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живущие дома, заканчивали самостоятельные занятия в девять вечера; возвращаться позже было небезопасно. Ши Чанфэн торопился домой после уроков, за ним следовал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относительно новой форме осталось пятно. Цзянь Хуай смотрел на него сзади, находя это диссонансным.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домой, в доме горел свет. Ши Чанфэн знал о семейных обстоятельствах; он не винил маму. Некоторые вещи было трудно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редко работала при нем. Обычно все заканчивалось к моменту возвращения Ши Чанфэна. Мама улыбалась и спрашивала на языке жестов, как прошел его день. Ответ Ши Чанфэна всегда был одинаков — все хорошо: оценки хорошие, одноклассники хорошо к нему относятся, учителя прекрасные, он будет усердно учиться ради стипендии и постарается получить стипендию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тоже говорила: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беспокойся обо мне. Когда ты поступишь в университет, мы переедем, и у нас будет хорошая жизнь."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без слов, давая друг другу обещания. Возможно, они оба знали, что некоторые из них не соответствуют действительности, но делали вид, что не замечают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шел сильный снег. Ши Чанфэн торопился домой, покрытый снегом, воздух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услышал странные звуки из маминой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Чанфэна была глухонемой. Она не могла говорить, но издавала простые звуки вроде "а". После того как Ши Чанфэн открыл дверь, он услышал приглушенные звуки "а", словно чей-то рот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отключился. Он ворвался в мамину спальню, и увиденное лишило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долгое время страдал от недоедания, был низкорослым и слабым. Но в тот день что-то, казалось, сработало в нем; его сила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стоял у двери, молча наблюдая. Странно, но от Ши Чанфэна не пахло кровью, только снегом. Казалось, он долго был на улице, и запах снега остался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 капитан Пэй, и Старший Брат ошибались. Вторая личность Ши Чанфэна пробудилась не три года назад, когда умер капитан, и не после резонанса сознания в другом мире, а здесь,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Преступление всегда совершал тот Ши Чанфэн, которого знал Цзянь Хуай, а не основная личность, наполненная разрушением.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ментальный мир Ши Чанфэна; Цзянь Хуай ничего не мог сделать. Он мог только обнять маленькую фигурку после того, как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Чанфэна было таким холодным, словно обнимаешь снег, холоднее, чем трупы в больничном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Заляпанный кровью Ши Чанфэн спокойно и уверенно переодел свою раненую мать, мягко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скорую и полицию, чтобы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это, он положил голову на руку Цзянь Хуая и тихо закрыл глаза. За окном шел сильный снег; это был первый снег в 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прибыла полиция, спокойный Ши Чанфэн исчез, оставив после себя слабого Ши Чанфэна. Он помнил все, знал, что сделал другой Ши Чанфэн, и знал, что тот был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никчемный, — сказал Ши Чанфэн Цзянь Хуаю, опустив голову. — Я ничего не могу. В школе надо мной издеваются, и даже чтобы защитить маму, мне нужна чья-то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покрыто кровью, запах был резким, казалось, он проникал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наблюдал, как Ши Чанфэн сдается. Он действительно был хорошим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изоляторе адвокат, нанятый его матерью, посоветовал ему не волноваться. Он был несовершеннолетним и действовал в особых обстоятельствах, поэтому наказание могли смягчить до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адвоката, Ши Чанфэн поднял голову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будет дорого стоить? У моей семьи нет денег. Давайте не будем нанимать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улыбнулся, сказав, что это бесплатная юридическая помощь, и посоветовал не волноваться, скоро он увидит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ждал, разговаривая с Цзянь Хуаем от скуки в изоляторе. Запах крови на нем ослабел после заверений адвоката, и он снова начал смотреть в будущее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день суда мать Ши Чанфэна не пришла. Его приговорили к исправительному центру для несовершеннолетних, откуда он мог выйти после совершеннолетия при хорошем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не увидел мать в суде. Он не понимал, почему она не пришла. После суда адвокат сказал ему, что его мать умерла и была похоронена. Адвокат добился для него разрешения посетить могилу матери под охраной и в наручниках.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нанять адвоката, его мать не стала тщательно обследоваться. Она провела в больнице только одну ночь, перевязала раны и выписалась.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она заплатила адвокату и попросила не рассказывать Сяофэну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объяснила на языке жестов, что у ее ребенка своеобразный характер. Если он узнает об этом, она боялась, что он может повести себя неадекватно в суде, заставив судью усомниться в его опасности и ужесточить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стоял на коленях у могилы, молча, без слез. Запах крови, который почти исчез, снова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перевода в исправительный центр для несовершеннолетних Ши Чанфэн сказал Цзянь Хуаю: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не делаешь, просто следуешь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пока Цзянь Хуай ничего не предпринимает, его никто не видит; только Ши Чанфэн может. Сначала Ши Чанфэн думал, что Цзянь Хуай — его ангел-хранитель. Потом он понял, что Цзянь Хуай просто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подумал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участвовать в твоем прошлом, понять тебя и дать тебе счастливый дом потом. Я здесь, чтобы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дома, — тихо сказал Ши Чанфэн, прислонившись к холодной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скажешь: 'Забери меня домой', я смогу увести тебя, — сказал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посмотрел на него, думая, что хорошо, когда есть кто-то рядом; иначе он хотел бы умереть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исправительном центре была большой. Несовершеннолетние преступники были примерно одного возраста, делились своими преступлениями и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вынуждены совершить преступления, некоторые проявили халатность, а у некоторых были антисоциальные наклонности, и они совершали преступления 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слушал их истории, холодно наблюдая. Здесь над ним не издевались. Хотя он был маленьким, он был убийцей, убившим нескольких взрослых, что было пугающим преступлением, из-за которого никто не решался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Третий вернулся после встречи с семьей, плача в камере, сказав, что родители хотят порвать с ним отношения. Когда его выпустят, он уже будет совершеннолетним, и родители не будут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плач заразил всех. У каждого была скрытая боль. В этом плаче двадцать человек в камере достигли группового сопереживания.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впервые улыбнулся с момента попадания в тюрьму: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больно, почему бы не умереть? Лучше умереть славно, чем жить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говорить это своим сокамерникам; он говорил сам с собой. К этому времени у Ши Чанфэна уже была двойная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со мной? — было неясно, обращался ли он к Цзянь Хуаю или другому Ши Чанфэну.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сказал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Сокамерники не заметили, что Ши Чанфэн с кем-то разговаривает, поглощенные собой, утешая Третьего. Наивность подростков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пойдешь со мной на смерть, как ты заберешь меня домой? — спросил Ши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захочешь, я смогу забрать тебя домой сразу, — сказал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дома, и этот мир не может меня принять, — сказал Ши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той ночью произошло импульсивное, иррациональное и ошибочное массовое самоубийство, оказавшее крайне негативное влияние на общество и исправительный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умрут, но в момент совместной смерти попали в этот неизвестный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http://bllate.org/book/13781/1216476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