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«Люди», до которых дотронулась энергия Цзянь Хуая, пробудились. Сила «разрушения» разбила их прекрасные сны, позволив им очнуться, в то время как сила «возрождения» восстановила их тела и дух. Действительно, этот хаотичный мир целиком состоял из превращённых в серый туман душ и тел людей.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людей просыпалось, но мир был слишком огромный, а силы Цзянь Хуая — слишком слабы. Он мог пробудить сотни, даже тысячи людей, но сколько всего людей существовало в мире? Бесчисленное множество.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продолжать в таком темпе, у него не останется даже сил на восстановление собственного тела.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хотел остановить его, но вспомнил слова Цзянь Хуая. Тот не желал, чтобы Ши Чанфэн мешал ему под предлогом «это для твоего же блага».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этого мира позволила духам разрушения и защиты Ши Чанфэна встретиться лицом к лицу. Разрушение, глядя на растерянного защитника, не знавшего, как уберечь Цзянь Хуая, произнесло: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встретил его, то почувствовал, что сила его крови очень похожа на мою.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именно? — спросил защитник.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силе разрушения, в силе, бросающей вызов правилам.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его отчаянное сопротивление Цзянь Боханю, поиск разума в безумном мире и попытки спасти Ван Сяошуая напоминают меня, — добавил защитник.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всегда чувствовал что-то неладное в твоей силе, — сказало Разрушение. — Ты рождён из защиты, но «пространственная связь» вредит миру, что не соответствует твоей силе. Что-то сковывает твою истинную мощь? О чём ты думал, пробуждая способность?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том, что этот проклятый мир просто не должен существовать.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— защитник взглянул на товарищей за железной решёткой. — Я хотел оставить им путь к отступлению. Я надеялся, что у них всегда будет шанс вернуться домой, поэтому стремился сохранить этот проход.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счёте, корень твоей силы — всё та же защита, — заключило Разрушение. — Видишь, как идеально слились силы жизни и смерти у Цзянь Хуая? Думаешь, мы сможем объединиться, чтобы создать новую силу?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задумывался о восстановлении целостности? — спросил защитник.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ответило Разрушение. — Я хочу помочь Цзянь Хуаю. Его слова дали мне новую надежду. Я хочу разрушить правила, несущие ему отчаяние, но, кажется, силы одного человека недостаточно.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защитить его, чтобы он вырос здоровым. Я хочу устранить все препятствия на его пути. Я хочу восполнить пробелы в его сердце, но и моей силы тоже недостаточно, — сказал защитник.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и защитник, и Разрушение — уже рассматривали возможность слияния, но их идеи и философии различались, делая объединение невозможным.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благодаря Цзянь Хуаю, у них появился шанс вновь стать единым.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странном, поглощающем и сливающемся мире, пока они не отвергали друг друга и с помощью правил, два духовных тела быстро начали слияние.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услышал, как Старший крикнул из-за решётки: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я вижу людей, появляющихся в тумане снаружи?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голос ответил: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Этот мир давно уже… Чёрт, я тоже их вижу! Кажется, там много людей!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чем больше людей превращалось из серого тумана обратно в обычных людей, тем больше они озирались, ошеломлённые опустошением, будто пробудившись от долгого-долгого сна.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Цзянь Хуая были на исходе; он действительно больше не мог держаться. Силы одного человека в конечном счёте не могли спасти мир на грани уничтожения.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потерял способность восстанавливать собственное тело.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дух Цзянь Хуая был готов исчезнуть, огромная сила окутала 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Чанфэн? Нет, ты… — удивился Цзянь Хуай, глядя на Ши Чанфэна.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стали одним, — сказал Ши Чанфэн. — Увидев тебя, я вдруг осознал: будь то разрушающий я или защищающий, в основе мы одинаковы. Мы хотим, чтобы этот мир стал лучше, поэтому стремимся уничтожить существующие правила и защитить то, что дорого.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духа Ши Чанфэна Цзянь Хуай постепенно восстановил силы. Он собрал энергию, чтобы вырваться из защитной зоны Ши Чанфэна и продолжить свои усилия, но Ши Чанфэн «вернул» его: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идея, и мне нужна твоя помощь.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десять лет, и правила этого мира превратились из двадцати миров в одно поглощающее правило. Я хочу разрушить его. Если правила остановятся, люди пробудятся от поглощения. Я хочу дать этому миру толчок, используя силу защиты, чтобы направить его на восстановление прообраза правил, но моей силы недостаточно. Мне нужна твоя помощь.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Суть этой способности — использовать разрушение правил, чтобы пробудить людей в этом мире. Опираясь на коллективное сознание и их стремление к новой жизни, мы можем вызвать резонанс и создать прообраз нового порядка. Если мы потерпим неудачу, мир ассимилирует нас, и мы исчезнем навсегда.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Давай попробуем.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полностью освободи свой дух. Я сделаю то же самое.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покорно кивнул, позволив духу Ши Чанфэна слиться с его собственным.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разрушения и уничтожения объединились, силы возрождения и разрушения слились. Они были из разных миров и должны были отталкиваться, но когда их благородные желания совпали, отторжение исчезло. Вместо этого силы двух миров начали воздействовать на правила этого хаотичного мира.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вижу Ши Чанфэна? — пробормотал Старший.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Старший! Третий, кажется, чувствует себя намного лучше! — крикнул кто-то.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Разлагающиеся части Третьего постепенно исчезали, а поглощающая сила вокруг них тоже рассеивалась.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хаотичные правила начали рушиться под объединёнными силами Ши Чанфэна и Цзянь Хуая.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правила исчезли, серый туман нашёл не до конца рассеявшиеся души, и люди один за другим стали возвращаться к жизни.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есть люди! В этом мире есть люди! — один из находящихся за решёткой в возбуждении распахнул ее и выбежал наружу. Когда решетка открылась, больше чёрного тумана отделилось от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поддерживая друг друга, вышла из того, что казалось клеткой в бездне, и обнаружила, что то, что раньше было одиночной камерой, теперь постепенно обретало очертания зданий.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рассеивания серого тумана мир медленно возвращал свой первоначальный облик.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здесь раньше была тюрьма, — сказал один из недавно оживших. — Кажется, я был надзирателем.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тоже помню, — согласился другой. — Думаю, я был охранником.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людей пробуждалось, тем больше их «осознание» мира приходило к согласию. Вокруг Старшего и остальных начали проявляться здания, а бывшее общежитие постепенно превращалось в сооружение.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вокруг так темно? — спросил надзиратель. — Здесь есть кто-нибудь? Если есть, отзовитесь!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кто-то ответил, и вопрос о том, есть ли здесь люди, стал распространяться дальше.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искра зажгла тёмный мир по кусочкам. По мере роста осознания мира людьми новые правила постепенно обретали форму.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внезапно осознал: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Вам не кажется, что эти люди будто не видят нас?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такое происходит, когда…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отвергает нас!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разрушенный мир не обладает силой отвержения.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что теперь у этого мира есть такая сила?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разрушенный мир может привлекать резонаторов сознания, позволяя нам ассимилироваться. Если они не видят нас сейчас, тогда…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размышляли о переменах, внезапная мощная сила отторжения отбросила их обратно в ту самую камеру.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камеру, из которой они совершили переход! На этот раз они не нашли путь назад — их изгнала сила правил мира!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мира была непреодолима; горстка людей могла лишь подчиниться этой силе.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пространственно-временную дверь, они неожиданно очутились в камере, заполненной несколькими несовершеннолетними преступниками. Десять с лишним человек появились из ниоткуда, отчего помещение стало особенно тесным.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подростков остолбенело уставилась на это зрелище.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видишь? — спросил Старший одного из них.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вижу! Кто вы такие? — ребёнок, увидев оборванную группу с волосами и бородами до пят, от которых несло смрадом, многих изувеченных, задрожал от страха.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видишь! — Старший засмеялся и заплакал. — Мы… нас больше не отвергает мир! Мы действительно вернулись!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Десятеро обнялись и рыдали, как вдруг охранник, заметивший странное явление через камеры наблюдения, ворвался внутрь и увидел 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— этот охранник работал в центре для несовершеннолетних много лет назад и помнил двадцать подростков, бесследно исчезнувших тогда.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осталось особенно глубокое впечатление от этого инцидента, и он сразу узнал Старшего и остальных!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суматохи Старший и его товарищи потеряли сознание. Охранник быстро вызвал скорую и доложил начальству, отправив их в больницу.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Нулевой Команды тоже поспешили на место, готовые разобраться с последствиями и завербовать этих людей.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действительно родилась.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Старшего и остальных выбросило в новый мир, Ши Чанфэн и Цзянь Хуай тоже были отброшены силой отторжения. Однако они не вернулись в исходный мир, а оказались в мире торгового центра.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было всего четыре часа утра того же дня, и аукцион ещё продолжался. Однако правила были частично разрушены Цзянь Хуаем, и клиенты стали гораздо более рациональными. Многие лоты остались непроданными.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Пэй Няньши всё ещё лежал в ложе на втором этаже. Ши Чанфэн взглянул на него и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заберём и его тело.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способ, который Ши Чанфэн и Цзянь Хуай могли придумать для спасения мира, — восстановить нормальные правила, нарушенные разрушающимся миром резонаторов сознания. Как только правила восстановятся, возникнет сила отторжения, позволяющая двум мирам вернуться к параллельному существованию без нового слияния.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почти двумя тысячами резонаторов сознания им предстоял ещё долгий путь.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Чанфэн и Цзянь Хуай последовали тому же методу и нарушили правила мира торгового центра.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уже использовал силы разрушения и возрождения, чтобы уничтожить часть правил, так что на этот раз всё было проще.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правила начали восстанавливаться, Ши Чанфэн внезапно сказал: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открой B-034! Если правила аннулируются, сделки с Шань Гулань и остальными могут оказаться недействительными!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Хуай поспешно открыл сумку, выпуская Шань и Бэй. Те медленно открыли глаза, словно не осознавая, что произошло.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спуститесь вниз и найдите остальных двоих, — торопил Цзянь Хуай. — Пока правила мира не восстановились и не отторгли нас, мы должны найти их!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поищу! — Шань Гулань, постепенно приходя в себя, сказала. — Когда вернёмся домой, вы, ребята, поможете мне разобраться, что вообще произошло.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Гулань быстро спустилась вниз, нашла двух ошеломлённых людей и привела их обратно на первый этаж. К тому времени Ши Чанфэн уже узнал у Ба Чжаоди, где находится комната для перехода. Когда все собрались, они быстро добрались до кладовой. Прежде чем они смогли пройти через зеркало, их отбросила отталкивающая сила восстановленных правил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появились в торговом центре,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http://bllate.org/book/13781/1216478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