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чайхане, Лу Мяо  сделала легкий глоток чая: “Шуфан, благодаря тебе я недавно попробовала большую часть блюд в городе 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Шуфан улыбнулась, ее губы были накрашены яркой красной помадой, очень смело: “Город А такой большой, и в нем так много вкусных вещей. Давай завтра пойдем на улицу Синьбэй. Я знаю, что там есть японский ресторан. Я слышала, что в нем все  очень свежее.”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тихо согласилась..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- исполнительный директор в компании мужа Ли Шуфан. Они познакомились на корпоративном приеме месяц назад. Как только они встретились, они почувствовали, что готовы еще раз увидеться. В течение этого месяца, пока у Лу Мяо было свободное время, они вместе гуляли по улице и 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Шуфан зазвонил телефон, она взглянула на определитель номера и подняла трубку: "Ты знаешь, что у тебя все еще есть мать?"”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известно, что ей сказали, но это  рассмешило Ли Шуфан: “В конце этого месяца ты должен вернуться домой и прожить там три- пять дней. Нет необходимости обсуждать это.” Сказав это, она аккуратно повесила трубку.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Шуфан беспомощно сказала: "Откуда он унаследовал эту беззаботную энергию?”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мягко спросила: "Гу Сюй?”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"Да, я не знаю, кому я задолжала в своей прошлой жизни. Отец и сын, пришли вместе, чтобы забрать долги.”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улыбнулась: “Как можно так преувеличивать? Разве Гу Сюй не основал свою собственную компанию?"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сплетни Лу Мяо. Гу Сюй основал свою собственную компанию. Все в компании знают. Во-первых, Гу Сюй однажды сильно поссорился с Гу Гочжуном в офисе и много чего потерял. Он ушел из компании. Во-вторых, Гу Сюй организовал свою компанию, которая действительно хорошо развивается. Всего за несколько лет она расширилась за рубежом.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Шуфан сказала: “И у отца, и у сына оба темпераментные. Просто из-за пустяка ... они начали холодную войну, как дети. Гу Сюй съехал два года назад. Если бы я не говорила с ним каждый день и регулярно приглашала домой. Я, не знаю, общались ли отец и сын. Они были бы чужими друг другу.”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утешил: "Все в порядке, между  отцом и сыном не может быть  ненависти.. Все будет хорошо.”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“Хорошо? Они враждуют  два года”. Ли Шуфан вздохнул: ”А как насчет тебя? С твоим темпераментом ребенок, которого ты  воспитываешь, определенно не будет плохим.”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 сыне, улыбка Лу Мяо немного смягчилась: “Он очень почтительный и послушный, но он занят на работе. Как и Гу Сюй, он все делает сам. Я вижу его только раз в десять  дней.”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Шуфан вздохнула: “Молодые люди сейчас так заняты? Я думал, что это только мой сын такой. Какой работой он занимается?”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"Он актер.”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Шуфан была удивлена: "Актер? Как его зовут?”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не очень знаменит.” Лу Мяо смущенно улыбнулась.  “Его зовут Лу Янь.”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 Янь? Тот, у которого твоя фамилия, играл в “Риане”?”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подтвердила: "Да, после того, как мы с его отцом развелись, он взял мою фамилию.”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действительно Лу Янь? Он очень хорош, даже моя старая тетя, которая не смотрит телевизор, слышала о нем." Ли Шуфан добавила: “Он выглядит таким красивым. Эй, я даже не заметила, если бы ты этого не сказало. Вы, действительно похожи.”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можно так  преувеличивать,” -. сказала со смешком Лу Мяо. “На самом деле, я не ожидала, что он так разозлиться. Я каждый день вижу его в новостях. Каждый раз, когда я вижу его, мне кажется, он еще похудел. Он  занят расторжением контракта в последнее время. Я не знаю, увижу ли я его в этом месяце, приедет ли домой.”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Шуфан выделила ключевой  момент: “Расторгнул контракт?”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я слышала, что срок действия контракта истек.”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Шуфан уточнила: “Он уже решил, в какую компанию перейдет?”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немного подумала: “Пока, кажется не определился. Он только позавчера рассказал мне об этом.”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 Шуфан тут же изменились, и она похлопала по столу: “Лу Мяо, тогда, давай пусть твой сын пойдет в компанию моего.”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была ошеломлена: “Компания Гу Сюя? Но разве компания Гу Сюя не занимается финансированием недвижимости?”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него брокерская компания.” Ли Шуфан улыбнулась и сказала: “Он только что решил расширить дело. Кажется,  подписал контракт с несколькими артистами.”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была немного смущена: “Этот вопрос ... Мы вдвоем не сможем помочь им принять решение, верно?”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Шуфан сказала: “Лу Янь настолько знаменит, что многие компании должны хотеть подписать с ним контракт. Компания Гу Сюя абсолютно хороша, и ты можешь быть уверена, что к Лу Яню определенно очень хорошо  отнесутся. Но ты  можешь, сначала рассказать об этом своему сыну. Если он согласится,  будет хорошо. Если из этого ничего не выйдет, ничего страшного.”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 мгновение колебалась: “Хорошо, я  спрошу его.”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полчаса после того, как Сюй Цзэ хлопнул дверью и ушел, поступил звонок от Лу Мяо.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встал и вышел на улицу, прежде чем ответить: "Мама.”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тихо спросила: “Сяо Янь, ты занят?”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"Все в порядке, я на съемочной площадке.”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“Прости, я тебя  побеспокоила, ты можешь приехать домой на эти выходные?"”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немного подумал: "Наверное, не получится. Я договорился о встрече с несколькими брокерскими компаниями, чтобы обсудить кое-что на выходных.”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помолчала несколько секунд и спросила: "Разве ты еще не принял решение по новой компании?"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вздохнул и уже собирался сказать, что планирует открыть студию, но его прервала Лу Мяо.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моей подруги есть сын, который управляет брокерской компанией. Она попросила меня узнать, не хотел бы ты обратиться к нему?”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был слегка поражен, услышав это. Он уже давно не слышал слово "друг" из уст своей матери. После развода Лу Мяо  почти полностью погрузилась в работу и осталась одна, что заставляло Лу Яня волноваться.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рта слегка изогнулись: "Итак, что это за компания?”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“Кажется, она называется...".Лу Мяо вздохнула: “Это новая компания, но я думаю, что перспективы у нее очень хорошие".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боялась, что ее сыну не понравится, что  это новая компания. Она высказала свое мнение. Ей не нравилось вмешиваться в жизнь своего ребенка,  она была довольна им. Но недостатка в средствах у новой компании не было. У Гу Сюя  были связи, и Лу Янь не мог потерять деньги или репутацию.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ответил сразу: "Хорошо, я попрошу кого-нибудь связаться с ними позже. Ты уже поела?”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“Я только что поужинала со своей подругой. Тогда я не буду больше  беспокоить тебя. Не забудь вернуться домой на следующей неделе. Я не видела тебя больше полугода.”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улыбнулся и сказал: "Хорошо.”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раздевалку, он бросил свой мобильный телефон на стол и спросил Линь Аня: “Нам звонила брокерская компания....?"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Ань уточнил: "В чем дело? Кажется, что была такая, забудьте об этом, это не  большая компания и новая на рынке.”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откинул голову на спинку стула и закрыл глаза: “Свяжись с ними, чтобы подписать контракт.”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Линь Ан сразу же вспомнил ситуацию в этой компании, а затем широко раскрыл глаза: "Что?！Подписать договор？Эй, нет, “Слава пейзажа” не так велика, как “Звездные развлечения”! Почему?”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не стал утруждать себя объяснениями: “Мне нравится  название.”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Линь Ан привык к мышлению своего клиента. "Тогда  не будем открывать студию?"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ответил: “Я пока не готов ее  открывать. Во всяком случае, я не очень и хотел. Это хлопотно.”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не сдавался и снова попросил: “Подумайте об этом.”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собираюсь, иди и свяжись с ними.”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Ань：……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шел пир,  в зеленом свете.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налил вино  и сказал другу, сидевшему рядом с ним: “Ты пойми, разве это не просто секс на одну ночь? Как ты думаешь, почему у Лу Яня такой вспыльчивый характер?”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 столом собрались “друзья". На самом деле, боссы брокерской компании лицемерно собрались вместе, чтобы наладить контакты. Сюй Цзэ изначально хотел выпить, чтобы облегчить напряжение из-за возникших проблем. Но он выпил слишком много и начал говорить глупости. Выражения люди вокруг него немного насмешливое.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предупреждающе посмотрел на него: “Если ты будешь говорить громче, завтра весь мир узнает, что ты был влюблен в Лу Яня. Тогда ты увидишь, кто первый из этих... отправит бутылку вина Лу Яню.”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испугался этих слов. Он понизил громкость: "Черт возьми, он хочет расторгнуть со мной контракт, он не слушает, что я говорю!"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взял свой бокал с вином: "Ладно, не пей это, говори меньше, нехорошо быть услышанным".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стих, высокий мужчина прошел позади них и усмехнулся, показывая, что он услышал  то, что они только что говорили.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остановился, поднял головы и сел прямо напротив них двоих. Казалось, он тоже был приглашен на эту вечеринку.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ясно уловил насмешку и недовольно прищурился: "Кто это?”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“Гу Сюй, говори тише.”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 Сюй? Кто это?”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“Сын Гу Гочжуна! Я слышал, что им недавно была открыта брокерская компания.”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Цзе сказал: “Его отец так хорошо показал себя  в  недвижимости, что еще это за брокерская компания. Ему не чем заняться  в свободное время?”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подтвердил: "Действительно, внутренняя информация абсолютно точна!”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"Тск, мир тиранов.” Сюй Цзе фыркнул.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Цзэ закончил говорить, Гу Сюй почувствовал его пристальный взгляд и поднял глаза, чтобы взглянуть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 друг поспешно улыбнулся и сказал: “Мистер Гу, не обращайте внимание. Сюй Цзэ разбили сердце и он слишком много пьет.”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тихо усмехнулся с непонятным значением, но ничего не сказал, и Сюй Цзэ был дважды осмеян одним и тем же человеком менее чем за пять минут. Он был очень несчастен в своем сердце и сделал еще один глоток вина.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встал и сказал с улыбкой: “Вино почти выпито, так что повеселимся еще немного?”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Сюю позвонили он ответил и о чем-то договорился. Он встал и одну за другой застегнул пуговицы на своем костюме: “Мне еще нужно кое-что сделать".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 открыл рот и спросил: “В чем дело, что можно сделать посреди ночи? Разве, что в отеле на час?"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все за столом затихли. Кто-то хотел поклониться этому ‘новичку в индустрии’ сегодня вечером,  другие игнорировали его. Сюй Цзэ же открыл рот, чтобы оскорбить.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готовилась посмотреть шоу, но неожиданно Гу Сюй даже не рассердился. Он спокойно подошел к Сюй Цзе. Когда он присмотрелся так близко, Сюй Цзе обнаружил, что Гу Сюй похож на мужчину-модель.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посмотрел на него: "О, я собираюсь встретиться с  Лу Янеи, чтобы подписать контракт.”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 Сюй ушел, Сюй Цзэ пришел в себя и недоверчиво спросил своего друга: "Что, он сказал, подписать с ним контракт?  Лу Янь? Кого он  обманывает?！Кто, черт возьми, решил подписать контракт посреди ночи?”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Цзэ пришел в себя, он попросил друга одолжить мобильный телефон, чтобы позвонить Лу Яню, но как только он сказал “алло”, собеседник аккуратно повесил трубку.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http://bllate.org/book/13782/1216482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