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вошел в клуб, и направился к столика, где сидело  четверо парней. Все они выглядяли лет на двадцать с небольшим. Они были одеты похоже, в белые футболки, от них веяло молодостью и ясностью студентов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орлиных глаз увидел Гю Сюя: “Тише...” раздался крик другого: “Линь Цин, твои родители снова заберают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опустил бутылку вина, которую держал в руке, его лицо слегка покраснело, глаа,а были широко раскрыты, красивые и солнечные.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высокого табурета, подошел к Гу Сюю и с улыбкой сказал: "Брат Сюй!”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слабо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тебе позвонил, так поздно, прости за беспокойство?" После того, как Линь Цин закончил говорить, он повернул голову и помахал на прощание своим друзьям, а затем вышел из клуба бок о бок с Гу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ответил: "Так получилось, что я оказался поблизости.”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сказал: “Звони Сюй Фэю по поводу подобных вещей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 небрежно ответил “о”, явно не принимая это предложение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Линь Цина, Гу Сюй тоже отправился домой. Он сел на диван и потер глаза. Когда он собирался включить телевизор, то обнаружил папку на столе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печатными буквами было написано “Лу Янь”.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только тогда, когда увидел имя. Это должна была быть информация о Лу Яне, подготовленная для него его помощником. Он открыл файл и положил перед собой большую фотографию. Лу Янь был одет в белую рубашку и брюки. Часы на его запястье выглядели как реклама определенной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Лу Яня приближались к совершенству, и на фоне света и тени его профиль был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облегала крепкое тело мужчины, а линия талии, подчеркнутая кожаным ремнем,  выглядила стройной 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27 лет он проработал в индустрии пять лет, окончил университет Б. Йо, он был лучшим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первых проектов был сериал Цин Ишуй, где он играл главную роль, его рейтинги  стремительно росли,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брал не так много рекламных роликов. Сейчас, на руках только два одобрения, оба из которых являются известными брендами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Скандалов было немного, и большинство из них быстро прояснялись после периода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у которого есть очень четкий план на каждый шаг 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легонько постучал своими тонкими пальцами по  фотографии, несколько секунд он смотрел на нее, а затем позвонил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быстро ответил: “Мистер 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буду завтра в компании, когда Лу Янь подпишет контракт.”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Янь закончил читать сценарий, он понял, что его мобильный телефон был полон текстовых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хочешь подписывать со мной контракт?？？]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ты не продлишь свой контракт со мной, тебе не нужно идти на работу в компанию, которая была основана менее полугода назад. Это тебе совсем не поможет, Сяо Янь, не сердись.]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этой компании сосредоточен вовсе не на индустрии развлечений. Разве ты не можешь найти что-нибудь  получше?]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тебе нужно подписать контракт с ним,  тебе не обязательно подписывать контракт посреди ночи, не так 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действительно потерял дар речи. За последние несколько дней он занёс в чёрный список не менее десяти номеров, и он все же не мог избежать атаки текстовых сообщений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знал, о чем говорил Сюй Цзэ. Линь Ан действительно вел  переговоры о договоре, но время подписания было завтра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сценарий и бегло просмотрел. Сценарий называется "Песня войны". Он был специально прислан режиссером Чэнь Цзином, который с ним дружит. Чэнь Цзин известен резкостью в своей работе. Лу Янь мог быть уверен, что сценарий, который он лично прислал, должен быть необычным. Он читал  его всю ночь. Сценарий был действительно хорош, сюжет насыщен, а персонажи имели характерные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этот фильм станет его первой битвой за выход в киноиндустрию от новой компании, и он должен сражаться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с хорошим сценарием Лу Янь был в хорошем настроении, и он решил пошевелить пальцами, чтобы ответить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бы тебе не пойти....?]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Янь и Линь Ань вместе отправились в компанию "Слава пейзажа".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посмотрел на высотное здание перед собой и дернул уголком рта: “Черт возьми, оно слишком большое, не так ли? Компания, которая была основана всего несколько месяцев назад. Это здание на столько этажей выше, чем Star Entertainment?"！”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натянул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 задумчиво произнес: “В таком большом здании найдётся ли пятьдесят человек, работников.”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Линь Ань сразу же получил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полностью укомплектованном персонале, по пути, когда они поднимались с первого этажа на седьмой  на лифте, то встретились с шестью маленькими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Определение старлетки  относится ко всем новичкам, которые только что дебютировали. Почти все эти новички ярко появились в индустрии развлечений, и даже Лу Янь мог узнать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всю дорогу удивлялся: “Она на самом деле здесь?！”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девушки уникальное шоу. В последний раз, когда он смотрел  специальный выпуск, он чуть не умер от смеха.”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человек очень хорошо поет, и я слышал, что его скоро отправят на шоу новичков.”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этого человека была роль в  твоем последнем проекте! Хотя он злодей и играл небольшую второстепенную роль, он слишком отвратителен, и его запомнили.”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узнали, что было собрание, перед их приходом. Поэтому в конференц-зале собралось так много звезд, которые теперь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Менталитет Лу Яня, также претерпел небольшие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пришли, подошел человек, ответственный за подписание контракта, но он стоял сзади, и первым, кто вошел в конференц-зал, был мужчина в темно-синем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были красивые черты лица и высокая фигура, от его тела исходила слабая аура. Как только он вошел, атмосфера конференц-зала стала чуть напряженней.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скривил губы, протянул свою большую руку Лу Яню и представился: "Гу Сюй.”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приветствие, в нем нет лишних повторений, и даже "меня зовут"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гордый мужчина, таково первое впечатление Лу Яня о Гу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вежливо встал и взял мужчину за руку: "Здравствуйте,  Лу 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приветствие было закончено, все четверо заняли свои места, и Лин Ань и сотрудник, ответственный за подписание контракта, начали обсуждать все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 сказал: "Мы прочитали контракт. В принципе, большой проблемы нет. Просто ... ваша компания с точки зрения ресурсов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Ань вчера вернулся, он некоторое время изучал " Славу пейзажа". С точки зрения распределения доходов, они получили самую высокую оливковую ветвь,  он вполне доволен, но с точки зрения ресурсов, они не дали разъяснений, как ‘будут выделять ресурсы".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настолько востребован, что другие компании, должно быть, готовы вложить в него много, если он подпишет контракт. Сейчас он так популярен, и через год или два он выиграет главный приз, на основном кинофестивале страны. Он определённо сможет беспрепятственно взойти на вершину индустрии, бок о бок со многими суперзвездами.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отвечающий за подписание контрактов, обладал высокой квалификацией, и его только что откопали в другой компании, переманив большими деньгами. Он изобразил профессиональную улыбку: “Лу Янь, у вас сейчас есть какие-нибудь пожелания по распределению ресурсов? Вы понимаете, что лучше действовать по обстоятельствам. Так ли необходимо прописывать положение, сейчас?”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улыбнулся и сказал: “На съемках бывают несчастные случаи. При стольких переменах в этом мире мы хотим двойную страховку.”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ответил: “Это слишком скромно. На самом деле, мы еще не подписали договор в этой области, но мы не хотим ограничивать развитие Лу Яня. Наша компания только начинает продвигаться на этом рынке. Поэтому мы решаем этот вопрос прямо сейчас. И скоро предоставим вам информацию.”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нужно было сказать, это то, что Линь Ань был застигнут врасплох.  Лу Янь мог понять, что другая сторона имела в виду, что ресурсы компании не будут направлены пока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Линь Ань был готов выйти из оцепенения, Гу Сюй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нас много связей и мы постараемся выбить для вас лучшие условия”, - Он, словно не замечал двух людей, которые говорили о договоре, и смотрел на Лу Яня, который сидел напротив, он сказал небрежно: "Но я не буду относиться к вам по-особому.”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 привлекаете новых звезд?？？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поспешно добавил: "Но наша компания определенно может предложить вам нечто большее, чем "Звездные развлечения".”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мягко улыбнулся и сказал: “Хорошо, контракт в порядке. Мы можем подписать  прямо сейчас, мистер Гу, давайте сделаем это быстро? Позже я должен сделать объявление.”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Ань: ?？？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а как на счёт твоей гордости?！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поднял брови, но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Лу Янь встал и попрощался. Гу Сюй посмотрел в спину Лу Яню и тихо улыбнулся, в его глазах был скрыт сильный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двое вошли в лифт, Лин Ань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этот человек ясно дал понять, что не будут относиться к тебе по-особому. Вам обязательно надо было подписывать этот контракт, не моргнув глазом? Знаете ли вы, какие хорошие условия в контрактах других компаний." Лин Ань вдруг о чем-то подумал и уставился на него: “Ты, ты, ты... Неужели у тебя, ведь, нет никаких скрытых отношений с новым владельцем,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размышлений об этом контракте большую часть дня, Лин Ань мог подумать только о такой возможности. Чем больше он говорил, тем больше пугался: "Если это правда, ты должен сказать мне, не будь таким скрытным, как с Сюй Цзэ. Я  узнал, только, когда вы расстались. Ты всегда должен быть осторожен, чтобы тебя не сфотографировали или что-то в этом роде.”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естественно, собирался с готовностью согласиться, но это была всего лишь не сформировавшиеся идея, и он не собирался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глаза: “Твое воображение, будучи моим агентом, действительно причинило тебе зло, так что давай становись сценаристом. Я обязательно сыграют в фильме по твоему сценарию.”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принял его слова близко к сердцу: “О ... Но, говоря о Сюй Цзе, ты уже отомстил, но Лю Синань все еще в порядке. Почему бы мне не позвонить в "Затерянный город" и позволить им уменьшить его роль?”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Ань услышал причину увольнения Лу Яня, он  был очень зол, словно это над его сыном издевались, и он каждый день кричал, что хочет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"Затерянный город" - это телесериал, съемки в котором Лу Янь  заканчивал играть. Лю Синань играл в нем четвертого мужчину, и должен был ещё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поиграл со своим мобильным телефоном, его рот был прикрыт маской, он сказал приглашённым голосом: “Прости его, у него не так много сцен, поэтому мы не должны их удалять. Это жестоко.”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 вздохнул: “Сейчас я смотрю на тебя, как на девушку из сериала "Белый лотос". У тебя украли мужчину, и она прощает его с улыбкой.”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сказал: “Мне нравятся способные люди, независимо от того, в каком аспекте они относятся ко мне. Почему бы тебе не позвонить и не попросить кого-нибудь добавить ему еще несколько сцен".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был не возмутим: "Почему вода зеленая? Потому что Лу Янь мыл волосы выше по течению.”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"Заткнись.”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съемочную площадку Лу Яню стало скучно, и он открыл Weibo, но обнаружил, что  ночью оно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Entertainment Weekly разоблачил супружескую неверность актрисы. На фотографии она неразлучно целовалась с любовником.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фотография в новостях: человек с жестоким выражением лица, зеленой шляпой на голове и строкой рядом с ней: “Конечно, я решил простить 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нажал кнопку блокировки экрана и неловко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действительно не испытывал никаких чувств к Сюй Цзэ, и если бы Лин Ань не упомянул об этом, он не вспомнил бы идиота, который вчера засыпал его текстовыми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 удачно надел эту зеленую шляпу, упавшую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