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Янь закончил, другие игроки ударили его “карта овертайма”, и время  его сеанса немедленно было увеличено с одной минуты до десяти. Он вздохнул, и показалось, что он больше не может этого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перестал сопротивляться и моргнул в камеру: "Это редкость - расслабиться. Надеюсь, вы сохраните в секрете. Я здесь гражданская карточка. Вот и все.”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Лу Янь - единственный, кто все еще думал об игре. Остальные Игроки за его спиной безумно посмеивались.  Некоторые просили у него контактную информацию, а другие добавить в друзья. Все они говорили, что, если он так сделает, они  помогут ему сохранить все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Игрок № 7 не заговорил, девушка притворилась спокойной и сказала: “Игрок № 7 говорит, муж Янь Янь, я  хотела сохранить это в секрете, но ради тебя я расскажу, я ведущая кошачьих боев. В моей комнате для прямых трансляций, сейчас там 300 000 человек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шквал комментариев в зале прямой трансляции и заказала себе пятиминутную карточку овертайма.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муж Янь Янь, многие люди в зале прямой трансляции хотят тебя о чем-то спросить...”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мог говорить, когда она взяла карточку, но ей было все равно, согласен Лу Янь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обрушился шквал комментариев, основанный на причудливых приставаниях, заглушая все, что хотела сказать 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“Извините, какой будет следующая пьеса? Как продвигаются съемки новой драмы "Легенда о наложнице Си"?”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довольно хорошо сформулирован.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“Какой маркой электробритвы вы пользуетесь?”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 банным полотенцем, насколько большой..”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молчал, положив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 еще один последний вопрос,  Янь Янь, какой косметикой вы пользуетесь?"”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покраснела, закончив писать  и тут же нажала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не ожидала получить ответ Лу Яня, когда задавала эти вопросы. После рпзоблачения, он может сразу покинуть игру.  Хотя многие люди, задавая  вопросы, отправляли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Лу Янь заговорил и снова появился на экране, он уже надел белую рубашку, его волосы были слегка влажными, и он сидел на большом светло-сером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не изменилась, голос стал намного теплее, он спокойно смотрит в камеру, а движения были такими изящными, как будто он давал интервью в какой-то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“Следующая пьеса еще не определена.”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“Моя роль в биографии Наложницы Си уже закончена. Это мужская роль с наименьшим количеством времени, которую я сыграл." Лу Янь улыбнулся и слегка прищурил глаза, и в повседневной одежде все его тело, казалось, было покрыто слоем теплого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касается электробритвы ...” Он схватил электробритву сбоку, и потряс ею перед камерой. “Я не знаю, что это за марка. Ее прислал ассистент, без коробки.”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эти три вопроса, он отложил ее, и внезапно наклонился перед камерой. На экране появилось красивое лицо. Теперь знаменитости мужчины часто красились. С помощью теневой пудры и карандаша для бровей, лица менялись  до и после макияжа..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только что закончил принимать душ, и на его лице даже было несколько капель воды. Было очевидно, что он ничем не отличался от экрана. Его кожа была действительно хорошей, и на таком близком расстоянии не видно никаких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 банным полотенцем, - он понизил голос, необъяснимо сексуально, - Конечно, я не могу вам показать.”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снова изобразил легкую улыбку и помахал рукой в камеру: “Мне все еще нужно кое-что сделать, так что я выйду из игры первым. Не выдавайте меня, спасибо.”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и нажал кнопку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на аватаре игрока № 8 появилась надпись “Вышел”. Лу Янь выключил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шквал комментариев взорвал, до какой степени ... Девушка-ведущая была поражена полученнвм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“Аххххх, мой Янь Янь такой красивый. Я больше так не могу. Я собираюсь снова сделать подарок ведущей. Спасибо тебе,  за то, что позволила мне увидеть моего Янь Яня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“Ведущая, почему бы тебе не попросить его почаще  обновлять Weibo!？”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был поклонником ”Круга Лу Яня", поэтому я пошел сниматься в его телесериале "886" статистом".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“Преклоняю колени перед красотой Лу Яня”.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Янь вышел, Гу Сюй также покинул зал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в сторону и закурил сигарету, его окутал белым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днем Лу Янь был спокоен и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ночью……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Гу Сюя появилось слово - цвет, аромат и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слегка усмехнулся. Он не ожидал увидеть две противоположные стороны Лу Яня в первый день их знакомства. Это было действительно ...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выдохнул облачко дыма, усмехнулся и нажал кнопку вызова,  Сюй Фэй постучал в дверь и вошел мгновение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Гу.”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затушил сигарету и тихо сказал: “Начинайте готовиться к приобретению Fighting Cat TV.”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я немедленно займусь приготовлениями." Сюй Фэй собрался уйти после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“Подожди." Гу Сюй остановил его, он просматривал план застройки земли, лежащий перед ним: “Иди, купи мне что-нибудь на ужин и поднимайся.”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был ошеломлен,  редко можно было увидеть, чтобы его босс ел так поздно: “... что вы хотите поесть?"”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“Купи все, что захочешь." Уголки рта Гу Сюя слегка изогнулись: “Внезапно я немного проголодался".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спокойно сказал: "Хорошо, я куплю прямо сейчас.”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сидел на пассажирском сиденье, смотрел новости в телефоне и все время повторял одними губами: "Ой, твое старое банное полотенце, кондиционер совсем плохой, оно свалится, как только подует ветер,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откинулся на заднем сиденье машины, крепко зажмурив глаза и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снова заговорил: "Не говори, смотрите на эту грудную мышцу, на этот пресс, на линию русалки, на ней капли воды - это удивительно. Лу Янь, я даже не знал, что у тебя есть этот талант. Через несколько дней, ты будешь на обложки журнала TAXS, чтобы обновить их самые высокие продажи.”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TAXS - хорошо известный журнал в Китае с горячими продажами. Самая большая причина в том, что на их обложки КАЖДЫЙ раз,  масштабная фотография какой-нибудь знаменитости, и ее вид на грани ЗАПРЕТА.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серьезно спросил: “Линь Ань, как давно тебя не били?"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проигнорировал угрозы в его словах и радостно продолжил листать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настолько забавно, что другие актеры думают о покупке горячего поиска каждый день, а его подопечный оказался на первом месте, играя в любимую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Ань выдохнул и  взорвался смехом: "Черт возьми, Лу Янь, твое видео было заблокировано администратором Weibo!”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Янь：……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поднял глаза и достал свой мобильный телефон,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популярная статья на Weibo - это видео, ретвитнутое большим V. Судя по текстовому содержанию, это должно быть видео, сделанное после записи игры в тот день. Нажал, чтобы посмотреть. В этом видео остался только один абзац с белыми символами на черном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“Видео было заблокировано администратором из-за нарушений содержания.” Ниже маленький синеий человечек, сидящий на корточках и плачущий.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Янь не беспооился о том, что его увидят полуобнаженным. Он сделал серию полуобнаженных жестких фотографий. В этой серии  он сыграл роль национального спасателя с железными костями. Его обнаженная верхняя часть тела была покрыта пылью, кровью и шрамами. Он энергично двигал большой камень, спасая маленькую девочку, которая была погребена под камнем. Фотография позже получила множество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снимался в  постельной сцене в телесериале, где также обнажил верхнюю часть своего тела, хотя на нижней была пара белых брюк, и пара в основном была скрыта одеялом. Это не так увлекательно, как наполовину потерянное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видео с ним, полуобнаженным и наполовину мокрым, было распространено повсюду, а также размещено на Weibo. Было, так странно 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Микроблогами многих актерова управляет компания, но не у Лу Яня.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чувствовал, что пользуется популярностью. Быть востребованным - это вопрос душевного спокойствия. Быть любимым - это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достаточно занят, у него очень мало каналов для общения с фанатами. Weibo - один из них. Так что до сих пор, он не передавал свой аккаунт Weibo компании. Раньше у Star Entertainment даже не было его пароля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долго щелкал по значку мобильного приложения и нажал на вилку в правом верхнем углу приложения для убийства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Появится диалоговое окно: “Вы хотите удалить "Убийство оборотня каждый день’?”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скриншот, а затем опубликовал его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Янь: [/Улыбка][/Прощай][с картинкой]]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Яня более 40 миллионов поклонников Weibo, и в течение нескольких минут после отправки Weibo он получил тысячи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удалили его, как только я его скачал?！Нет, давай устроим страстную встречу, муж 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[Позволь мне просто спросить, детка, у тебя дома есть использованные банные полотенца, ты можешь продать мне одно?]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бойся, муженек, я сделала для тебя коллаж![С изображением]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щелкнул по фотографии и взглянул. Это была хороший коллаж - но что он делал со своим банным полотенцем?！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раздражает, так это то, что несколько компаний, ответили на этот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[Полотенце Xiandi: Спасибо Лу Яню за использование банных полотенец, изготовленных нашей компанией. Полотенца Xiandi свежие и заботятся о вас каждый день. Их может купить здесь![название сайта]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[Компания Дилип: электробритва, используемая Лу Яном в видео, является новейшей разработкой нашей компании. Модель rh-014. Бесплатная доставка для заказов, размещенных сегодня  [/ Smile]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 внезапно повернул голову и спросил его: “Разве Чэнь Цзин не сказал, что до начала съемок потребуется некоторое время? Почему он попросил тебя прийти на встречу сегодня?"”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беспечно сказал: "У меня не так много дел в расписание. Теперь у меня есть роль, с которой я еще не определился. Ты знаешь, у меня не так много ролей.”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ответил: "Хорошо, я не пойду с тобой сегодня. Новичок придет ко мне, сегодня, чтобы отчитаться.”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усмехнулся: “Наконец-то ты больше не привязан только ко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улыбнулся в ответ: “Ты впал у меня в немилость.”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как насчет новичка?" Несмотря на то, что улыбка  была  на его губах, Лу Янь все еще был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карьеры у Линь Аня в подчинении был только один артист. В то время  был еще начинающим агентом, и можно сказать, что все поставил на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тоже правильно.рррррр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