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расторжения контракта со Star Entertainment Лу Янь предложил Линь Аню пригласить еще несколько новых артистов, чтобы стать их агентом. Линь Ань последовал за ним, чтобы подписать контракт со Славой Пейзажа. В этой компании много новичков. Хотя Линь Ань ранее вел только Лу Яня, его достижения очевидны для всех. Можно сказать, что свободные новички в Славе Пейзажс оставлены ему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его зовут Юн Аньцин, и он тоже актер, играл маленького дракона в костюме."  Говоря об этом, Линь Ань улыбнулся: “Точно так же, как и ты молодой, он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прибыла к месту назначения, Лу Янь вышел из машины, улыбнулся и сказал ему: "Тогда ты можешь продолжать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Лю поспешно вышел из машины. Линь Ань редко не сопровождал Лу Яня, поэтому он сказал Сяо Лю оставаться с ним большую часть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конференц-зал, он уже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Лу Яня, они все дружелюбно приветствовали его. Чэнь Цзин сидел в главном кресле и что-то обсуждал с помощником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огляделся, и несколько актеров показались ему знакомыми. Хотя их популярность была не слишком высока, все они принадлежали сильным актерским школам. Видно, что на этот раз Чэнь Цзин действительно потратил  много времени на 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осмотрелся: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сделал глоток чая: “Подождите минутку, есть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конференц-зала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вошла не спеша. Она была горячей с мягкими изгибами тела и имела красивое лицо. На груди у нее висели большие солнцезащитные очки, губы накрашены ярко-красной помадой, вся она была полна кокетства. За ней следовали две маленькие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Кандидатура на роль героини была определена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Лу Янь отправился в другую провинцию, чтобы перерезать ленточку для нового магазина рекламируемого им бренда, и только что вернулся в город Б. Из доверия к видению Чэнь Цзина он знал только, что с героиней все решено, и не стал расспрашивать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Чэнь Цзин  нашел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королева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дебюта она снималась только в кино. Она никогда не появлялась в телесериалах. Она является сильным конкурентом для каждой новой королевы кино, но ... Она никогда по-настоящему не выигрывала главную кино-награду, но это не влияло на ее статус. Она  настоящая кинозвезда. Ее присутствие было большой гарантиец того, что дебют Чэнь Цзина в кино пройдёт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рядом с Лу Янем, от ее тела исходил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закинула ногу на ногу и сказала сладким голосом: “Были кое-какие дела, извините,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Чэнь Цзин слегка кашлянул и дал сигнал к началу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дело доходит до такого рода встреч, актеры и съемочная группа знакомятся, общаются друг с другом о расписании, местах съемки и обсуждают некоторые организационные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актеры и сотрудники были предсталены друг другу, Чэнь Цзин сказал: "Мое ожидаемое время съемок - два-три месяца. Начнем в это воскресенье. У вас есть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промолчал, как и Ши Цин. Ни у одного из двух главных героев не было никаких вопросов, не говоря уже о других второстепенных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 и Чэнь Цзин удовлетворенно кивнул: “Вы читали сценарий? У вас есть какие-нибудь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сложила руки на груди и сказала с улыбкой: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подумал про себя: "Даже если у нее есть свое мнение, я не должен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Ши Цин  сказала: "Добавь несколько постельных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Цин с небольшим удивлением. За годы, прошедшие с тех пор, как он вошел в круг, Ши Цин была первой актрисой, которая попросила дополнительные постельные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Цин все еще играла улыбка, и она великодушно посмотрела на Чэнь Цзина, нисколько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быстро сделал глоток чая, он был потрясен: “Кто и с кем будет устраивать постельную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там может быть? Конечно, это я и Лу Янь." Ши Цин тряхнула своими пышными вьющимися волосами: "Сюжет в сценарии действительно хорош, но для высоких продаж этого недостаточно. Такого рода фильмы, в которых рассказывается о древних войнах, не очень популярны среди  девочек и девушек. Если вы не добавите немного больше чувств, смогут ли кассовые сборы себя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улыбнулся: “Как ты думаешь, что я позволяю этому ублюдку делать здесь? Он завербован для молоденьких девушек, чтобы им  понравился мой фильм." Сказав это, он поднял челюсть и указал на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улыбнулась: "Поверь мне, Лу Янь,  голый, пользуется еще большей популярностью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Янь закончил говорить, Чэнь Цзин хлопнул в ладоши и сказал: "Эй, да, почему я так и ожидал, что ты не сможешь не вмешаться. Превратишь все это в постельную драму, и будешь мешаться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 не пройдет испытание?”- спросила Ши Цин: “Не волнуйся, все остальные могут не пройти, но не он. Ты боишься, что фильм порежут, если он покажет свой обнаженный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потерял дар речи, они собираются снимать с ним  постельную сцену. И судя по всему не он воспользовался Ши Цин, а, напротив, казалось, что она использует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он тоже не был лицемером и сказал Чэнь Цзину: “Я не против, вы можете снимать все, что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актерский опыт, но с точки зрения кассовых сборов и продаж он считает себя не таким умным, как Чэнь Цзин и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все было решено относительно съемок. Начало съемок в воскресенье. Сегодня вторник. То есть у него  четырехдневный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конференц-зала, он вздохнул с облегчением. За последние два года он был на подъеме, и у него уже давно не было так много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последовал за ним и спросил его: “Брат Янь, у вас есть какие-нибудь договоренности, или отвезти вас прямо обратно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время. Он не ожидал, что эта встреча продлилась больше трех часов. Было почти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поедим в ресторане. Прошло меньше года с тех пор, как я переехал на эту  новую квартиру, и я устал от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выслушал, опустил голову и сказал: “Брат Янь, у моей девушки сегодня день рождения. Я, наверное, не смогу пойти с вами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поражен: “День рождения подруги, и ты все же сопровождал меня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смущенно улыбнулся: “Разве вы не знаете, что Брат Ань не свободен? А, как же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взрослый человек, о чем так беспокоиться?" Лу Янь улыбнулся: “Хорошо, уже шесть часов, так что иди встречай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что-то вспомнив, достал свой мобильный телефон и повозился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прозвучал сигнал сообщения на мобильном телефоне Сяо Лю, тот посмотрел Лу Янь действительно перевел ему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я не могу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для тебя", - Лу Янь собрался уходить. На ходу он сказал: “Иди и выбери подарок для своей девушки. Не забудь сказать, что это от меня. "Не одалживай цветы, чтобы посвятить их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тронут. Первоначально он был всего лишь мелким разнорабочим на съемочной площадке, получал меньше сотни юаней в день. Позже он оказался с Лу Яном на одной съемочной площадке. Лу Янь увидел, что его кофе вкусный, а человек он старательный, поэтому он спросил его, не заинтересован ли он в том, чтобы быть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Янь нанял его сам, его зарплата также  выплачивалась им. За последние три года его зарплата росла вместе с зарплатой Лу Яня, и каждый новогодний праздник он получал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Лу Янь - самый благородный человек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ушел, он побежал за ним: “Брат Янь, не волнуйся, сначала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благополучно отвез Лу Яня обратно в квартиру, прежде чем сам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заказал еду на вынос еще в машине, прикинув, что сможет съесть что-нибудь горячее,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точное. Он подошёл к дому, а его уже встретил  курьер. Он взял пакеты и медленно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мобильном телефоне, лифт издал четкий звук "дзинь...", указывающий на то, что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поднял ногу, собираясь выйти из лифта, но, увидел человека, стоящего в дверях,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мужчина средних лет, красиво одетый, его бакенбарды были седыми, с выражение лица обеспокоенным. Кажется,, что он ждал уже давно, и его нетерпение было написано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у лифта, мужчина повернул голову вбок, и когда он увидел Лу Яня, его брови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безразлично вышел из лифта, как будто не замер только что. Он направился прямо к двери, готовый ввести пароль, и прикрыл замок другой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торжественно сказал: "Почему ты не отвечал на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заговорил более суровым тоном и даже протянул руку, чтобы остановить Лу Яня: “Как ты ведешь себя по отношению к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Яня была убрана за спину, он усмехнулся и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сделал несколько глубоких вдохов, как будто сдерживая свой гнев. Пройдясь несколько раз взад и вперед, он достал приглашение из внутреннего кармана своего костюма и сунул его в руку Лу Яню: “У нас с Мин И будет свадьба в следующем месяце. Не забудь прийти. И не опаздывай,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подумал, что у него слуховые галлюцинации. Увидев два имени на приглашении, он, наконец, не смог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Досмеявшись, он сказал: "Чжоу Мин, ничего страшного, если ты бесстыдник, но не вмешивай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Мина расширились, и он закричал: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 закончил говорить, он быстро нажал ввод пароля и быстро вошел в дом. Все крики Чжоу Мина были изолированы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извне следовали одно за другим, и звучали всевозможные не цивилизованные формулировки. Потребовалось десять минут, чтобы ругань утихла. Должно быть, человек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приглашение, которое было отброшено в сторону, чувствуя только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живет много странных и нелепых людей, но Чжоу Мин, его биологический отец, - самый возмутительный человек, которого он когда-либо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