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Чэнь Иминя подошел очень быстро, почти бегом, Лу Янь рефлекторно отвернулся, боясь быть 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вышел из машины, бросил ключ этому человеку в руки, вместе со своим: “Ты скажи Чэнь И, чтобы подогнали мою машину домой."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двигался быстро, и машина, загораживающая проезд, двинулась с места. Гу Сюй сел в Ягуар и стал знакомиться с управлением.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человека, все еще стоявшего к нему спиной: "Садись в машину.”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ничего не сказал, обошел машину сзади и сел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поправил свое сиденье: "Адрес.”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пристегнул ремень безопасности и сообщил адрес: "Квартал Михе, Северо-западная дорога.”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слегка нахмурился и искоса посмотрел на Лу Яня с некоторым сомнением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уточнил: “ "В чем дело?”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отвел глаза и спокойно нажал на педаль газа: "Ничего страшного.”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Квартал Михе, разве это не там находится квартира, в которой он сейчас 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сталкивался с этим раньше. Люди, который хотели залезть к нему в постель, изо всех сил старались найти его адрес. Иногда, он натыкался на кого-нибудь, кто ждал его у двери, но он холодно прогнонял таких людей. Он не ханжа. Это нормально для 30-летнего мужчины, у него есть физические потребности, но он не любит, когда другие вторгаются в его личную 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неизвестной причине он не мог холодно разговаривать с Лу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усмехнулся, возможно, именно лицо и фигура Лу Яня привлекли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не знал, что  сердце Гу Сюя отправилось в этом направление. В замкнутом пространстве салона, запах алкоголя от его тела был более очевиден. Он  открыл не большую щель в окне, пытаясь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воцарилась тишина. Лу Янь вздохнул, этот человек оказал ему услугу, отвозя его домой, ему казалось неуместным всю дорогу молчать. Он случайно нашел тему: “Мистер Гу очень хорошо знаком с городом Б."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Путь, по которому ехал Гу Сюй, был кратчайшим, и Лю Янь сам толком не знал этой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сам Лу Янь не из тех, кто любит говорить, и он не знал, что ещё можно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светофор, Гу Сюй остановился и спросил тихим голосом: “Много выпил?”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подумал, что от него слишком воняет выпитым, и окно машины открылось шире: "Немного, всего несколько бутылок".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позвонил Линь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Ань спросил: "Ты встретил его?"”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“Пусть он возвращается, меня уже везут домой.”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Ань, судя по всему,  находился на вечеринке, было шумно, он усилил громкость: "Что? Кто тебя забрал?! Тебе нельзя садиться с незнакомцами в машину!”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“..." Лу Янь вздохнул. “Это- Мистер Гу, хорошо, вешай трубку.”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спустя  пришло текстовое сообщение от Лин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говорил, что у вас с Гу Сюем не было романа!？]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равнодушно  выключил телефон и продолжал смотреть на пейзаж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уверенно въехала в подземный гараж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вдруг о чем-то вспомнил и сказал: "Просто остановитесь на 74D, пожалуйста, мистер Гу.”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Сюй: “74D?”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кивнул: "Да, у квартиры есть выделенное парковочное место.”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поджал губы и молча поехал на 74D. После того, как машин остановилась, Лу Янь достал автомобильный чехол и разложил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спросил Гу Сюя, который стоял в стороне: "Как мистер Гу собирается вернуться? Вам нужно, чтобы я вызвал для вас машину?“”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голос стих, Гу Сюй повернулся и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 повисли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тоже здесь живу.”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первым вошел внутрь и спросил человека, который все еще стоял у лифта: "Ты не собираешься подниматься?"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поспешно последовал за ним. Гу Сюй уже нажал кнопку лифта, у 28-го  этажа загорелся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протянул руку и нажал двадцать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26-го этажа, Лу Янь вышел из лифта, обернулся и сказал: "Спасибо, мистер Гу, я живу здесь.”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подошел к двери и уже собирался открыть кодовый замок. Внезапно он почувствовал колики в животе. Его рука прижалась к животу, и все его тело согнулось, он  присел на корточки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знакомой, и последовавшая за ней тошнота была ему знакома. Он отреагировал немедленно ... Проблема с желудком возникла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старших классах он начал пить в дурной компании и разбил себе желудок, а потом больше не мог его окончательно залечить.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такая ситуация бывала не часто. Обычно боль проходила через пару приступов, но на этот раз она была сильнее, чем раньше. Лу Янь стиснул зубы и сел на пол, готовый ждать, пока резь в желудке пройдет, прежде чем войти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с тобой такое?”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повернул голову и обнаружил, что дверь лифта, которая только что была закрыта, снова открылась. Гу Сюй вышел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надавил на больное место и коротко сказал: "Все в порядке, болезнь желудка.”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слегка нахмурился и достал из кармана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Отреагировав на то, что делал Гу Сюй, Лу Янь поспешно остановил его: "Не набирай 120, через некоторое время все будет 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“На всякий случай.”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не мог  встать от боли, поэтому подсознательно протянул руку и схватил Гу Сюя за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действительно, старая проблема, все будет хорошо". Он смягчил свой тон: "Если я попаду в больницу, это будет очень хлопотно".”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побледнела от боли, согнул ноги, сидя на полу и посмотрел на мужчину, стоявшего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прищурился и несколько секунд смотрел на него, затем невыразимо вздохнул и убрал трубку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можешь встать?”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попытался: “... похоже придётся  попросить вас помочь мне.”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Гу Сюй наклонился, и собрав все свои силы, поднял Лу Яня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 кружилась голова от боли, но не мог не похвалить его в своем сердце: "Черт, такой сильный".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наклонился к шее Гу Сюю, они были очень близки. Он почувствовал запах тела Гу Сюя, и аромат одеколона, сочетание было очень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постоял немного и, наконец, не удержался и спросил: “Пароль?”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пришел в себя и послушно доложил: “199011.”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ввел пароль, открыл дверь и усадил Лу Яня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светло-серый, Гу Сюй видел его -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квартиру. Эта квартира, не похожа на его, но это было нормально. Он купил 28-й и 29-й этажи, у него  был двухуровневый дизайн, поэтому планировка квартиры полностью отличалась от дома 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сидел на диване,  его руки все еще прикрывали живот, к тому же он немного вспотела.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“Есть ли какое-нибудь лекарство? Поскольку это старая проблема, они у тебя должны быть."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кивнул: "В ящике под телевизором.”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открыл шкафчик и с первого взгляда увидел коробку с лекарствами. Он достал ее и дал две таблетки Лу Яню в соответствии с дозой, указанной на упаковке.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принял лекарство, достал свой мобильный телефон и хотел заказать что-нибудь на вынос, но его руки тряслись от боли. Он не смог, с первого раза разблокировать экран отпечатком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налил для него стакан воды, увидел, что Лу Янь держит телефон, и спросил: “Ты все еще играешь с телефоном при такой боли в животе?"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дернул уголком рта: “Это все произошло от того,  что я  пил натощак. Я хочу заказать еду на вынос.”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долго молчал, затем подошел к холодильнику и открыл его,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быстрого приготовления, лапша быстрого приготовления, лапша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также несколько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обычно это 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Нет, я обычно заказываю еду на вынос.” Эта лапша быстрого приготовления хранилась как минимум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подошел к Лу Яню и взял его мобильный телефон, который все еще был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двери, положил телефон на шкафчик для обуви. Потом оглянулся и, убедившись, что Лу Янь не сможет до него добраться  в его нынешнем состоянии, повернулся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Янь:...?？？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означает?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стиснул зубы и подумал о том, чтобы забрать свой мобильный телефон. Но он сдался, как только оторвал свою задницу от дивана, и уныло вернулся 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чертовски больно, пьянство вредит людям!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снова послышался звук открывания кодового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 замешательстве высунул голову, и увидел, что Гу Сюй вернулся,  держа в руке большой пластиковый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“Можно ли воспользоваться кухней?" Гу Сюй поставил пакет на стол, снял пиджак,  часы и закатал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Лу Янь кивнул: "Да.”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 долгое время перед Лу Янем поставили миску с горячей рисовой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посмотрел на кашу перед собой, и на Гу Сюя, который стоял в стороне с невозмутимым выражением лица, почувствовав, что, возможно,  у него были галлюцинации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готовит ему кашу?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вытер  руки салфеткой и, видя, что Лу Янь все еще смотрит на него, беспечно сказал: “Скоро остынет.”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пришел в себя, тихо поблагодарил его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большой босс, как Гу Сюй, умеет готовить? Дело в том, что вкус  очень хорош……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ел не очень элегантно, он набирал целую ложку, и его щеки раздулись.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Гу Сюя бессознательно приподнялся, затем он взял пальто,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времени, Лу Янь уже немного пришёл в себя, и его живот болел не так сильно. Он поспешил за ним, нагнав Гу Сюй, который стоял в коридоре, ожидая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“Гу Сюй!" В спешке Лу Янь прямо назвал его по имени. Увидев, что тот поворачивает голову, Лу Янь улыбнулся и помахал ему рукой: "... Я приглашу тебя на ужин в следующий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говорят, что вино лучше всего снимает беспокойство, раньше Лу Янь так и думал, поэтому в подростковом возрасте он довольно много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чувствовал, что  одна тарелка белой каши намного лучше. После того, как он выпивал так много вина, у него в желудке не было той сытости, которая позволяла бы ему чувствовать себя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только что прибыл, Гу Сюй вошел, и дверь  медленно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http://bllate.org/book/13782/1216488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