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визажистов прислонились к двери студии и что-то обсуждали хриплыми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“Боже мой, Ши Цин абсолютно потрясающая!”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 сглотнула слюну: “Я больше не могу этого выносить, Лу Янь слишком хорош...”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лежал плашмя на кровати, Ши Цин сидела верхом на нем, его глаза были затуманены, щеки раскраснелись, а губы слегка приоткрыты, как будто он пытался  скрыть, что был безумно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вцепился в одеяло обеими руками, и голубые вены на его светлой коже слегка вздулись. Если присмотреться, можно было  увидеть правильные  линии мышц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лицо руками: “Лу Янь такой...,  может написать плакат: "Дай тебе выбрать!" Ладно, я ухожу и какое-то время не смогу работать!"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хотела уйти, но обнаружила, что позади нее стоит мужчина в строгом костюме, такой высокий, что мог наблюдать  за съемками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было красивое лицо и густые брови. Девушка отреагировала мгновенно, покраснев, спросила: “Вы здесь на прослушивание? Вы пришли слишком рано, собеседование состоится во второй половине 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покачал головой: “Посетитель." После этого, он прошел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ему в спину и толкнула плечом свою подругу, стоявшую рядом с ней: “Ты видела его лицо? Это так красиво, боже мой, как ты думаешь, кого он здесь посещает?”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Ши Цин! Разве у нее нет парня, о котором ходят слухи?”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“Снято!" Закричал Чэнь Цзин, затем взглянул на повтор: “Вот и все! Все сделали!”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возмутились: "Ни в коем случае, режиссер Чэнь, я не думаю. Мне кажется,  я недостаточно хорошо сыграла.”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спросил: “Вы режиссер или я ты? Иди переодевайся! Приготовьтесь принять следующий вызов!”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убрала ногу подальше от Лу Яня и сердито сказала тихим голосом, который могли слышать только они: “Я не думала, что ты согнулся. Но, ты сломан? Не отреагировал на все это? Я так зла. Я хочу, чтобы другие не знали об этом. Куда мне девать свое лицо?"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Янь："……"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встала и подошла к Чэнь Цзину: “Режиссер Чэнь, я думаю, мы должны добавить еще одну постельную сцену в этом фильме, как вы думаете?"”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взглянул на нее, и прежде чем он успел заговорить, позади них раздался низкий мужской голос: “Ваш фильм - порно?"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обернулась  и увидела  Гу Сюя, который смотрел на нее  с насмешкой на губах. Значит, теперь красивые парни будут драться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ты такой!”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уже собирался пойти в раздевалку, когда увидел стоящего там человека 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подошел: "Гу Сюй? Почему ты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Сюя было естественным: “Я не сказал тебе вчера?”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покачал головой. Он был завернут только в большое полотенце, которое только что передал кто-то из персонала, он моргнул, глядя на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приехал сюда в командировку и, между прочим, пришел посмотреть на вашу работу.”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“О..." Так это босс, который приехал сюда, чтобы проверить условия труда новых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пошел в раздевалку и переоделся. Фактически, он снова надел доспехи, которые только что снял. На этой неделе он почти не снимал этот тяжелый костюм. Потребовалось целых полчаса, чтобы надеть его в первый раз, и теперь это занимает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Чэнь Цзин болтал с Гу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Гу, Лу Янь, этот парень очень хорош. Он может переносить трудности и достаточно усердно работать. Вы определенно не проиграете, если подпишете с ним контракт.”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Гу Сюя слегка изогнулись: “Все наоборот говорят, что Лу Янь сделает шаг назад, подписав со мной контракт.”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считался хорошим режиссером, но он не очень известен. Но про него можно сказать, он более точно видит вещи. Он сказал: “Мистер Гу, ваши текущие ресурсы ... Я все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 был скромным, он усмехнулся, ничего не сказал и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тоже не осмелился торопить его, поэтому он попросил кого-то поставить стул рядом с собой, чтобы Гу Сюю было удобнее смотреть, затем махнул рукой и объявил о начале следующей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способа снять сцену боя, согласно плану съемок. В предыдущей сцене боя был Тан Мин, и режиссер не мог заменить его, возможно, им придется переделать ту, которую сняли на той неделе.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снимали сцену, когда Лу Яню был объявлен импичмент.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служащий выступил вперед с протянутой рукой: “Ваше величество, министру есть, что сказать!”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Актеру, игравшего маленького императора, было семнадцать лет. Не смотря на его юный возраст, он был настоящим старым актером. Он дебютировал в качестве детской звезды в возрасте шести лет, поэтому, как актер был старше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маленького императора был высоким: "Скажи.”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“Министр хочет объявить импичмент великому генералу Пиннань-Шэнь Чжуну!" У гражданского чиновника выразительное лицо и печальный взгляд. "Я не знаю, слышал ли император, что генерал в последнее время часто входил и выходил из борделя и проводил частные встречи с женщинами. Несколько дней назад он  принес в бордель целых десять коробок с подарками в приданное. Это просто смешно! Эти десять коробок с подарками в приданое были полны золота, серебра и драгоценностей. Если бы солдаты, страдающие далеко на границе, знали, что их генерал такой распутник, и собирается жениться на женщине из борделя, я не знаю, что они почувствовали бы!”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похлопал по столу перед собой: "Шэнь Чжун, тебе есть, что сказать!”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вышел, поклонился и ответил: "Император, это так. Этот генерал и Квай Хи действительно любят друг друга, и я не считаю, что в этом деле есть что-то неправильное. Большая часть золота, серебра и драгоценностей, которые были отданы в качестве приданного, были подарками императора, когда я с триумфом вернулся в столицу. Нет ничего  неправильного в нашем браке.”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рассердился и закричал: “Ты действительно использовал мое вознаграждение, чтобы заплатить женщине из борделя!"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 притворился, что вздыхает: "Ты сделал много добра моей стране. Я обещаю тебе, что, если ты расторгнешь этот брачный контракт, ты останешься величественным генералом Пиннанем этой династии. Я сосватаю тебя. Любимая дочь главы двора все еще готова...”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не испугался священного гнева и спокойно сказал: “Император, я только с ней хочу провести свою жизнь.”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 Лу Яня очень хороши. Обычно он говорит с пекинским колоритом, но когда он читает свои реплики, все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“Снято!" Чэнь Цзин с удовлетворением посмотрел повтор и сказал о решение, которое он принял за последние несколько дней: "Когда съемки закончатся, ты запишешь озвучку. Тебе не нужно искать кого-то, кто озвучит твою роль.”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“Хорошо." Лу Янь подошел и спросил: "Что  будем снимать следующее?"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Тан Мина многие планы были нарушены, и большая часть расписания, первоначально отправленного ему,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“Утром у тебя не будет съемок. Мистер Гу здесь, чтобы навестить тебя. Смею ли я вас задерживать? Сначала, возьмем сцену с Ши Цин."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только что закончила съемки. Вчера я снималась  в течение целого дня, а завтра тоже. Вы, что хотите, чтобы я закончил  за три месяца вперед?"- недовольно сказала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холодно фыркнул: "Давай,  это необходимо. Во второй половине дня будет прослушивание на роль Цюрона. Вы двое придете и будем выбирать вместе.”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выглядела беззаботной: "Я подумаю пойти ли, я слишком устала за эти дни. Я собираюсь хорошенько выспаться днем.”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рассмеялся: “Два часа дня, не опаздывай.” Это было сказано для Ши Цин, но также и для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 и пошел в раздевалку, чтобы переодеться в повседневную одежду. После того, как он вышел, Гу Сюй встал, посмотрел в глаза Лу Яню и спросил: "Пойдешь ужинать?"”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пожаловался: “Но вчера мой помощник осмотрелся здесь, и  не нашел хороших ресторанов.”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Гу Сюй уже шагнул вперед: "Пошли.”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сели в машину, Сюй Фэй сел на водительское сиденье, пристально глядя на них: “Мистер Гу, куда мы едем?"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открыл документ и небрежно сказал: "Компания.”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деловая поездка, но разве они не собираются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сжал свой мобильный телефон, гадая, принесет ли ему Сяо Лю бенто.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перевернул еще одну страницу документа и внезапно сказал: “Ты не из артистического круга.”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:".....Нет.”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снова спросил: "Тогда почему ты подумал о том, что стать актером?"”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 и честно ответил: "У меня нет денег. Днньги за съемки приходят быстро.”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Мяо и Чжоу Мин развелись, она ничего не забрала, кроме Лу Яня. В то время, когда он только учился в средней школе, им все время не хватало денег.  Хотя Лу Мяо работал в крупной компании, ее должность в то время была невысокой, а зарплата - маленькой, не больше 7000 в месяц. Лу Янь пытался хорошо учиться. Если он сдавал экзамен на отлично, школа освобождала его от платы за обучение, но арендная плата за жильё все равно составляла 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обладает жестким характером и была упряма. Она скорее продала бы свои драгоценности, чем попросила Чжоу Мина об алиментах.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пошел в старшую школу, во время периода мятежа в сочетании с отсутствием дисциплины со стороны своего отца, Лу Янь стал очень диким. В течение большей части семестра он курил, пил и дрался. Его чуть не исключили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его первого задели, но у тех были деньги, поэтому они "случайно" пожертвовали школе большое количество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пришла в  школу, умоляла директора и тихим голосом извинялась перед этими...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Янь увидел, как Лу Мяо склоняет голову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бросил пить, вернулся к учебе, поступил в хороший университет и получил приглашения от многих компаний. В то же время существовало несколько брокерских компаний, и Лу Янь почти без колебаний подписал контракт и шагнул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никакой причины, просто актеру второго плана, представленному Star Entertainment в то время, платили больше, чем стажеру.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Гу Сюй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хочешь поесть?”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быстро, Лу Янь оторвался от своих воспоминаний и ответил почти бессознательно: "Мясо.”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Сюя стала немного шире, и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