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посмотрел на время и встал: "Пошли, пора садиться в самолет.”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и обнаружил, что человек позади него не последовал за ним. Когда он повернул голову, Лу Янь все еще сидел в кресле, глядя на него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пришел в себя, опустил шляпу и поспешно последовал за ним: "Да, пошли.”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Гу Сюем, постукивая по клавиатуре на телефоне,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[Пальцем в небо.]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[Эй, давай поговорим об этом,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[Кроме того, то, что я сказал, верно. Он очень хорошо к тебе относится.]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потрудился ответить и 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полета самолета составляет более двух часов, поскольку это ночной рейс, освещение в салоне приглушено, чтобы люди могли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снимался целый день. На обратном пути ему очень хотелось спать. Кроме того, он был измотан телефонным звонком Лу Мяо. В самолете,  его сразу охватила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маску для глаз и приготовился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прозвучал голос Гу Сюя,  очень тихий: "Принесите одеяло.”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Яню не потребовалось много времени, чтобы отключиться, его накрыли одеялом, очень осторожно подоткнув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самолета, заранее вызванная машина отвезла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Гу Сюем, на своём этаже,  Лу Янь добрался до квартиры ивключил свой мобильный телефон, появились сообщения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[Вы сели в самолет?]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Ан:[ Дай мне знать, когда доберешься.]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продолжало висеть: [Он очень хорошо к тебе относится.]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пошевелил пальцами ответил: [Я дома.]и упал на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сонливость, казалось, прогнало сообщение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снял свою маску и уже собирался выбросить ее. Ярко-красная пригласительная карточка в мусорном ведре, наконец,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приглашение на свадьбу, с отвращением взглянул на него, затем открыл телефонную адресную книгу и долго листал, прежде чем увидел имя, которое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противоположном конце подняли трубку, тон собеседника был довольно удивленным: “Брат Ян?”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Сюя разбудил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своем тоне, и его брови были так нахмурены, что он мог убить комара: "Ищешь смерти?”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не спи, я должен тебе кое-что сказать!" Гу Сюй был очень зол, когда его разбудили. Но похоже, что Чэнь Имин обдумывал этот звонок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“Твоя компания развалилась?”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я осмелюсь потревожить твой сон из-за такой ерунды?" Чэнь Имин закончил шутить, прежде чем сказал с серьезным выражением лица: “Это дело касается Лу Яня.”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прищурился: "Говори.”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“Инсайдер, которого я устроил в "папарацци", пришел с новостями о Лу Яне", - Чэнь Имин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сказал, что Лу Янь собирается на свадьбу!"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“Лю Миньи, женщина-звезда.”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встал, включил  мобильный телефон на громкую связь, и пошел в ванную: “Достоверны ли новости?"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“Абсолютно достоверны, Лю Миньи выходит замуж сегодня вечером, а Лу Янь ищет людей, чтобы разнести свадьбу.  Срань господня, этот парень действительно потрясающий!"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продолжил: “Но если он, актер, которого знает полстраны, как положительного героя, действительно пойдет громить чужую свадьбу  и попадет в СМИ его карьера закончится. Мальчик, который не так давно закончил учится разрушает браки людей....."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 мой приятель напомнил мне, что Лу Янь сейчас подписывает контракт с твоими подчиненными. Если он действительно сорвет эту свадьбу, как только скандал разразится, его звездная дорога пойдет под откос и он тебе будет не нужен.”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долго молчал, потом вдруг спросил: “Жениха зовут Чжоу Мин?"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“Откуда мне знать?”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“Проверь."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и зачем тебе имя не удачливого жениха? После сегодняшнего вечера ты можешь называть его Маленькая Зеленая шляпа.”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тебя просят проверить, то сделай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Что ж, между прочим, когда я верну тебе долг за ужин, который задолжал тебе вчера. Если это дело раскроется и ты захочешь расторгнуть свой контракт с Лу Янем, не забудь сказать мне, и я посмотрю, смогу ли я раскопать его карьеру.”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просто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связался со своим школьным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его другом, но это был просто один из тех ребят, с которыми он проводил свободное время в средней школе, и которым, как и ему тогда, не нравилось учиться. Причина, по которой он связался с ним, заключалась в том, что этот парень бросил учиться  после окончания средней школы и всем сердцем пошел в общество (начал валять дурака). Хотя он и не попадал в зал славы (на плакаты, их разыскивает полиция), но периодически участвовал в бандитских разборках и даже побил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Янь почти забыл одноклассников и не участвовал  во встречах выпускников уже давным-давно, не связываясь с ними. Приглашение на встречу выпускников вообще не могло до него дойти. Контактная информация этого парня была случайно получена им в баре, тот можно сказать насильно передал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ожидал, что им воспользуются.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должна была быть свадьба Чжоу Мина. Бывший одноклассник сказал, что время поджимает, поэтому попросил Лу Яня побыстрее встретиться и обсудить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замаскировался и уже собирался выходить. Когда Лу Янь подошел к двери, немного подумал, вернулся, достал из ящика маленький нож и положил его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бывший одноклассник не очень  хороший человек, и всегда полезно остерегаться.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кнопку лифта, то обнаружил, что лифт находится на 28-м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здание имело всего 29 этажа, и два верхних принадлежали Гу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Янь успел среагировать, лифт начал медленно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скользнула в сторону, и Гу Сюй оказался внутри. Сегодня на нем  был черный повседневный костюм и пара спортивных туфель на ногах. Он был одет в непринужденной и простой манере, давая людям ощущение спокойствия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тоже осмотрел Лу Яня. В прошлом этот парень обычно носил маску и шляпу для маскировки, но сегодня на нем было одето слишком он много. В это жаркое лето он даже завернулся плащ в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“Входи, - беспечно сказал Гу Сюй, - пойдем ужинать".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моргнул. Что плохого в том, что Гу Сюй захотел пригласить его на ужин, когда увидел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сегодня......”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было произнесено "нет времени", зазвонил телефон. Это был, тот ублюдок, которого он собирался нанять. Лу Янь потряс своим мобильным телефоном, жестом показал мужчине спуститься первым, а затем поднялся на верхнюю площадку лестницы,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Ян, кое-что случилось. Я не могу помочь тебе с тем, что ты сказал.”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“Что?" Лу Янь нахмурился: ”Разве ты не сказал "да"..."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любом случае, это невозможно сделать! Вот и все, не звони мне в будущем!" Собеседник закончил говорить и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озадачен. Когда они встретились в баре раньше, отношение этого парня было очень внимательным. Когда они связались прошлой ночью, он также был польщен. Почему они так неожиданно отказался, если ранее говорил, что все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тон только что, казалось, он чего-то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“Закончили?" Голос Гу Сюя прозвучал у него за спиной. Лу Янь обернулся, этот человек засунул руки в карманы, внимательно наблюдая сейчас ним, он сказал: "Пойдем ужинать.”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отказался: "Я, сегодня, не буду есть, мне все еще нужно кое-что сделать.”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внезапно усмехнулся: “Почему? Тот человек, которого ты собирался нанять, отказался. Ты пойдешь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долго молчал: “Откуда ты все уззнал!?”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 ответил,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парковки Лу Янь прикидывал, то, что произошло в уме. Сев в машину, он спросил: “Ты сказал ему, чтобы он не имел со мной дела?”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поднял брови: “Дело по уничтожению чужой свадьбы?”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ответил ему и задал риторический вопрос: 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артист моей компании", - сказал Гу Сюй. "Новость о том, что ты ищете кого-то, кто разгромит зал, была распространена среди репортеров, еще с утра. Если я тебя не остановлю тебя будет ждать не менее десяти самых популярных изданий. Можно сказать для тебя оставлена первая страница у большинства СМИ.”гг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