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так зол из-за визита Чжоу Мина к Лу Мяо, но позже его встревожили слова Линь Аня. Он просто хотел найти кого-нибудь, кто разгромил бы свадебный банкет, но забыл, что возможна и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можно заработать  только десять тысяч, разгромив чью-то свадьбу, или получить ещё очень большой  гонорар за новости, предоставляемый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официальный ответ Гу Сюя, он был необъяснимо раздражен и холодно сказал: “Я недостаточно хорошо все обдумал и причинил неприятности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ему захотелось открыть дверь и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протянул руку и схватил его: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не готов идти с тобой  ужинать." Человек, которого он нанял, скорее всего не придет, он должен все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спокойно спросил: “Ты  планируешь все сделать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повернул голову: "Да, я способен разгромить столы. Не волнуйся, я закроюсь так, что даже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вместе возвращались в город Б. Когда Гу Сюй  заказал для него билет, он был благодарен, и в его сердце даже немного сильнее забилось. Хотя он, тогда, что у него там пульсирует.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собирался разгромить свадебный банкет, и когда Гу Сюй остановил его, не спросив, он был подавлен и раздражен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задумывался о последствиях того, что тебя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дело! Не буду больше актером. Не беспокойся, я выплачу компенсацию компании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Яня были не очень вежливыми, но Гу Сюй совсем не чувствовал гнева, и уголки его рта даже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потерял контроль над собой, открыл дверцу машины и вытянул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сразу же нажал на педаль газа, машина дернулась с места, Лу Янь вздрогнул, убрал ногу и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и закричал: "Что ты делаешь! Я еще не вылез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раньше думал, что Гу Сюй хорошо 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Гу Сюй повторил: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отпущу. Я кое с кем договорился. Как только ты появишься перед этим отелем, тебя похитят." Сказав это, он слегка усмехнулся: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был удивлен: “Я большой человек, и должен бояться, что меня похитят? Мы - общество, в котором правит закон,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если ты мне не веришь,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почувствовал, что то, что сказал Гу Сюй, было правдой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откинул голову на подголовник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 который они пошли на этот раз, сильно отличался от вчерашнего. Это был ресторан в гонконгском стиле. Ближе к вечеру он был почти полон гостей, а на стенах висело несколько больших телевизоров.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боялся, что Лу Яня узнают, поэтому выбрал отдаленное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приходил сюда часто. Когда хозяйка подошла записать заказ, она улыбнулась, увидев его: “Сяосю здесь уже давно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тоже улыбнулся: “Я был в деловой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привели сегодня друга?" Хозяйка удивленно посмотрела  на закутанного до зубов Лу Яня. "Ваш друг простудился, или мне включить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все еще думал о дерьме Чжоу Мине,  не слушая внимательно, Гу Сюй сказал: "Нет, у него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вы хотите съесть?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два комплексных блюда. Лу Янь пришел в себя и увидел, что тарелка полна мяса. Он снова посмотрел на цену на стене и не смог удержаться, чтобы не сказать: “Мадам, ребята, боюсь, вы не заработаете много денег при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“О!Ш-ш-ш, говори потише, я сделала вам еще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что?” - улыбнулась хозяйка. "Это Сяосю желает заплатить, иначе я не взяла бы с вас никаких денег. Как ученик может платить мастеру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уловил суть: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эй, ты ведь не ел еду, приготовленную Сяосю, не так ли?" Хозяйка  торжествующе указал на занятого шеф-повара и гордо сказала: "Сяосю готовит очень вкусно. Мой муж  научился этому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ушел, Лу Янь опустил маску и начал есть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отца  не мог быть разгромлен, и неудачу можно было выместить только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восхитительно, это действительно немного похоже на мастерство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включил функцию определения местоположения своего мобильного телефона и проверил. Когда они ехали, он думал о разных вещах и не смотрел внимательно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очень отдаленном месте, но все равано, могли видеть большой телевизор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какое-то шоу.  Ведущий этого шоу был известен своим ядовитым языком. Это потому, что независимо от того, насколько популярна знаменитость или насколько щекотлив вопрос, ведущий осмеливался открыто спрашивать, поэтому его рейтинги всегда были высокими.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был резким, а его речь звучала с придыханием. Он определенно был первоклассным рассказчиком: “Ой, когда я смотрю на эту девушку, мне кажется, что у нее два лица. Ха, как я могу, словно вижу двух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улыбнулся и посмотрел на Лу Яня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слишком привык стоять перед вспышкой света. На губах Лу Яня обычно играла улыбка, и по отношению к  другим, он всегда мирный, мягкий и отчужденный.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Сюй увидел его острые зубами и злой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щенок,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пристальный взгляд, Лу Янь поднял голову и встретился с ним глазами: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кивнул в сторону  телевизора: "Молодой человек, тоже имеет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большая часть  гнева Лу Яня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энергия ци пропала полностью, следует сказать, что она немного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вытер уголок рта и спросил: “Куда ты собираешься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“Возвращаюсь в квартиру." Лу Янь играл со своим мобильным телефоном,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Гу Сюя зазвонил телефон, он произнес несколько простых слов и повесил трубку. Он встал и сказал: “В компании срочно нужно кое-что сделать, так что ты можешь вернуться на такси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коснулся маски Лу Яня: “Будь осторожен, не будь узнан.”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водитель радостно напевал в стереосистему, потом спросил: “Братишка, почему на тебе так 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подхватил причину, которую  нашел для него Гу Сюй: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увидел, что он в плохом настроении, и больше ничего не сказал. Лу Янь с интересом пролистал Weibo, и в верхней части экрана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[Директор Чэнь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[Твой младший брат... Сегодня он попросил у директора Чэня отпуск. Емк нужна была целая неделя. Чэнь Цзин этого не одобрил. В результате Линь Цин сегодня сам забронировал билет на самолет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[Чэнь Цзин теперь зол на небо и землю. Он только что закончил разбираться с агентом Линь Цин, и теперь он ругается с вашей компании, требуя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Янь закончил просматривать содержимое мообщений, зазвонил телефон, абонент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одобрял отпуск Линь Цина, с ним все было  в порядке. А он заказал билетсамолет и улетел!" Обида на судьбу звучала в голосе режиссера: “Я так зол, что, черт возьми, сейчас происходит с новичками? Надежных нет!？Я позвонил в вашу компанию и потребовал ответа, но мне сказали, что ответственный человек занят. Чем вы там занимаетесь?！Как может работать актер, который уходит во время съемок!！Ты должен спросить у своих, что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Чэнь Цзин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если вы не удовлетворены, замените.”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изначально думал, что Линь Цина взяли из-за денег, а второй причиной, то, что он был младшим братом Лу Яня. Он ничего не мог с этим... поделать, поэтому позвонил Лу Яну. Он не ожидал получить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Яня был ясным и холодным: “Вы можете сделать это сами. Не обращайтесь ко мне по поводу Линь Цина. Я плохо его знаю. Хотите его заменить, вперед.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Лу Янь продолжил просматривать Weibo, но не смог прочитать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ушел в спешке, из-за Линь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съемочной площадке, его отношение к Линь Цину не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Находятся ли они в каких-то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бросил телефон в свою сумку и не стал долго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