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“Бум——”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“Бум——”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выстрелов Лу Янь вздохнул с облегчением, снял наушники и мельком взглянул на результаты на маленьком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“Прошло много времени с тех пор, как ты был здесь, но твоя рука по прежнему тверда.” Владелец тира подошел и протянул ему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“Кое-что произошло.”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стрельбище не так много гостей, и люди вокруг в основном пристально смотрят на свои мишени. Не беспокойтесь о том, что Лу Яня узнают, босс со спокойной душой сел на табурет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полчаса, и Лу Янь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“Прошел почти час, так что давай сделаем перерыв." Босс взглянул на минеральную воду, которая так и не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снял наушники: “И с каких пор, ты мешаешь гостям?"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смотрел на это слишком долго, и я боюсь, что у тебя будут болеть глаза", - босс посмотрел на его результаты, они по-прежнему были лучшими. "Ты стреляешь очень точно. Ты не хочешь попробовать лук и стрелы, поможет, когда будешь сниматься?"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сказал: “Ты такой эксперт? Может ли стрельба из лука быть похожа на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шучу...Я  так долго наблюдал за твоей игрой, мне нравится. Почему, ты в плохом настроении?"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просто ответил: "Так...”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ты прав”, - щелкнул пальцами босс. "Когда ты в плохом настроении, приходи и хорошо проведи время. Лучше избавиться от гнева в своем сердце.”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тир пришел гость. Босс поспешно встал и подошел к прилавку. Перед уходом он не забыл добавить: "И полезно научиться, еще чему-нибудь. Э-э, например, метать дротики в баре?”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тихо усмехнулся, надел наушники и начал новый раунд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влияет ли практика стрельбы на метание дротиков, но он был довольно точен, когда бросал винную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босс улыбнулся и взял его членскую карточку: “Сегодняшняя твоя стрельба, обошлась в три раза выше обычной. В следующий раз, когда  будешь в плохом настроении, приходи снова.”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довольно хорошо умеешь вести дела." Лу Янь улыбнулся, и когда собирался взять мобильный телефон, чтобы заплатить, он обнаружил, что на нем было несколько пропущенных звонков, все от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набрал номер, собеседник снял трубку: “Наконец-то ты ответил на звонок.”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сидим перед твоим домом уже почти полчаса, брат, ты забыл, что завтра будет вечеринка? Я принес несколько костюмов, которые тебе надо примерить, но никого нет дома. Где ты? Ты захватил с собой маску и солнцезащитные очки? Ничего не случилось,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Ан, словно взорвался в его ухе , Лу Янь не выдержал его громкого голоса и отодвинул мобильный телефон: “Я скоро буду дома, вы, ребята, заходите и ждите меня. Пароль 199011.”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разговора, он понял, что  не получает ответа. Оказалось, что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и Сяо Лю готовы были плакать, как два трехсотфунтовых ребенка, когда увидели, что дверь квартиры не открылась. Костюмы были спонсорскими, и очень дорогими. Из-за страха, что одежда помнется, они не осмеливались присесть на корточки. Они высоко  держали эти костюмы. Через час их руки так болели, что им пришлось прислониться к стене, чтобы сохранить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увидев выходящего из лифта Гу Сюя, они были уже очень обижены.……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отреагировал первым: "Здравствуйте, мистер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спросил: "Здравствуйте, почему бы вам не войти?”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сухо рассмеялся: “Сяо Яня нет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поднял брови: “У вас нет его домашнего пароля?”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“Нет", - обычно он был, но Лу Янь сменил пароль. В последнее время он снимался, поэтому они забыли спросить. Линь Ан сглотнул: "Мистер Гу тоже ищет Сяо Яня? У него, кажется, разрядился телефон. Я не могу дозвониться, но он уже возвращается.”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на самом деле не хочет сплетничать.  Он просто хотел узнать... Немного. Должен же он обратить внимание на безопасность друга и предотвратить это! Остановить! Его обкрадывают....да！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живу здесь”, - закончил говорить Гу Сюй и умело нажал пароль на двери квартиры.  “Входите и подождите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Ань："............！！！！？！"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очень не ловкая атмосфера,долгое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ничего не говорил, потому что он был всего лишь маленьким помощником, и он не осмеливался сделать вдох, боясь забрать воздух 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Линь Аня было 100 000 вопросов, и  туман в голове, из-за чего он некоторое время не мог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знает пароль от дома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сказал, что он живет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сидит посредине дивана, как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я, где я, что я собираюсь делать……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спокойно откинулся на спинку дивана и нарушил молчание: “Это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 костюмах, и Линь Ан немедленно ответил: "Завтра годовщина Star Entertainment. Мы здесь, чтобы выбрать костюм для Сяо Яня на вечеринку.”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брови в слегка изменил голос: "Star Entertainment.”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бывший владелец Сяо Янь ...” Говоря об этом, Линь Ан сразу вспомнил Сюй Цзэ. Перед ним был человек, которого он подозревал в том, что он жил с Сяо Янем . Он понизил голос и  добавил: "На самом деле, Сяо Янь не хотел идти. Но для репутации, и из-за СМИ, ему лучше пойти на этот вечер.”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Как только он закончил говорить, Гу Сюй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наконец заговорил: “Мистер Гу уже уходит? Брат Янь скоро будет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надо домой, разобраться с бумагами. Скажите Сяо Яню, что я заходил. Пусть свяжется со мной." После того, как Гу Сюй закончил говорить, эти двое обнаружили, что он держит в руке черный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“Ходить туда обратно, так хлопотно, почему бы вам не подождать, пока Сяо Янь вернется?”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Ань говорил, Гу Сюй уже подошел к двери: “Я живу всего в нескольких шагах отсюда.”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вышел, прежде чем эти двое успели переварить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уютно устроилась в объятиях Чжоу Мина, плача, похожая на цветы груши во время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что мне теперь делать? Что, черт возьми,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поспешно успокоил ее: “Не волнуйся, я найду того, кто устроил это”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этом отеле была грандиозная свадьба в западном стиле, но теперь здесь царит хаос. Полчаса назад ворвалась группа людей и начала крушить свадебную сцену, не сказав ни слова, а после драки они убежали, чистые и опрятные. Эти люди казались ветеранами, не говоря уже о том, что когда они громили даже камеры не работали, их действия были четкими и  фактически отступили они по военному.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сорвана. Сам Лю Мин была замешана в различных скандалах. Теперь ещё и свадьба была сорвана. Несколько СМИ транслировали ее с самого начала и засняли нападение. Интернету не потребовалось много времени, чтобы распространить шумиху. Пользователи сети дружно начали придумывать истории. Первая, любовник Лю Мин захотел отомстить за измену,  благородная жена ненавидиь Лю Мин и сводит счеты, и даже некоторые люди написали, что бывший влюбленный одноклассник не мог забыть  Лю Мин и уничтожил её шанс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была так зла, что чуть не разбила свой телефон: "Отдел по связям с общественностью, чем они там занимаются! Эти люди все меня ругают!”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тоже был очень зол, но он взял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телефон своего сына, но на его звонок  ответил холодный женский голос: “Номер, который вы набрали, временно недоступен, пожалуйста, наберите еще раз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два раза, он все равно не дозвонился. Он сдержал свой гнев и набрал 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 там подняли трубку, он заорал: “Лу Мяо, как, черт возьми, ты, женщина, восспитывала своего сына?！Убедись в этом сама! Это ты его научила!！”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была сбита с толку этими криками, и прошло много времени, прежде чем она ответила: “О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я говорю? Пойди и спроси, что сделал твой  сын? Как он посмел прийти и разрушить свадьбу Лао-цзы? Перевернул здесь все! Лао-цзы должен припереть его к стенке! Ты теперь готова стравить его с отцом!" Чжоу Мин вырос в деревни, и его родители были простыми людьми. Он выругался, и вообще его речь была вульгарной.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“Чжоу Мин, держи свой рот в чистоте!" Даже если не нравился новый брак её мужа, Лу Мяо не могла вынести, когда Чжоу Мин так говорил об их сыне, поэтому резко одернула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“Держать  рот в чистоте? Если я обычно отношусь к тебе вежливо, так это потому, что я хочу, чтобы ты помогла мне убедить этого ублюдка. А, как насчет тебя? Ты наговорила гадостей обо мне нашему сыну и он устроил все это." Чжоу Мин сердито скривил лицо: “Позволь мне сказать, это ты предложила ему сорвать свадьбу Лао-цзы, верно? Думаешь я побоюсь, что этот щенок потеряет репутацию, поэтому не сообщу куда следует!?”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Мяо услышала все это, она долго молчала, затем холодно фыркнула, ее тон был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был недоволен: “Твое отношение...”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“Чжоу Мин, позволь мне сказать тебе. Мне жаль, что у тебя неприятности, но если ты причинишь боль моему сыну, тогда увидишь, что я сдлелаю.”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Мяо поспешно выпила воды, чтобы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спросила: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вздохнула и рассказала подруге, из-за чего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нахмурилась: “Как он может быть уверен, что это Лу Янь все устроил?"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Лу Мяо выглядела обеспокоенной: "На самом деле, я тоже думаю, что это Сяо Янь...”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лучше всех знала темперамент своего сына, и Лу Янь мог это сделать, и она действительно не могла придумать никого другого, кто мог бы разгромить свадьбу Чжоу Мина, если только это не было из-за Лю Миньи.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все ужп разбито, - тут же успокоила ее Ли Шуфан. - Ты позвонишь Сяо Яну и спросишь, не оставил ли он каких-нибудь улик. Ничего страшного,  он никому не причинил вреда. Не волнуйся.”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взглянула на свой мобильный телефон, в сельской местности было почти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сна Лу Янь было особенно не регулярным, когда он начинал сниматься. Она немного подумала и сказала: “Давай спрошу его завтра. Я беспокоюсь, что он уже спит.”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