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даже не поднял головы. Он взял большого краба и положил его на тарелку, а затем начал чистить. “Не ешь слишком много креветок, это вредит селезенке и желудку.”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мрачно: “... спасибо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 людьми：……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обнаружили что-то удивительное???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все сознательно не смотрели  в их сторону и не задавали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Лу Янь пошел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мыл руки, за его спиной внезапно раздался стук - звук закрываемой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в зеркале Сюй Цзе, стоящего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заговорить, Лу Янь обернулся: "Сюй Цзэ, ты меня раздражаешь!”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“Ян Ян, разве мы не можем просто поболтать?" Рот Сюй Цзе был опущен: "Год назад, в этом туалете, как только ты открыл рот, я влюбился в тебя".”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у меня не должно быть такого дыхания, верно???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удержался, протянул ладонь и тихо вздохнул, эм, запах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Янь ничего не говорит, Сюй Цзэ подумал, что он потрясен его красноречием в глубине души, поэтому он поспешно продолжил свои усилия: “Ты пришел сюда, потому что все еще помнишь тот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“Заткнись, ты, на этом этаже ессть только этот гребаный туалет," - злобно сказал Лу Янь, облокотившись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стиснул зубы и решил сменить тему: “На самом деле, может быть, мои чувства к тебе - это не любовь, а навязчивая идея, о которой нельзя умолять.”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“Объясни.”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“Итак, ты дашь мне один раз. Когда я тебя получу, может быть, я смогу отпустить тебя", - начал объяснять Сюй Цзэ свою сложную мысль, его мышление вообще отличалось от обычных людей. “И тогда я больше не буду тебя беспокоить. Это хорошо для тебя, и мои навыки очень не плохи. Тебе не будет больно..”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напряженно: "Что ты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решил повторить: "Я сказал...”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внезапно подошел к Сюй Цзэ: “Ты хочешь меня трахнуть?”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поспешно кивнул и послушно подтвердил: "Ну, только один раз!”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издал смешок, внезапно схватил большую швабру, которая была поставлена за дверью, и со щелчком снял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 “Как ты смеешь, бля..., думать о том, чтобы трахнуть меня?！”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из туалета донеслись бесчисленные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назад, когда Сюй Цзэ увидел в Интернете видео  с полуобнаженным Лу Янем, он подумал про себя: "Такой человек, как Лу Янь,  очень не плохо выглядит."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него было несколько неописуемых снов, все они были связаны с Лу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после того, как он увидел Лу Яня вживую, он еще больше захотел заняться с ним "энергичным спортом".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был избит и плакал, как перед отцом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не знал, как долго его били, но в конце дня он чувствовал только боль в спине и ногах. За исключением лица, все его тело болело и лихорадило.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 облегчением поставил разобранную швабру обратно, повернулся и медленно вымыл руки: “Снаружи люди, ты выйди первым.”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только один туалет. Снаружи уже давно были слышны голоса, и, похоже, кто-то позвал официанта, чтобы тот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т был уверен в характере Сюй Цзэ, и знал, что тот боится позора и никому ничего не расскажет. Сюй Цзэ, дрожа, встал и взглянул в зеркало. Человек в нем был таким же, как и тогда, когда пришел, красивым и неотразимым, совсем не похожим на тех, кого только что избили. Лу Янь не смотрел на него, безразлично отвернувшись..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потер поясницу и печально сказал: "Янь Янь, ты изучал боевые искусства?”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даже не взглянул на него: “Так легче?” и зашёл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официант, принёс ключ, замок щелкнул,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вышел, встретил вопросительные взгляды всех, кто стоял за дверью, поднял голову и сказал официанту: “Позовите ремонтника, чтобы он посмотрел. Эта сломанная дверь всегда захлопывается автоматически.”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борясь с болью, он захромал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люди снаружи разошлись, Лу Янь вышел из кабинки, поправил воротник, и как раз в тот момент, когда он собирался уходить,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отошёл в место, где было мало людей, и зажал телефон, поправляя рукава: "Мама.”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спросила: “Сяо Янь, ты уже поел?”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“Присутствовал на званном ужине.”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это, Сяо Янь", - заколебалась Лу Мяо и спросила: “Люди, которых ты нашел, надежны?"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изначально хотела отругать  своего сына. В конце концов, неудачный брак - это плохо, но и не конец света. Но как только она услышала его голос, то разволновалась.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удивлённо спросил: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повторила: “Надежны ли люди, которые сорвали свадьбу Чжоу Мина? Теперь ты звезда, так что тебе нужно думать о том, что ты делаешь. Что, если кто-нибудь узнает об этом деле?”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Чжоу Мин перед тем, как повесить трубку в тот день, разозлило и встревожило Лу Мяо. Она злилась на себя, за то, что втянула 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Яня, расправляющая рукав, остановилась: “Свадьба Чжоу Мина была сорвана?”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удивление в словах сына, Лу Мяо ошеломленно сказала: “Ты не разгромил его свадебный банкет?”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Мяо вздохнула: “Я думала... Забудь об этом, я ошиблась." Подвешенное сердце Лу Мяо наконец отпустило, и ее тон стал гораздо более спокойным: “Я вернусь домой через два дня. Что ты хочешь поесть, мама привезет тебе на съемочную площадку".”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телефон со смешанными эмоциями в глазах: “В последнее время мне нравится суп.”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Лу Янь вернулся на свое место и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повернулся в его сторону: "Почему прошло так много времени?”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ответил ему, но внезапно задал риторический вопрос: “Ты послал кого-нибудь разгромить банкет?"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ответил: "Ну, тебе это было неудобно, а мне нормально.”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Сюя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подошел с бокалом вина, чтобы произнести тост. Гу Сюй разговаривал с мужчиной с небрежной улыбкой. Он сидел  с холодным и благородным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Лу Яня, он сказал собеседнику: “Мне нужно еще кое-что сделать, давайте поговорим об этом позже.”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сказал несколько слов на прощание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Гу Сюй посмотрел на Лу Яня: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Янь: “Я хочу вручить тебе награду.”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“Какая награда?”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серьезно сказал: “Награда "Лучший босс года".”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Сюй：……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чувствует себя так, словно ему выдали карточку хорошего человека???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я должен произнести благодарственную речь?", - без улыбки сказал  Гу Сюй и перешёл на другую тему: "Когда ты возвращаешься на съемочную площадку?"”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Янь заговорил, к нему поспешно подошел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поздоровался с Гу Сюем, затем наклонился к Лу Яню и прошептал: “Директор Чэнь выходит из себя и говорит, что хочет заменить Линь Цина. Съёмки приостановлены. Тебе лучше вернуться пораньше. Надо посмотреть, что происходит.”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 "Хм”, он изначально планировал вернуться после посещения званного ужина: “Тогда ты можешь посмотреть, есть ли билеты на сегодняшний вечер.”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посмотрел уже билеты, прежде чем подойти, и быстро ответил: "Да, в десять часов будет рейс.”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ответил: “Лучше  завтра.”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не раздумывая, ответил: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садись на ночной рейс, возвращайся завтра." Гу Сюй взглянул на Линь Аня: “Бесполезно ехать ночью. Отель, в котором ты остановился, не очень хорош. Одна ночь дома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предупреждение в глазах босса, Линь Ань поспешно кивнул: “Мистер Гу сказал так, что я буду завтра в девять часов утра. Сяо Янь, поеде после того, как ты позавтракаешь.”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Ань ушел, Лу Янь, казалось, решил поговорить: “Есть ли у компании какие-либо планы разобраться с делом Линь Цина?"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выглядел беззаботным и небрежно сказал: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покинул группу без разрешения, и директор Чень был очень зол, и, возможно, ему придется его заменить.”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вытер руки горячим полотенцем: “Это его личное дело, пусть он решает его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обнаружив на его лице, Лу Янь тайком глубоко вздохнул. Он подвинул свой стул к Гу Сюю и спросил так тихо, что его могли слышать только они двое: “Вы основали эту компанию, чтобы поддержать Линь Цина?"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момент подписания контракта он смутно чувствовал, что-то странное в рапределение  ресурсов компании. Пока не появился Линь Цин, он был прав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Сюй“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ощутил осадок  на сердце,  когда он увидел, что тот признался без колебаний. Ему стало неописуемо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кивнул и хотел отодвинуть стул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“Его семья проявила раньше доброту к нашей." Гу Сюй сказал это, передавая ему горячее полотенце: “Вытри рот.”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глупо сказал “О", взял полотенце и небрежно вытер им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долго молчал, потом вдруг вытер уголок его рта своим полотенцем и сказал с естественным выражением лица: “Здесь ещё не все.”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этим же полотенцем Гу Сюй коснулся своего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Яня проследили ним и  скользнули по губам Гу Сюя.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Янь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сухо во рту и очень захотелось пить, поэтому он схватил воду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который заметил движения человека рядом с собой,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