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продолжал отчитываться о  работе,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прервал его: “Все ли приготовления завершены в этом месяце?”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 Сюй Фэй пролистал документы, которые были у  него в руках.  День гражданской авиации приближается. Хотя его босс занят с утра до ночи, каждый день, нужно посещать еще и общественные мероприятия. Сюй Фэй спросил очень понимающе: “Мистер Гу, не могли бы вы сказать мне время?”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надо." Гу Сюй протянул руку и стряхнул лепестки розы, и капли росы на ней скользнули в его ладонь.  “Ты когда-нибудь получал цветы?"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“Нет”. / Я сам  отправлял их много. Обычно  цветы  дарят мужчины, когда преследуют женщин, верно?……/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Фэй не осмелился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посмотрел на время и собирался идти в конференц-зал через 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нашел ресторан, который я просил?”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ответил: "Да, они будут доставлять суп на съемочную площадку, вовремя каждый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“Хорошо“, - Гу Сюй встал и направился в конференц-зал. Сюй Фэй последовал за ним. Как только он вошел в лифт, он услышал, как Гу Сюй говорит: "После окончания собрания ты можешь вернуться в мой старый дом и привезти вазу, которую я купил на аукционе два года назад?”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кивнул: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Янь не было  два дня, Ши Цин во всю снималась в одиночных сценах. Сегодня она решила немного отдохнуть. После съемок двух сцен Чен Цзин отпустил ее. Когда Лу Янь  в своих доспехах  сел в кресло, обливаясь потом, чтобы поправить грим, она уже переоделась. Она смотрела в телефон, задрав ноги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подошел, присел на корточки и сказал: “Брат Янь, цветы доставлены в офис господина 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нанес ему на лицо слишком много краски,  Лу Янь вытер уголки глаз: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спросил: “Брат Янь, надо будет доставить и завтра?"”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немного подумал: “Давай отложим на неделю.”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посылать розы?”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долго слушала и, наконец, не удержалась и спросила: "Эй, подожди, подожди, ты посылаешь цветы этому человеку?" Потом  добавил: "Это розы???"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моргнул: "Да, в чем дело.”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Выражение лица Ши Цин внезапно стало трудно выразить словами. “Сейчас, даже преследуя девушек, не популярно посылать цветы. Ты гоняешься за большим мужчиной, и отправляешь ему розы?”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ты, что думаешь?" Лу Янь повернулся к Сяо Лю с озадаченным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без колебаний кивнул: “Некоторое время назад я купил букет роз для своей девушки, а на следующий день нашел его остатки  в мусорном баке перед ее домом.”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Почему ты мне раньше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спросила: “Ты когда-нибудь за кем -нибудь ухаживал?”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честно ответил: "Нет.”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ты родился с хорошей внешностью, и это нормально - не иметь такого опыта", - сказала Ши Цин, доставая губную помаду. "Это слишком приземленно, посылать цветы.,. Ладно, давайте попрощаемся.”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что можно послать?”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“Знаешь, если бы ты преследовал женщину, я предложила бы подарить ей триста шестьдесят пять помад, и цвет ее губ не был бы одинаковым каждый день. А дляч мужчины....может быть машина? Э-э, будет  сложно купить разные модели на каждый день в году.”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положила помаду обратно в сумочку, и встала: “Но у твоего, похоже, нет недостатка в машинах. Будет трудно. Подумай об этом сам. Я возвращаюсь в отель, чтобы лечь под кондиционер. Я желаю тебе и маленькому принцу провести приятный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улыбнулся и попрощался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уже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слова Ши Цин оказались пророческими, из-за Линь Цина в этот день Лу Янь пережил самый длинный съемочный день в своей актерской карьере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падения Шэнь Чжуна и горького плача Цю Жуна переснималась уже в одиннадцатый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Линь Цин не мог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 лучше выглядело в фильме, Чен Цзин решил снять всю  сцену одним махом, а затем решить, следует ли порезать  пленку при последующем редактировании. У Шэнь Чжуна было много реплик, прежде чем он упал, так что процесс был длительным...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чьи глаза покраснели, но он сдерживал слезы, закончил читать большой абзац, а затем сжал горло, чтобы придушенно продолжить  разговор с Линь Цинем после падения. Когда Линь Цин должен был горько заплакать, выражение  его лица  было отвратительным, а ноздри расширились. После того, как они повторили сцену   несколько раз он жалобно сказал Чен Цзину: "Простите, я  не могу выжать ни одной слезы".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актеров, которые не могут плакать. Слезы можно вызвать глазными каплями и перцем чили, но  сцена идет бесперерывно. Выражение лица Цю Жуя варьируется от гнева до горя, поэтому он не может заплакать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одиннадцатого эпизода, прежде чем Чен Цзин успел выругаться, Лу Янь встал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актер, не можешь даже хорошо сыграть сцену плача, так что ты делаешь на съемках???”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студии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которого отругали , тоже был ошарашен. Прежде чем он успел отреагировать, Лу Янь снова усмехнулся: " Тебе уже двадцать лет, разве ты не страдал? Я плачу, когда думаю о чем-то грустном, разве ты не можешь также?”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кому удается увидеть, как Лу Янь выходит из себя, и всем было любопытно, как Линь Цин справится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поджал губы и невинно сказал: "Почему ты думаешь о грустных вещах, разве это не напрягает твою психику?"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не говоря уже о Лу Яне, даже обычные служдащие не смогли удержаться от выражения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напрягать свою психику, поэтому я могу  перегружать людей на съемочной площадке? Каждый раз перед новым эпизодом, персоналу приходилось убирать “пятна крови” на сцене и переделывать ее. В результате эта сцена снималась более двух часов и не была закончена, и Лу Яню пришлось накладывать грим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сердито улыбнулся: “Ты не можешь плакать, не так ли? Я понял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“Очистите место съёмки, повтор.”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Чен Цзином, взял протянутое им полотенце, и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требовательным был Чен Цзин к драме, он не мог не спросить в  такой момент: “Может не настаивать? Почему бы не разделить эту сцену  на две?”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покачал головой и еле слышно сказал: "Нет, на этот раз все получиться.”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Хорошо, если на этот раз  не снимем, разделим  сцену на две.”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место съемки было убрано, начали по двенадцатому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одиннадцать раз реплики и эмоции Лу Яня были отточены, и сейчас, все прошло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Линь Цин должен был горько заплакать, все на съемочной площадке затаили дыхание и уставились на середину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был такой же, как и раньше, держал упавшего на землю Лу Яня с искаженным выражением лица, как будто пытаясь выдавить слезы из  глаз, но  было сухо.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невольно вздохнули в своих сердцах, произошло чудо...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внезапно напрягся всем телом,  голубые вены на лбу лопнули, и он издал хриплое “ах...”.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 линии прозрачных слез потекли по щекам...их  было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был шокирован этим всплеском актерского мастерства и немедленно крикнул " Снято!".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повтор до конца, безостановочно кивая и говоря: “Все кончено, все кончено! Производительность на этот раз неплохая, Линь Цин продолжай поддерживать это состояние!”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Чен Цзин похвалил Линь Цина с тех пор, как тот присоединился к группе, но на лице заинтересованной стороны не было радости от полученной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момент, он все еще не мог избавиться от остатков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должен был зарыдать, рука Лу Яня внезапно высунулась  и яростно ущипнула его за заднее место. Очень ощутимо! Он был одет в доспехи, но на этом месте был только тонкий кусок красной ткани. И его больно сжали.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Яня находилась в мертвом углу ракурса, и все подумали, что это проявились его актерские способности, но на самом деле он плакал по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сцену, Лу Янь спокойно встал и похлопал его по доспехам.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“Хорошая игра.”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пошел смотреть повтор,  игнорируя каннибальский взгляд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отняла слишком много времени, и сразу после нескольких коротких одиночных эпизодов 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сидел напротив Лу Яня, глядя на большую кастрюлю с куриным супом посередине, и не мог удержаться, чтобы не спросить: “Ты влюблен? Разве вы, актеры, не перестаете обращать на все внимания, когда влюбляетесь? Не будет проблем со съемками?”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спокойно ответил: "Пока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отправил сообщение Гу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получил твой суп, ты уже поел?]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прежде чем он получил ответ: [Я еще не ел, я только что закончил совещание.]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Янь успел ответить, Гу Сюй прислал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[Цветы тоже были получены.]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долго смотрел на текстовое сообщение, затем внезапно поднял голову и спросил Чэнь Цзина: “Кто-нибудь вас преследовал когда-нибудь?"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взглянул на него: "Чепуха, возможно ли, что моя жена будет преследовать меня?" С этими словами он дотронулся до своего круглого пивного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посылали цветы, когда ухаживали за своей невестой?”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это было? Кто, тогда,  посылал цветы?" Чен Цзин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опустил голову и спокойно ответил на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благодарность.]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огромный вопросительный знак, он решил сменить тему: [Сегодня Линь Цин не мог плакать во время съемок. Я ущипнул его, и  он заплакал. Он купил страховку для своей заднице? Я, ведь, не должен выплачивать ему компенсацию?]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Сюю было любопытно: [А ты купил страховку?]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правде говоря, я купил страховку на 400 000 долларов для своего носа.]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