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продолжал отчитываться о  работе,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прервал его: “Все ли приготовления завершены в этом месяце?”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 Сюй Фэй пролистал документы, которые были у  него в руках.  День гражданской авиации приближается. Хотя его босс занят с утра до ночи, каждый день, нужно посещать еще и общественные мероприятия. Сюй Фэй спросил очень понимающе: “Мистер Гу, не могли бы вы сказать мне время?”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надо." Гу Сюй протянул руку и стряхнул лепестки розы, и капли росы на ней скользнули в его ладонь.  “Ты когда-нибудь получал цветы?"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“Нет”. / Я сам  отправлял их много. Обычно  цветы  дарят мужчины, когда преследуют женщин, верно?……/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Фэй не осмелился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посмотрел на время и собирался идти в конференц-зал через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нашел ресторан, который я просил?”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ответил: "Да, они будут доставлять суп на съемочную площадку, вовремя каждый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“Хорошо“, - Гу Сюй встал и направился в конференц-зал. Сюй Фэй последовал за ним. Как только он вошел в лифт, он услышал, как Гу Сюй говорит: "После окончания собрания ты можешь вернуться в мой старый дом и привезти вазу, которую я купил на аукционе два года назад?”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кивнул: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Янь не было  два дня, Ши Цин во всю снималась в одиночных сценах. Сегодня она решила немного отдохнуть. После съемок двух сцен Чен Цзин отпустил ее. Когда Лу Янь  в своих доспехах  сел в кресло, обливаясь потом, чтобы поправить грим, она уже переоделась. Она смотрела в телефон, задрав ноги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подошел, присел на корточки и сказал: “Брат Янь, цветы доставлены в офис господина Гу.”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нанес ему на лицо слишком много краски,  Лу Янь вытер уголки глаз: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спросил: “Брат Янь, надо будет доставить и завтра?"”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немного подумал: “Давай отложим на неделю.”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посылать розы?”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долго слушала и, наконец, не удержалась и спросила: "Эй, подожди, подожди, ты посылаешь цветы этому человеку?" Потом  добавил: "Это розы???"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моргнул: "Да, в чем дело.”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Выражение лица Ши Цин внезапно стало трудно выразить словами. “Сейчас, даже преследуя девушек, не популярно посылать цветы. Ты гоняешься за большим мужчиной, и отправляешь ему розы?”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ты, что думаешь?" Лу Янь повернулся к Сяо Лю с озадаченным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без колебаний кивнул: “Некоторое время назад я купил букет роз для своей девушки, а на следующий день нашел его остатки  в мусорном баке перед ее домом.”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Почему ты мне раньше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спросила: “Ты когда-нибудь за кем -нибудь ухаживал?”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честно ответил: "Нет.”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ты родился с хорошей внешностью, и это нормально - не иметь такого опыта", - сказала Ши Цин, доставая губную помаду. "Это слишком приземленно, посылать цветы.,. Ладно, давайте попрощаемся.”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что можно послать?”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“Знаешь, если бы ты преследовал женщину, я предложила бы подарить ей триста шестьдесят пять помад, и цвет ее губ не был бы одинаковым каждый день. А дляч мужчины....может быть машина? Э-э, будет  сложно купить разные модели на каждый день в году.”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положила помаду обратно в сумочку, и встала: “Но у твоего, похоже, нет недостатка в машинах. Будет трудно. Подумай об этом сам. Я возвращаюсь в отель, чтобы лечь под кондиционер. Я желаю тебе и маленькому принцу провести приятный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 и попрощался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уже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слова Ши Цин оказались пророческими, из-за Линь Цина в этот день Лу Янь пережил самый длинный съемочный день в своей актерской карьере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падения Шэнь Чжуна и горького плача Цю Жуна переснималась уже в одиннадцатый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Цин не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 лучше выглядело в фильме, Чен Цзин решил снять всю  сцену одним махом, а затем решить, следует ли порезать  пленку при последующем редактировании. У Шэнь Чжуна было много реплик, прежде чем он упал, так что процесс был длительным...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чьи глаза покраснели, но он сдерживал слезы, закончил читать большой абзац, а затем сжал горло, чтобы придушенно продолжить  разговор с Линь Цинем после падения. Когда Линь Цин должен был горько заплакать, выражение  его лица  было отвратительным, а ноздри расширились. После того, как они повторили сцену   несколько раз он жалобно сказал Чен Цзину: "Простите, я  не могу выжать ни одной слезы".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актеров, которые не могут плакать. Слезы можно вызвать глазными каплями и перцем чили, но  сцена идет бесперерывно. Выражение лица Цю Жуя варьируется от гнева до горя, поэтому он не может заплакать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одиннадцатого эпизода, прежде чем Чен Цзин успел выругаться, Лу Янь встал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актер, не можешь даже хорошо сыграть сцену плача, так что ты делаешь на съемках???”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студии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которого отругали , тоже был ошарашен. Прежде чем он успел отреагировать, Лу Янь снова усмехнулся: " Тебе уже двадцать лет, разве ты не страдал? Я плачу, когда думаю о чем-то грустном, разве ты не можешь также?”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кому удается увидеть, как Лу Янь выходит из себя, и всем было любопытно, как Линь Цин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поджал губы и невинно сказал: "Почему ты думаешь о грустных вещах, разве это не напрягает твою психику?"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не говоря уже о Лу Яне, даже обычные служдащие не смогли удержаться от выражения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напрягать свою психику, поэтому я могу  перегружать людей на съемочной площадке? Каждый раз перед новым эпизодом, персоналу приходилось убирать “пятна крови” на сцене и переделывать ее. В результате эта сцена снималась более двух часов и не была закончена, и Лу Яню пришлось накладывать грим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сердито улыбнулся: “Ты не можешь плакать, не так ли? Я понял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“Очистите место съёмки, повтор.”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Чен Цзином, взял протянутое им полотенце, и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требовательным был Чен Цзин к драме, он не мог не спросить в  такой момент: “Может не настаивать? Почему бы не разделить эту сцену  на две?”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покачал головой и еле слышно сказал: "Нет, на этот раз все получиться.”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Хорошо, если на этот раз  не снимем, разделим  сцену на две.”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место съемки было убрано, начали по двенадцатому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одиннадцать раз реплики и эмоции Лу Яня были отточены, и сейчас, все прошло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Линь Цин должен был горько заплакать, все на съемочной площадке затаили дыхание и уставились на середину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был такой же, как и раньше, держал упавшего на землю Лу Яня с искаженным выражением лица, как будто пытаясь выдавить слезы из  глаз, но  было сухо.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невольно вздохнули в своих сердцах, произошло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внезапно напрягся всем телом,  голубые вены на лбу лопнули, и он издал хриплое “ах...”.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 линии прозрачных слез потекли по щекам...их 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был шокирован этим всплеском актерского мастерства и немедленно крикнул " Снято!".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повтор до конца, безостановочно кивая и говоря: “Все кончено, все кончено! Производительность на этот раз неплохая, Линь Цин продолжай поддерживать это состояние!”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Чен Цзин похвалил Линь Цина с тех пор, как тот присоединился к группе, но на лице заинтересованной стороны не было радости от полученной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этот момент, он все еще не мог избавиться от остатков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должен был зарыдать, рука Лу Яня внезапно высунулась  и яростно ущипнула его за заднее место. Очень ощутимо! Он был одет в доспехи, но на этом месте был только тонкий кусок красной ткани. И его больно сжали.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Яня находилась в мертвом углу ракурса, и все подумали, что это проявились его актерские способности, но на самом деле он плакал по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сцену, Лу Янь спокойно встал и похлопал его по доспехам.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“Хорошая игра.”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пошел смотреть повтор,  игнорируя каннибальский взгляд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отняла слишком много времени, и сразу после нескольких коротких одиночных эпизодов  наступило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сидел напротив Лу Яня, глядя на большую кастрюлю с куриным супом посередине, и не мог удержаться, чтобы не спросить: “Ты влюблен? Разве вы, актеры, не перестаете обращать на все внимания, когда влюбляетесь? Не будет проблем со съемками?”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спокойно ответил: "Пока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отправил сообщение Гу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получил твой суп, ты уже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прежде чем он получил ответ: [Я еще не ел, я только что закончил совещание.]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Янь успел ответить, Гу Сюй прислал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[Цветы тоже были получены.]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долго смотрел на текстовое сообщение, затем внезапно поднял голову и спросил Чэнь Цзина: “Кто-нибудь вас преследовал когда-нибудь?"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Цзин взглянул на него: "Чепуха, возможно ли, что моя жена будет преследовать меня?" С этими словами он дотронулся до своего круглого пивного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посылали цветы, когда ухаживали за своей невестой?”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это было? Кто, тогда,  посылал цветы?" Чен Цзин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опустил голову и спокойно ответил на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благодарность.]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огромный вопросительный знак, он решил сменить тему: [Сегодня Линь Цин не мог плакать во время съемок. Я ущипнул его, и  он заплакал. Он купил страховку для своей заднице? Я, ведь, не должен выплачивать ему компенсацию?]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Сюю было любопытно: [А ты купил страховку?]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правде говоря, я купил страховку на 400 000 долларов для своего носа.]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