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сцене плача, сегодняшние съемки продолжались почти до двух часов ночи. Чтобы вознаградить персонал, Чен Цзин пригласил  всех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чтобы прилечь, Лу Янь взглянул на экран телефона. Он периодически отправлял текстовые сообщения Гу Сюю во время съемок. Тема разговора была пресной, но он не находил это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из чата было отправлено Гу Сюем. В то время Лу Янь снимался, поэтому у него не было времени ответить. Он посмотрел на время и решил ответить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закрыл глаза, прозвучала сигнал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[Съемки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поспешно ответил: [Только что прибыл в отель.]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раздался звонок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телефон и сказал: "Почему ты еще не спишь?”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Сюя был немного хриплым: “Я встал, чтобы попить воды, и когда я увидел, что ты не ответил, я отправил текстовое сообщение. Ты каждый день так поздно заканчиваешь?”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съемки закончились в два часа ночи. Я поужинал, поэтому так поздно.”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“Легко накапливать жир, когда ешь ночью. Завтра будет доставлен суп, так что ты сможешь хорошо поесть.”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мог не объяснить: “... На самом деле, сегодня, была особая ситуация, а я каждый день хорошо питаюсь.”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раздался смешок, голос был очень низким, необъяснимо сексуальным, и у Лу Яня защекотало в ушах, когда он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я испорчу твой вкус.”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распластался на кровати, как соленая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его сердцебиение все еще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большая часть его сонливости исчезла, он взял свой мобильный телефон и включил Weibo, чтобы  немного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популярная статья на Weibo - это большая буква V под названием Sister Bang. Этот блогер каждый день выбирает тему в комментариях, а затем публикует ее в Weibo для обсуждения пользователями сети. Все комментарии в ней странные, и Лу Янь просматривал их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большинства комментариев в его голове возникла вспышка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сообщение Weibo,  с просьбой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спросить всех пользователей сети, как преследовать мужчину. У него нет недостатка в деньгах или машинах.  Срочно жду ответ онлайн. Кстати, я тоже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Лу Янь подумывал о том, чтобы завтра взглянуть на комментарии Weibo, но он не ожидал, что в течение нескольких минут после его сообщения поступят десятки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страницу, и это действительно была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нажал на страницу ответа.  Первый был таким: [Как выглядит мастер?]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[9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собственная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прямо всколыхнул атмосферу, и все последующие комментарии были ответами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баллов? Босс говорит о 100%-ной системе???]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[И, вам все еще нужно за ним гоняться?]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увидеть фотографию  парня на 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босс думает, что он Лу Янь? [/ Забавно]]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ответ из аккаунта Weibo под названием “Фан-группа Лу Яня”  едва смог удержаться, чтобы не написать: [Это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того ответа, который хотел, а только пощечину от своей собственной фанатской группы. Он закрыл свой Weibo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Лу Мяо приехала его навестить на съемочную площадку,  держа в руке большую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была одета в брючный костюм, сшитый на заказ, типичная деловая женщина с сильным характером, а внутри была такой же, как обычные матери. Она села рядом с Лу Янем во время обеденного перерыва и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 много времени с тех пор, как я видела тебя в последний раз, почему я чувствую, что ты стал немного худее? Я думаю, что бенто здесь неплохое. Ты такой придирчивый едок? Она вымыла яблоко, очистила его от кожуры и протянула Лу Яню. “Есть фрукты через час после еды полезно для здоровья.”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“Я много ем”, послушно грызя яблоко, но Сяо Лю был смущен,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“Тетя, это все моя вина. я буду уделять больше внимания диете брата 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махнула рукой и тихо сказала: “Все в порядке, все в порядке, Сяо Янь очень придирчивый едок, я привыкла к этому. Спасибо тебе за то, что заботишься о 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брат Янь заботится обо мне, - Сяо Лю смущенно почесал  затылок. - Тогда поговорите, а я приготовлю вам чашку чая.”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спасибо". Лу Мяо повернулась к сыну:. “Какой суп ты хочешь выпить вечером? Пока ты будешь сниматься днем, я пойду в ближайший супермаркет, куплю кастрюлю и приготовлю тебе суп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Ии сказал: "Нет, суп недавно доставили на съемочную площадку.”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не согласилась: “Суп из ланч-бокса на съемочной площадке определенно не так хороша, как суп, который я могу тебе приготовить.”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суп из ланч-бокса, его заказал ... друг.”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все в порядке. Я напишу рецепт супа для Сяо Лю. Вы двое сможете готовить его сами в  свободное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которая уже собирался уходить, не удержался и сказал: “Тетя, не беспокойтесь так сильно, суп доставляют каждый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“Правда?" Лу Мяо посмотрела на своего сына: "У тебя появилась девушка?"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сказал Лу Янь, - мистер Гу  отправляет его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была немного удивлена: "Гу Сюй?”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кивнула: "Это потому, что  он ценит тебя, ты должен много работать.”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проговорили почти полчаса, но они ни словом не обмолвились о Чжоу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покинула свою  компанию более чем на полмесяца и накопилось много работы. Естественно, у нее не было времени надолго задерживаться на съемочной площадке. Самолет прилетел только утром, и ей уже пришлось улетать обратно в Пекин, чтобы вечером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двухчасовой отгул и лично отвез ее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безопасности, Лу Мяо подошла к терминалу, села и позвонила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Шуфан была удивлена, когда узнала, что ее сын каждый день доставляет суп Лу Яню, но она скрыла странность в своем тоне: "Оказывается, Лу Янь любит пить суп. Подождем,  пока он закончит съемки. Приходите ко мне в  гости. Кулинарные навыки Гу Сюя совершенно особенные, я позволю ему готовить самому.”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шторм отпусков миновал, фильм  упорядочно снимался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 старался, он все равно был немного простоват. После середины съемок он, наконец, вошел в нужное состояние. Кроме того, не было сцен плача. Съемочный процесс на самом деле пошел более гладко, чем планировалось ранее, и,  он вот-вот должен был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Лу Янь и Ши Цин сидели и ели бенто, когда помощник режиссера внезапно поспешно выбежал из-за сарая и сказал несколько слов на ухо Чен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 Цзин услышал это, он немедленно поставил коробку с ланчем и вышел вместе с помощником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не так, он запаниковал". Ши Цин сделала глоток горячего супа, а затем похвалила: "Суп в этом ресторане хорош.”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Цин закончила говорить, зазвонил телефон. Она вытерла руки салфеткой, прежде чем медленно поднять трубку: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ей сказали,  выражение ее лица сразу же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произнесла несколько слов, а затем повесила трубку, встала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глаза и спросил: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оглянулась: “Меня сфотографировали.”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Цин ушла, Сяо Лю подбежал и протянул свой телефон Лу Яню: “Брат Янь, взгляните.”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новость о том, что Ши Цин была сфотографирована с мужчиной, и название такое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Цин встречается с таинственным мужчиной, предположительно популярной звездой Лу Янем.”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Ши Цин и мужчина в шляпе вошли в отель рука об руку. На втором снимке они  целовались у входа в отель. Хотя изображение было размытым, черты лица Ши Цин все еще были узнаваемы. Съемочная группа живет в этом отеле, но Лу Янь знает, что человек на фотографии -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“подозреваемого Лу Яня” в названии, то это потому, что папарацци также сфотографировали его выходящим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увеличил изображение и долго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этой фотографии, похоже, не из их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Сяо Лю, взял свой  и позвонил Линь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агент ответил, и Лу Янь тихо сказал: “Интернет перевернулся с ног на голову, почему ты первым не позвонил мне, чтобы обсудить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помнил, что большой V однажды опубликовал черную статью о нем. Через две минуты после публикации Линь Ан позвонил ему, чтобы обсудить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слабо вздохнул: “Это не имеет никакого отношения к тебе. Что ты прелагаешь обсудить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“Откуда 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обиженно взвыл: “Почему я, черт возьми, не могу знать, человек на фотографии - Юнь Аньцин!!!”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спросил, почему этот парень внезапно попросил отпуск на прошлой неделе. А он поехал на твою съемочную  площадку", - сказал Линь Ан. "Разве Ши Цин не снималась с тобой в последнее время? Как они познакомились???”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пробормотал: “... Я не знаю, что ты собираешься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ищу  источник, и я злюсь, когда говорю об этом. Я рассказал об этом в компании и попросил их помочь манипулировать общественным мнением. В результате, когда отдел по связям с общественностью услышал об этом, они сначала перешли к комментариям под твое Weibo!!!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где,  мистер Гу нашел команду по связям с общественностью? Разhразившийся скандал  прояснили за считанные минуты.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