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Ан непрерывно писал.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Мобильный телефон дважды издал звуковой сигнал, Лу Янь посмотрел голову и увидел, что это  Гу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[Хорошо, мне нужно позвонить, я поговорю с тобой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безжалостно отключил чат с Линь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ответил на звонок, то получил ежедневный вопрос Гу Сюя: “Ты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промурлыкал: “Не беспокойся о новостях в интернете, команда по связям с общественностью все уберет.”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немного помолчал и спросил: "Это ты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быстро опроверг: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Гу Сюй не стал больше спрашивать, - я собираюсь навестить ва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Сюй повесил трубку, он встал и вышел из конференц-зала. Сюй Фэй все еще стоял снаружи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сказал ему: “Закажите билет в город Джей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Фэй кивнул: “Хорошо, мистер Гу, отель тот, в котором вы останавливались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Гу Сюй вошел в лифт, - Закажи тот, где живут Лу Янь и съемочная круппа.”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кабинет, он сделал редкий визит на сайт развлекательных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страница веб-сайта представлялс собой большую цветную картинку, ее качество изображения крайне низкое, как мозаика.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Основной заголовок посредине, несколько жирных черных иероглифов, отразился в зрачках Гу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и Ши Цин влюбились друг в друга, и они не могли удержаться от страстного поцелуя перед дверьми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об этом за несколько минут до совещания. Он позвонил Лу Яну, как только все закончиллсь. Он не прочитал статью, поэтому не удержался и спросил Лу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не видно Лу Яня, только половина фигуры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он не верит Лу Яню, он просто хотел посмотреть, кто мог заставить СМИ ошибочно назвать его имя в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статье был абзац, который гласил: "Ши Цин упомянула в интервью на церемонии награждения в прошлом году, что актер, которым она восхищается, это Лу Янь. Но никто не ожидал, что эти двое действительно станут парой! Наша редакция готова послать всемерное благословение, и  также сочувствует  поклонницам Лу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эту новость, Гу Сюй обнаружил, что под статьей есть несколько ссылок на прошлые обзоры.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Яня на протяжении всего интервью было черное лицо, его подозревали в том, что он встречается с примадонной.”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“Подробный анализ инцидента с фанатами  Лу Яня, на 80% соответствует действительности!”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подозревается в интимных контактах с поклонницой. Фанатка взорвала историю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тихо усмехнулся, поднял трубку городского телефона и набрал номер внутренней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Фэй очень быстро и почтительно ответил: "Мистер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больше не нуждается в команде по связям с общественностью, - беспечно сказал Гу Сюй. - Просто отправьте письмо адвоката.”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верхнюю часть сайта: “Сначала сообщите Yueya news, что я опубликую письмо адвоката на Weibo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Фэй ответил: "Хорошо, мистер Гу, под вашим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предложил: “Под Weibo Джиминг-групп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8 часов вечера отсканированные копии письма адвоката были вывешены под Weibo двух больших V вовремя, и команда по связям с общественностью успешно включила их в горячий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усилиям водной армии, прохожих и поклонников Лу Яня менее чем за час количество комментариев превысило 20 000.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[Yueya News действительно отвратительны. Хотя я не фанат Лу Яня, мой Айдол тоже был опорочен этим сайтом. Я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[Мяу-мяу-мяу??? Кто сказал мне, что Лу Янь подписал контракт с небольшой компанией, а на самом деле она принадлежит Джиминг-групп???]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[Джиминг-групп очень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здорово, это здорово. По консервативным оценкам, мы увидим их  в топ-100 компаний через два года. Кстати, компания  отца владельца  входят в ТОП-20.]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пользователи сети увидели этот комментарий, они не могли удержаться и кликнули на Weibo компании, чтобы посмотреть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сразу же обнаружил, что этот корпоративный страницей Weibo связан только с одним человеком по имени Гу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Weibo Гу Сюя даже нет  аватара. В правом нижнем углу есть большая желтая буква V. Аутентификация Weibo: председатель Джиминг-групп.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только один Weibo председателя компании, и у него на странице  такое же письмо юриста, как и у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лишь в том, что владелец Weibo также добавил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[@Yueya Новости [/ Улыбка]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 по этому Weibo не занял много времени. На этот раз горячий поиск не имел ничего общего с командой по связям с общественностью компании,  все это были зеваки.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действительно есть ощущение, что "Король Тяньлян восстал"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полна провокации [/smile]]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новый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Дрожащий комментарий был погружен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неужели никто действительно не заметил, что Гу Сюй следит только за Лу Янем? Он даже не смотрит Weibo своей собственной компании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день -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благодаря выработавшейся  привычки к ранним съемкам Лу Янь встал вовремя, в семь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чтобы позволить Сяо Лю больше поспать, он вышел один после того, как умылс, собираясь пойти поблизости, выпить миску каши, чтобы набить желудок. Кто знал, что как только он вышел из комнаты, он встретит Ши Цин, прислонившуюся к двери ее номера. Она стояла праздно, без всякого выражения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была ошеломлена, когда увидела его: “Сегодня выходной, почему ты встал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привык, почему ты стоишь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окне напротив установлена камера", - сказала Ши Цин ровным тоном. “Я чувствую себя некомфортно, когда открываю шторы, поэтому я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кивнул: "Пойдем позавтракаем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усмехнулась: “Хочешь, чтобы тебя сфотографировали?”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боишься,  если эти репортеры готовы фотографировать твой номер, они определенно смогут последовать за тобой на съемочную площадку. Сейчас, мы номер один в горячем поиски, но  новости о фильме будут опубликованы ими через несколько дней и ничего страшного, если нас сфотографируют.”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всем сердцем думала только о Юнь Аньцине.  Она вспомнила, что хочет поесть только, когда Лу Янь упомянул об этом. Она вернулась в свой номер и взяла сумочку. Пройдя мимо Лу Яня, она сказала: “Идем и посмотрим есть ли здесь где-нибудь кантонский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надели маски и покинули отель. Поблизости не так много жителей, и большинство магазинов  продают бэнто, поэтому утром людей очень мало. Поискав более десяти минут, они не нашли чайную. Эти двое просто вошли в кафе, где подавали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выпил кашу и спросил: “Что ты собираешься делать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пожала плечами: “Притворюсь мертвой.”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немного подумал, но все же попробовал убедить: "На самом деле объявление ни на что не повлияет.”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образ Ши Цин не был представлен, как образ чистой юной девушки. Если она сообщила бы, что просто влюбилась,  это действительно не повлияло бы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притвориться мертвой, как сегодня, то в будущем, когда она будет выходить на улицу, за ней будут следить папарацци, и этого нельзя предотвратить.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Ши Цин знала, о чем он думал: "Более половины фанатов Юнь Аньцина - так называемые фанатки-подружки, и его карьера только  началась. Если мы объявим, что встречаемся, он не только потеряет больше половины фанатов, но и должен будет поменять образ чистого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усмехнулась: "И у нас не такие отношения, мы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подумал в своем сердце: "Может ли просто друг, заставить тебя так сильно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Лу Янь откинулся на подушку и неторопливо открыл Weibo. После переключения на панель сообщений появилась цифра 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увидит много замечаний по поводу скандала, когда откроет, но он не ожидал, что стиль последних комментариев будет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рад видеть, что ты подписал контракт с такой успешной компанией, детка,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фанат, мне очень нравится ваш "Элитный адвокат". Я желаю вам всего наилучшего.]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вы оказались в списке, вы расторгнули контракт, с вашим... нет никого более неблагодарного.]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понял, что его босс вышел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домашней странице Гу Сюя был только один Weibo, и Лу Янь нажал на ретвит с насмешливой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провел пальцем вверх, подумал и добавил "особую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http://bllate.org/book/13782/1216509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