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Ан непрерывно 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дважды издал звуковой сигнал, Лу Янь посмотрел голову и увидел, что это  Гу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[Хорошо, мне нужно позвонить, я поговорю с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отключил чат с Линь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ответил на звонок, то получил ежедневный вопрос Гу Сюя: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промурлыкал: “Не беспокойся о новостях в интернете, команда по связям с общественностью все уберет.”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немного помолчал и спросил: "Это ты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быстро опроверг: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Гу Сюй не стал больше спрашивать, - я собираюсь навестить ва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Сюй повесил трубку, он встал и вышел из конференц-зала. Сюй Фэй все еще стоял снаружи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сказал ему: “Закажите билет в город Джей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кивнул: “Хорошо, мистер Гу, отель тот, в котором вы останавливались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Гу Сюй вошел в лифт, - Закажи тот, где живут Лу Янь и съемочная круппа.”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он сделал редкий визит на сайт развлекательных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страница веб-сайта представлялс собой большую цветную картинку, ее качество изображения крайне низкое, как 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Основной заголовок посредине, несколько жирных черных иероглифов, отразился в зрачках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и Ши Цин влюбились друг в друга, и они не могли удержаться от страстного поцелуя перед дверьми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об этом за несколько минут до совещания. Он позвонил Лу Яну, как только все закончиллсь. Он не прочитал статью, поэтому не удержался и спросил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не видно Лу Яня, только половина фигуры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не верит Лу Яню, он просто хотел посмотреть, кто мог заставить СМИ ошибочно назвать его имя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статье был абзац, который гласил: "Ши Цин упомянула в интервью на церемонии награждения в прошлом году, что актер, которым она восхищается, это Лу Янь. Но никто не ожидал, что эти двое действительно станут парой! Наша редакция готова послать всемерное благословение, и  также сочувствует  поклонницам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эту новость, Гу Сюй обнаружил, что под статьей есть несколько ссылок на прошлые обзоры.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Яня на протяжении всего интервью было черное лицо, его подозревали в том, что он встречается с примадонной.”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“Подробный анализ инцидента с фанатами  Лу Яня, на 80% соответствует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подозревается в интимных контактах с поклонницой. Фанатка взорвала историю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тихо усмехнулся, поднял трубку городского телефона и набрал номер внутренней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очень быстро и почтительно ответил: "Мистер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больше не нуждается в команде по связям с общественностью, - беспечно сказал Гу Сюй. - Просто отправьте письмо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верхнюю часть сайта: “Сначала сообщите Yueya news, что я опубликую письмо адвоката на Weibo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ответил: "Хорошо, мистер Гу, под вашим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предложил: “Под Weibo Джиминг-групп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8 часов вечера отсканированные копии письма адвоката были вывешены под Weibo двух больших V вовремя, и команда по связям с общественностью успешно включила их в горячий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водной армии, прохожих и поклонников Лу Яня менее чем за час количество комментариев превысило 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[Yueya News действительно отвратительны. Хотя я не фанат Лу Яня, мой Айдол тоже был опорочен этим сайтом.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[Мяу-мяу-мяу??? Кто сказал мне, что Лу Янь подписал контракт с небольшой компанией, а на самом деле она принадлежит Джиминг-групп???]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[Джиминг-групп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это здорово. По консервативным оценкам, мы увидим их  в топ-100 компаний через два года. Кстати, компания  отца владельца  входят в ТОП-20.]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пользователи сети увидели этот комментарий, они не могли удержаться и кликнули на Weibo компании, чтобы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сразу же обнаружил, что этот корпоративный страницей Weibo связан только с одним человеком по имени Гу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Weibo Гу Сюя даже нет  аватара. В правом нижнем углу есть большая желтая буква V. Аутентификация Weibo: председатель Джиминг-групп.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только один Weibo председателя компании, и у него на странице  такое же письмо юриста, как и 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лишь в том, что владелец Weibo также добавил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[@Yueya Новости [/ Улыбка]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по этому Weibo не занял много времени. На этот раз горячий поиск не имел ничего общего с командой по связям с общественностью компании,  все это были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действительно есть ощущение, что "Король Тяньлян восстал"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полна провокации [/smile]]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новый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комментарий был погружен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неужели никто действительно не заметил, что Гу Сюй следит только за Лу Янем? Он даже не смотрит Weibo своей собственной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выработавшейся  привычки к ранним съемкам Лу Янь встал вовремя, в 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чтобы позволить Сяо Лю больше поспать, он вышел один после того, как умылс, собираясь пойти поблизости, выпить миску каши, чтобы набить желудок. Кто знал, что как только он вышел из комнаты, он встретит Ши Цин, прислонившуюся к двери ее номера. Она стояла праздно, без всякого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была ошеломлена, когда увидела его: “Сегодня выходной, почему ты встал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привык, почему ты стоишь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напротив установлена камера", - сказала Ши Цин ровным тоном. “Я чувствую себя некомфортно, когда открываю шторы, поэтому я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кивнул: "Пойдем позавтракаем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усмехнулась: “Хочешь, чтобы тебя сфотографировали?”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если эти репортеры готовы фотографировать твой номер, они определенно смогут последовать за тобой на съемочную площадку. Сейчас, мы номер один в горячем поиски, но  новости о фильме будут опубликованы ими через несколько дней и ничего страшного, если нас сфотографируют.”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всем сердцем думала только о Юнь Аньцине.  Она вспомнила, что хочет поесть только, когда Лу Янь упомянул об этом. Она вернулась в свой номер и взяла сумочку. Пройдя мимо Лу Яня, она сказала: “Идем и посмотрим есть ли здесь где-нибудь кантонский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надели маски и покинули отель. Поблизости не так много жителей, и большинство магазинов  продают бэнто, поэтому утром людей очень мало. Поискав более десяти минут, они не нашли чайную. Эти двое просто вошли в кафе, где подавали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выпил кашу и спросил: “Что ты собираешься делать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пожала плечами: “Притворюсь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немного подумал, но все же попробовал убедить: "На самом деле объявление ни на что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образ Ши Цин не был представлен, как образ чистой юной девушки. Если она сообщила бы, что просто влюбилась,  это действительно не повлияло бы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притвориться мертвой, как сегодня, то в будущем, когда она будет выходить на улицу, за ней будут следить папарацци, и этого нельзя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Ши Цин знала, о чем он думал: "Более половины фанатов Юнь Аньцина - так называемые фанатки-подружки, и его карьера только  началась. Если мы объявим, что встречаемся, он не только потеряет больше половины фанатов, но и должен будет поменять образ чистого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усмехнулась: "И у нас не такие отношения, мы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подумал в своем сердце: "Может ли просто друг, заставить тебя так сильно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Лу Янь откинулся на подушку и неторопливо открыл Weibo. После переключения на панель сообщений появилась цифра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увидит много замечаний по поводу скандала, когда откроет, но он не ожидал, что стиль последних комментариев будет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 видеть, что ты подписал контракт с такой успешной компанией, детка,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фанат, мне очень нравится ваш "Элитный адвокат". Я желаю вам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 оказались в списке, вы расторгнули контракт, с вашим... нет никого более неблагодарного.]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понял, что его босс вышел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домашней странице Гу Сюя был только один Weibo, и Лу Янь нажал на ретвит с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провел пальцем вверх, подумал и добавил "особую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http://bllate.org/book/13782/1216509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