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Сразу после обеда Чен Цзин постучал в дверь и попросил Лу Яня пойти вместе на совещание.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большинство людей из отдела по связям с общественностью, и тема встречи была очевидна: как решить вопрос с фотографиями, попавшими к СМИ.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подняла брови, глядя на Чен Цзина: "Мне очень жаль, я подвела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должна проявить немного искренности, когда признаешь свою ошибку, - взглянул на нее Чен Цзин. - Забудь об этом, что ты рассчитывала скрыть от папарацци? Нюх у них лучше, чем у собак. Во всяком случае, это будет завершено в ближайшее время, и завтра начнется реклама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переспросил: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скорее, тем лучше, вы двое выложите ее у себя, сегодня вечером", - усмехнулся Чен Цзин. "Эта группа папарацци хочет подогреть скандал, и тогда новости о фильме появятся, как раз вовремя. Я просто не позволю им нагнетать обстановку. Я добьюсь, как можно большего освещения фильма в СМИ.”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Лу Янь собрался что-либо сказать, дверь конференц-зала внезапно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вошел Гу Сюй, за ним последовали Юнь Аньцин и Линь 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легкомысленно сказал: "Могут ли инвесторы принять участие в этой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Чен Цзин слегка кашлянул: “Пожалуйста, сядьте.”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подошел прямо к Лу Яню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не удивился. Он посмотрел на Линь Аня: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Линь Ань успел ответить, Ши Цин посмотрела на Юнь Аньцин и нахмурилась: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первый раз, когда Лу Янь видит Юнь Аньцина. Он мало чем отличался от фотографии. Этот парень сначала поклонился: “Прошу прощения,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выпрямился и сказал: “Я искал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искал меня, боишься, что репортеры не узнают, что это ты на фотографии?"- усмехнулась Ши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Чен Цзин отослала людей из отдела по связям с общественностью, она махнула рукой Юнь Аньцину: “Молодой человек, сядь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Совещание необъяснимым образом превратилось в разговор двух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сказала: “Закажи обратный билет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Аньцин отказался, даже не подумав: "Нет, я приехал сюда, чтобы позволить папарацци сделать снимки.”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“Знаешь ли ты о последствиях того, что тебя сфотографировали?" Ши Цин пристально посмотрела на Линь Аня: "Разве твой агент, не пытался остановить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выглядел спокойным, но он был очень зол, когда думал об этом: “Он сказал, что если  я не позволю ему приехать, он немедленно обратился к средствам массовой информации, чтобы все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Аньцин выгладел не очень хорошо, но он был упрям: “Мы просто влюблены, нам нечего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почувствовал, что Ши Цин, вероятно, сейчас точит нож в своем сердце: “Ты все еще новичок, ты ничего не понимаешь и не знаешь последствий этого инцидента. И я не влюблена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Аньцин была поражен: "Хорошо, тогда я буду ухаживать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слушал с удовольствием, Гу Сюй внезапно повернул к нему  голову: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моргнул, глядя на него: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не ответил ему, просто он встал и сказал: “Вы, ребята, поговорите, а когда приделе к единому мнению, скажите отделу по связям с общественностью, они знают,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из конференц-зала, Лу Янь выглядел сожалеющим: “Почему бы нам еще не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сейчас пойдет кровь из носа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Янь не стал спрашивать, куда они идут, просто последовал за ним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поднялся на восьмой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реагировал, пока не вошел в номер вместе с Гу Сюем: “Ты тоже остановился в этом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вздохнул, снял пиджак, повесил его на вешалку, а затем достал из чемодана у кровати пластиковую банку с маринованными холодными овощами.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вложил банку в руку Лу Яня: “Закуска не острая, но лучше есть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порылся в чемодане, достал халат и пошел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прислушался к звуку льющейся воды и начал  есть холодные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отель не очень хорош, дизайн номеров весьма неоднозначен.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ванная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Ванная комната спроектирована со стеклянными матовыми стенами от пола до потолка. Как только внутри включается свет, фигуру моющегося человека можно  смутно разглядеть сквозь стекло. Это неясно, но линии видны. Сильные руки Гу Сюя, крепкие бедра...его голова поднялась, а рот открылся, когда он мыл волосы. Все его действия в души были видны Лу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единственная мысль сейчас такова: к счастью, он не ел черепахового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открыл дверь ванной, и вслед за этим тепло и запах геля для душа наполнили всю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завтра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кивнул: "Черт возьми, это скоро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сидел рядом с ним, вытирая его волосы. В комнате был только один диван, мягкий, но небольшой. Как только он сел, руки обоих соприкоснулись.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Шторы были плотно задернуты, и в комнате было немного сумрачно. Гу Сюй включил телевизор, там был сериал по запросу.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"Элитный юрист", в котором снимался Лу Янь два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Лу Яню всегда было стыдно смотреть свои собственные телесериалы, и ему хотелось схватить пульт дистанционного управления: “Посмотрим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улыбнулся и удержал его руку. “Просто посмотрим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попытался вырваться, кто знал, что его центр тяжести неустойчив, и он чуть не упадет с дивана. Глаза Гу Сюя были быстрыми, а руки большими. Лу Янь был застигнут врасплох, но воспользовался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Лу Янь прижался половиной своего тела к  Гу 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Ткань, за которую ухватился Лу Янь, была подолом халата Гу Сюя. После того, как его потянули, пояс развязался, а полы разлетелись.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трусы Гу Сюя так ярко засветились перед глазами Лу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барабан?？？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посмотрел на ошеломленного Лу Яня и не смог удержаться от того, чтобы приподнять уголки рта. Он все еще держал Лу Яня за талию, но его тон слегка изменился: “Тебе не было больно,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Гу Сюя были очень большими, и Лу Янь мог чувствовать температуру от его ладони на талии через ткань. Он пришел в себя и поспешно сел, его сердце билось как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инцидента Лу Янь больше не смел пошевелиться. Они сидели бок о бок, один грыз холодные овощи, а другой вытирал волосы. Сцена была чрезвычайно гармоничной.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эпизоде телесериала в начале была сцена, где Лу Янь выступает на судебном процессе. Гу Сюй спросил: "Был ли этот судья куплен ответчиком?"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Лу Янь проглотил холодный кабачок. "Я купил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поднял брови: “Может ли главный герой сделать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главные герои телевизионных драм очень сильны. Праведные главные герои,    больше не популярны. Как давно ты смотрел телевизионные драмы?" Как только Лу Янь закончил говорить, камера переключилась на другого адвоката. Он толкнул Гу Сюя в плечо: "Угадай, какую роль играет эта женщина-адвокат?"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подыграл ему и ответил: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героиня. Я признаюсь ей в двенадцатом эпизоде.”  Не сумевший забрать пульт дистанционного управления, Лу Янь был очень доволен спойлером.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“Признание?" Гу Сюй небрежно спросил: "Как ты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ответил: "Ты мне просто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Гу Сюя были приподняты очень высоко, и он тихо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не чувствовал в этом ничего плохого. Сначала он думал о смене сериала, но когда он начал смотреть его, то был 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рядом  донесся звук ровного дыхания, он понял, что Гу Сюй уже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Спинка дивана едва доходила Гу Сюю до плеч, и он откинулся назад, просто чтобы опереться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его позы его кадык выпирал, капли воды с волос падали на ключицы, а пояс, который только что развязал Лу Янь, не был туго затянут, и пейзаж под халатом был хорошо 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Лу Яня упал на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сцену, когда Гу Сюй облизывал губы во время званого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об этом, тем более беспокойным он себя чувствовал, и звук в телевизоре, казалось, мешал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затаил дыхание, его сердцебиение явно участились. Он уставился на губы Гу Сюя, только чтобы почувствовать, что в его груди, казалось, что-то царапает, зудит и немеет.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как призрак, его движения были легкими и медленными, и чем ближе он приближался, тем сильнее ощущался вкус тела Гу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равномерное дыхание Гу Сюя коснулось кончика его носа, он подумал: несмотря ни на что, даже если сейчас упадет небо, он поцелует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резкий звонок прозвенел по всей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уже чувствовал свою вину, и этот звук его прямо напугал. Он посмотрел на городской телефон отеля, который энергично звонил на прикроватной тумбочке, и какое-то время не знал, радоваться ему или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Точу свой нож на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Отморозок Автор: Мяу-мяу-мяу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http://bllate.org/book/13782/1216510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