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убрал волосы со лба и осторожно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Стационарный телефон был очень старый, и номер комнаты на дисплее, отображался нечетко.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понизил голос: "Кто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стороне, очевидно, опешили, и прошло много времени, прежде чем там издали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в комнате брата Сюя?”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Цина, Лу Янь фыркнул: “Что-нибудь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стиснул зубы: "Попроси брата Сюя ответить на телефонный звонок.”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из отдела рекламы прислал ему сегодня содержание рекламного блога, он случайно сказал что-то о том, что произошло в конференц-зале. Так Линь Цин узнал, что Гу Сюй снова был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по мобильному  телефону он не смог дозвониться. Ему пришлось бежать к стойке регистрации и выложить кучу денег, чтобы узнать номер комнаты Гу Сюя. Сначала он хотел пойти прямо в номер, чтобы найти его, но был остановлен Чэнь Ли. Он сказал, что  в последнее время вокруг отеля было много папарацци, так что не стоит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услышал намеренно пониженный голос Лу Яня, ему просто захотелось прибежал  и немедленно вышибить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ответил: “Он заснул.”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Противоположная сторона зависла, потом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звонил?”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повернул голову  и обнаружил, что Гу Сюй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“Линь Цин.”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слегка нахмурился. Он встал, достал из холодильника бутылку минеральной воды и сделал два глотка. Его глаза оставались прикованными к телевизору: “Я плохо отдыхал в эти дни. Я случайно заснул.”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“Дин-дон....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Динь-дон, динь-дон... Динь-дон...”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отчаянно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догадались, кто был посетителем. Лу Янь откинулся на спинку дивана, продолжая доедать банку с холодными овощами, он взял пульт дистанционного управления и сменил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поставил минеральную воду, открыл дверь и беспечно спросил: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Гу Сюе был только халат, к тому же помятый, глаза Линь Цина покраснели. Он опустил голову и жалобно сказал: "Брат Сюй, я сделал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почему ты так внезапно изменился?" Линь Цин сказал это, увеличив громкость, чтобы внутри тожн слышали: "Ты злишься, потому что я ходил с этой моделью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Сюй, разве ты не знаешь, что эта модель очень грязная и залезала в постель ко многим людям. Я просто...”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больше ничего не сказал. Он поднял глаза, но Гу Сюй смотрел на него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Цин закончила говорить, Гу Сюй ответил: “Иди к себе, я устал и хочу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Неопровержимый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Цин ушел, Гу Сюй сел рядом с Лу Янем, схватил пульт дистанционного управления и переключился обратно на сериал по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искоса посмотрел на него. Раньше он не обращал на это внимания, но теперь понял, что глаза Гу Сюя слегка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удержаться, чтобы не сказать: “Иди пока поспи.”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действительно немного устал. Он слегка наклонился к Лу Яню и наполовину оперся на него: “А как насчет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интимность и внезапная тяжесть этого движения заставили уши Лу Яня покраснеть. Он слегка кашлянул и непринужденно ответил: “... Я посмотрю телевизор.”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 он не уходит. Гу Сюй встал и тихо сказал: "Тогда я немного посплю.”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погладил Лу Яня по голове: " Разбуди меня к ужину.”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бродил по интернету, прежде чем его отвлек от его мыслей сигнал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 Линь Ана: [Где ты, почему тебя нет в номере?]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выключил звук  и ответил: [Я в комнате Гу Сюя, в чем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[？？？？]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эмодзи, в которой было написано “Я в это не верю”, прежде чем приступить к делу: [Есть несколько сценариев, я думаю, все в порядке, так что я принесу их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подпер подбородок и ответил: [Пока не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просто? Даже не взглянешь?]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смотри  больше, у меня нет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 подозрительно сказал: [У вас нет никаких других ппоектов после того, как  ты закончишь сниматься в этом фильме.]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даже не думал об этом:  [Я знаю, я присмотрел несколько сценарие для себя, и я расскажу об этом, когда обсубв с Гу Сюем.]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“[Лицо с черным вопросительным знаком.jpg]”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Сюя разбудил телефонный звонок. Он взял телефон и прищурился, было уже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убедился, что Лу Янь все еще смотрит телевизор на диване, прежде чем медленно поднять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была шумной для Чэнь Имина. Чтобы Гу Сюй мог ясно услышать, он крикнул: "Эй!  Ты в Джей-Сити?!”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нетерпеливо убрал телефон от уха: "Хм.”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“Голос такой слабый, почечная недостаточность?" Чэнь Имин сказал с улыбкой: “Переговоры велись более полугода, и, наконец, все готово. Выходи и купи мне выпить. Я в Джей-Сити. Бар довольно приветливый, и люди внутри тоже ничего!"”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пойду.”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“Пойдем, я позволю водителю отвезти тебя обратно.”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"Не пойду”. Гу Сюй хотел повесить трубку после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подожди", - на другом конце провода Чэнь Имин перешел на тихий тон. “Сегодня в этом баре ограниченная гей-вечеринка на одну ночь, куча лучших. Ты знаешь, насколько популярна эта колода, ты уверен, что не придешь?"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слегка приподнял брови и посмотрел на затылок Лу Яня. Как будто почувствовав его пристальный взгляд, Лу Янь внезапно повернул голову с оттенком сомнения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здесь есть поесть поблизости?”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“Еда?" Чэнь Имин вышел за дверь и огляделся: "Здесь есть несколько ресторанов.”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улыбнулся: “Я пришлю тебе координаты!”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Сюй тихо спросил: "Почему ты не разбудил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ответил: "Я вижу, ты очень устал.”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встал, умылся, подошел к Лу Яню и предложил: "Пойдем?"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все еще сидел, глядя на него снизу вверх: “Хочешь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промурлыкал: “Давай поедим что-нибудь, а потом пойдем  в бар.”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“Бар？”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“Чэнь Имин сказал, что сегодня вечером открывается новый бар. Хочешь пойти?” - спросил Гу Сюй. “Если нет, мы не пойдем.”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бы  и не пойти?”  Лу Янь беспокоился, что не было хорошей возможности пообщаться с Гу Сюем. "Мы собираемся в город? Позволь мне переодеться.”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Сюя была улыбка: " Да, одень что-нибудь поплотнее.”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город, они вдвоем отправились в бар после непринужденной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 первый взгляд не низкопробный. У входа припаркованы роскошные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поприветствовал их, когда увидел. Он посмотрел за спину Гу Сюя: “Сяо Янь тоже здесь!”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 терпеливо оттолкнул его назад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 и сказал: "Да, я пришел без приглашения.”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поспешно сказал: "Эй, не говори так, я хочу сказать, если бы знал, что ты свободен, я был бы первым, кто тебя пригласил бы. Пойдем, пойдем, внутри очень оживленно.”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Лу Янь был потрясен громкой музыкой, и у него заболели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снаружи классическое, а внутри все расплывчатое. Неоновые огни постоянно мельтишат. Ди-джей стоит высоко, чтобы создать атмосферу. Воздух наполнен запахом табака и алкоголя, а также мужчинами, которые дико раскачиваются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толпу  и увидев вопросительный взгляд Лу Яня, Чэнь Имин похлопал его по плечу и громко объяснил: “Сегодня этот бар ОТКРЫТ ДЛЯ гей-вечеринки!”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такой громкой, что Лу Янь едва мог расслышать: "Что?”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хотел подойти ближе, но большая рука прямо отодвинута его 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Имина оттолкнули с недовольным видом: “Не приставай ко мне и Сяо Яню...”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его друг, который относился ко всем холодно и жестоко, придвинул губы к уху Лу Яня с улыбкой в уголках рта, и что-то ему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Сюй действительно подошел слишком близко, его губы можно было ощутить, он нежно провел по ушной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притягательным: “Сегодня ВЕЧЕРОМ В ЭТОМ БАРЕ ОТКРЫВАЕТСЯ ГЕЙ-ВЕЧЕРИНКА.”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глупо кивнул и тихо сказал " хорошо" , независимо от того, слышал это Гу Сюй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стояло несколько бутылок открытого вина, и Лу Янь, ощущая горящие уши, протянул руку, чтобы налить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схватил его и покачал головой, давая понять, что он не может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приезда Лу Яня сегодня вечером - выпить и быть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