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четверо закончили есть, они все вместе направились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Аньцин тихо спросил: “Это нормально, что брат Гу и Лу Янь вместе? Поблизости есть папарацци.”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коснулась его головы: “Все в порядке, никто не осмелится что-либо опубликовать, даже если их сфотографируют.”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Аньцин кивнул, как будто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прошли на съемочную площадку вместе,  Чен Цзин тоже только что прибыла. Увидев их неоднозначные позы, он с отвращением нахмурился и сказал: “Все такие молодые. Все еще тяжело не устраивать сцены?"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несколькими словами, Лу Янь и Ши Цин пошли в раздевалку. Чен Цзин был свободен, чтобы продолжить общения с  членами 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“Сяоцин, почему ты влюбился в Ши Цин, разве она не ужасна?"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Аньцин покраснел: “Цин... Сестра Цин очень хорошая, и она нравилась мне с детства.”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не позволяй ей услышать это предложение”, - произнес Чен Цзин и с улыбкой посмотрел на Гу Сюя. “Мистер Гу действительно очсень заботиться о своих артистах. Он готов найти время в своем плотном графике, чтобы посетить съемку нашего фильма”.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сказал: "Так и должно быть.”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быть？Владелец какой компании запустит свои дела почти на три дня, чтобы посмотреть, как работают его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хотел сказать Чен Цзин, осталось не известным. Линь Цин, который переоделся, внезапно сел рядом с ними тремя и поздоровался: “Брат Сюй.”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взглянул на него и ничего не сказал. Двое других выглядели смущенными. Один читал сценарий, а другой играл со своим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продолжил: “Моя мама приедет навестить меня через несколько дней. Она слышала, что ты тоже здесь. Она специально попросила меня спросить, ешь ли ты виноград. Она сама его выращивает. Он большой и сладкий.”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нет необходимости.”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 вышел, переодевшись, то увидел жалкий вид Линь Цина с опущенной головой. Из соседней двери вышла Ши Цин. Увидев Линь Цина, она холодно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подошла к ним, саркастически сказав: “Эй, мастер Линь.”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много времени, чтобы понять, что она так приветствует Линь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“... Сестра Цин обращается ко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- сказал Ши Цин, - я не знаю, что мастер Линь планирует делать после создания этого фильма?"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с улыбкой взглянул на Гу Сюя: “Скоро будет телесериал и шоу.”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“Так много, - удивилась Ши Цин. - Не могли бы вы немного поделиться с Сяоцином?"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Цин, казалось, почувствовал враждебность Ши Цин. Он сухо улыбнулся и сказал: “Сестра Цин, о чем ты говоришь? Почему... я не понимаю...”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что, разве вы не знаете?" Ши Цин посмотрела на него: "Ты не хочешь пользоваться только своими ресурсами, поэтому ты отнимаешь предложения у других людей, чтобы улучшить свои 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сказала это, Линь Цин отреагировал. Роли, которые он забрал раньше, принадлежали Юнь 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выглядел смущенным: “... Это недоразумение, сестра Цин.”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стоящего позади Лу Яня, Чен Цзин поспешно перебил его: "Хорошо, костюмы надели,, так что поторопитесь и начнем снимать.”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Шутишь, сцена еще не закончилась, а актеры не доиграли.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беззастенчиво закатила глаза, но решила послушаться Чен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был сбит с толку. Он сел рядом с Юнь Аньцином и сказал: “Аньцин, это моя вина. Этот человек умолял меня долгое время,  я не знал, что это твоя роль, и я определенно не буду больше соглашаться.”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это было так, как будто он ничего не знал. Юнь Аньцин обладал честным характером и поспешно сказал: "Все в порядке, все в порядке, мистер Гу обещал помочь мне решить 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извинился и внимательно посмотрел на Гу Сюя. Тот отошел и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прозвал Лу Яня, стоя в дверях раздевалки: “Иди сюда.”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подошел к нему и спросил: “Ты встал так рано, не хочешь ли ты вернуться в отель и поспать.”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покачал головой: “Я посмотрю, как ты сеимаешься и  отправлюсь прямо в аэропорт.”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“Сколько тебе еще сниматься?”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опустил голову, задумавшись: "Осталось около недели.”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“Возвращайся сразу же..."Гу Сюй внезапно обошел Лу Яня сзади, а затем потрепал его по волосам: "Еще 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“Больше не больно, - сказал Лу Янь с улыбкой. - пахну лекарством...”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между этими двумя людьми носил интимный характер, и их отношения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 стиснул зубы и внезапно сказал: "Брат Сюй, ты все еще придешь ко мне домой на китайский Новый год?"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он подумал, что это  притянуто за уши - до китайского Нового года еще больше пяти месяцев, поэтому он слабо добавил: “Моя мама упомянула об этом, когда звонила вчера, поэтому я просто спросил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Цзин внезапно обернулся и крикнул: "Лу Янь! Без тебя нам не начать!”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"Иду прямо сейчас.”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уже собирался пройти мимо, когда Гу Сюй внезапно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приподнял губы и сказал: “Сидя рядом с Чен Цзином, в камере четче видно.”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 улыбнулся: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Цина было иссиня-белым, он не получил ответа, его словно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подошел к Ши Цин, она уже привела в порядок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тихо пробормотала: “Ты же не можешь не видеть, что Линь Цин домогается твоего мужчины,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спросил: “Как ты думаешь, Линь Цин может быть для меня угрозой?"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съемки, и первые сцена была прощанием Шен Чжуна и Аой 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сидел рядом с Чен Цзином и вместе с ним  смотрел на экран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“328-я сцена "Песни войны" - начали!”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“Муж". Ши Цин вошла в камеру с двумя бокалами вина, поставила их на стол и беспечно сказала: “Собачий император привык, так обращаться с тобой. Теперь, когда великая страна вот-вот развалится, он позвал тебя обратно, сражаться за него. Разве это стоит твоей жизни?”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взял стакан и выпил его весь: “Я обещал своему отцу, что пролью всю свою кровь за нашу страну и императора 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хотел переодеться в доспехи, стоявшие за 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внезапно улыбнулась мрачной улыбкой: “А как же 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не ответил и не пошевелился. Он повернулся спиной к Ши Цин. В камере была только его высокая спина. Если присмотреться повнимательнее, то можно увидеть, что он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сказала: “Ты все еще помнишь, что ты обещал мне, защищать меня до конца моей жизни?”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камера сняла лицо Лу Яня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Сюя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на экране камеры: его глаза были красными, слезы текли по щекам, он тихо плакал, каждая капля, казалось, падала на сердце Гу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Гу Сюй подумал про себя: "Лу Янь, так хорошо выглядит, когда он голый, или ему холодно. Он прекрасен когда он улыбается, и даже когда  плачет.... Он так хорошо выглядит, когда плачет."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рожден,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сказал: "Если со мной что-нибудь случится, не возвращайся к своей старой работе. У меня  есть дом в столице, в котором ты можешь жить. Император больше не будет тебя смущать. Ты ... живи хорошей жизнью.”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“Снято!“ Чен Цзин даже не стал смотреть повтор: "Все хорошо!”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