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четверо закончили есть, они все вместе направились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 тихо спросил: “Это нормально, что брат Гу и Лу Янь вместе? Поблизости есть папарацци.”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коснулась его головы: “Все в порядке, никто не осмелится что-либо опубликовать, даже если их сфотографируют.”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 кивнул, как будто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прошли на съемочную площадку вместе,  Чен Цзин тоже только что прибыла. Увидев их неоднозначные позы, он с отвращением нахмурился и сказал: “Все такие молодые. Все еще тяжело не устраивать сцены?"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несколькими словами, Лу Янь и Ши Цин пошли в раздевалку. Чен Цзин был свободен, чтобы продолжить общения с  членами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“Сяоцин, почему ты влюбился в Ши Цин, разве она не ужасна?"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Аньцин покраснел: “Цин... Сестра Цин очень хорошая, и она нравилась мне с детства.”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 позволяй ей услышать это предложение”, - произнес Чен Цзин и с улыбкой посмотрел на Гу Сюя. “Мистер Гу действительно очсень заботиться о своих артистах. Он готов найти время в своем плотном графике, чтобы посетить съемку нашего фильма”.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сказал: "Так и должно быть.”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быть？Владелец какой компании запустит свои дела почти на три дня, чтобы посмотреть, как работают его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хотел сказать Чен Цзин, осталось не известным. Линь Цин, который переоделся, внезапно сел рядом с ними тремя и поздоровался: “Брат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взглянул на него и ничего не сказал. Двое других выглядели смущенными. Один читал сценарий, а другой играл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продолжил: “Моя мама приедет навестить меня через несколько дней. Она слышала, что ты тоже здесь. Она специально попросила меня спросить, ешь ли ты виноград. Она сама его выращивает. Он большой и сладкий.”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вышел, переодевшись, то увидел жалкий вид Линь Цина с опущенной головой. Из соседней двери вышла Ши Цин. Увидев Линь Цина, она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ним, саркастически сказав: “Эй, мастер Линь.”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времени, чтобы понять, что она так приветствует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“... Сестра Цин обращается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сказал Ши Цин, - я не знаю, что мастер Линь планирует делать после создания этого фильма?"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 улыбкой взглянул на Гу Сюя: “Скоро будет телесериал и шоу.”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много, - удивилась Ши Цин. - Не могли бы вы немного поделиться с Сяоцином?"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казалось, почувствовал враждебность Ши Цин. Он сухо улыбнулся и сказал: “Сестра Цин, о чем ты говоришь? Почему... я не понимаю...”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разве вы не знаете?" Ши Цин посмотрела на него: "Ты не хочешь пользоваться только своими ресурсами, поэтому ты отнимаешь предложения у других людей, чтобы улучшить свои 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сказала это, Линь Цин отреагировал. Роли, которые он забрал раньше, принадлежали Юнь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выглядел смущенным: “... Это недоразумение, сестра Цин.”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стоящего позади Лу Яня, Чен Цзин поспешно перебил его: "Хорошо, костюмы надели,, так что поторопитесь и начнем снимать.”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Шутишь, сцена еще не закончилась, а актеры не доиграли.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беззастенчиво закатила глаза, но решила послушаться Чен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был сбит с толку. Он сел рядом с Юнь Аньцином и сказал: “Аньцин, это моя вина. Этот человек умолял меня долгое время,  я не знал, что это твоя роль, и я определенно не буду больше соглашаться.”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это было так, как будто он ничего не знал. Юнь Аньцин обладал честным характером и поспешно сказал: "Все в порядке, все в порядке, мистер Гу обещал помочь мне решить 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извинился и внимательно посмотрел на Гу Сюя. Тот отошел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прозвал Лу Яня, стоя в дверях раздевалки: “Иди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подошел к нему и спросил: “Ты встал так рано, не хочешь ли ты вернуться в отель и поспать.”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покачал головой: “Я посмотрю, как ты сеимаешься и  отправлюсь прямо в аэропорт.”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тебе еще сниматься?”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голову, задумавшись: "Осталось около недели.”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“Возвращайся сразу же..."Гу Сюй внезапно обошел Лу Яня сзади, а затем потрепал его по волосам: "Еще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“Больше не больно, - сказал Лу Янь с улыбкой. - пахну лекарством...”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этими двумя людьми носил интимный характер, и их отношения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стиснул зубы и внезапно сказал: "Брат Сюй, ты все еще придешь ко мне домой на китайский Новый год?"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он подумал, что это  притянуто за уши - до китайского Нового года еще больше пяти месяцев, поэтому он слабо добавил: “Моя мама упомянула об этом, когда звонила вчера, поэтому я просто спросил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внезапно обернулся и крикнул: "Лу Янь! Без тебя нам не начать!”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"Иду прямо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собирался пройти мимо, когда Гу Сюй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приподнял губы и сказал: “Сидя рядом с Чен Цзином, в камере четче видно.”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 улыбнулся: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Цина было иссиня-белым, он не получил ответа, его словно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подошел к Ши Цин, она уже привела в порядок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тихо пробормотала: “Ты же не можешь не видеть, что Линь Цин домогается твоего мужчины,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“Как ты думаешь, Линь Цин может быть для меня угрозой?"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съемки, и первые сцена была прощанием Шен Чжуна и Аой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сидел рядом с Чен Цзином и вместе с ним  смотрел на экран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“328-я сцена "Песни войны" - начали!”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“Муж". Ши Цин вошла в камеру с двумя бокалами вина, поставила их на стол и беспечно сказала: “Собачий император привык, так обращаться с тобой. Теперь, когда великая страна вот-вот развалится, он позвал тебя обратно, сражаться за него. Разве это стоит твоей жизни?”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стакан и выпил его весь: “Я обещал своему отцу, что пролью всю свою кровь за нашу страну и императора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хотел переодеться в доспехи, стоявшие за 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внезапно улыбнулась мрачной улыбкой: “А как же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ответил и не пошевелился. Он повернулся спиной к Ши Цин. В камере была только его высокая спина. Если присмотреться повнимательнее, то можно увидеть, что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сказала: “Ты все еще помнишь, что ты обещал мне, защищать меня до конца моей жизни?”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камера сняла лицо Лу Яня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экране камеры: его глаза были красными, слезы текли по щекам, он тихо плакал, каждая капля, казалось, падала на сердце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Гу Сюй подумал про себя: "Лу Янь, так хорошо выглядит, когда он голый, или ему холодно. Он прекрасен когда он улыбается, и даже когда  плачет.... Он так хорошо выглядит, когда плачет."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рожден,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"Если со мной что-нибудь случится, не возвращайся к своей старой работе. У меня  есть дом в столице, в котором ты можешь жить. Император больше не будет тебя смущать. Ты ... живи хорошей жизнью.”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“Снято!“ Чен Цзин даже не стал смотреть повтор: "Все хорошо!”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