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подошел посмотреть повтор. Вокруг не было лишних стульев. Гу Сюй сидел в  широком и глубоком кресле. Он просто сел рядом и наклонился вперед, чтобы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Цзин сказал: “За последние несколько лет, ты многому научился. Твоя сцена плача  все лучше и лучше.”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спросил: "Почему ты не похвалил меня в прошлый раз?" Он имел в виду те съемки, когда Линь Цин не мог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Цзин ответил: “В последней сцене ты плакал недостаточно сильно. Ты сдерживал свои эмоции, выплескивая их позже, а сначала рисовался, когда умирал от ран.”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“Хорошо", - кивнув, Лу Янь повернулся и спросил человека, сидящего рядом: “Уже почти десять часов. Ты еще не едешь в аэропорт?”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посмотрел в его все еще розовые глаза, и его кадык дернулся: “Я сейчас пойду.   Проводи меня до двери.”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Цзин махнул рукой: “Иди, иди и возвращайся, как только закончите прощаться.”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он не носил доспехов. Лу Янь подумал, что его рукава были слишком длинными, поэтому он подвернул их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шел рядом со спокойным выражением лица. Когда он достиг безопасного выхода, где их не было видно он внезапно сильно потянул его за руку.  Лу Янь был не готов, и его втянули внутрь тамбура. Гу Сюй небрежно толкнул, и дверь безопасного выхода с грохотом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был прижат к дверной панели и ошеломленно смотрел на него снизу вверх. Прежде чем он смог заговорить, на него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поцелуй отличался от двух предыдущих. Гу Сюй целовался глубоко и яростно. Он продолжал сосать губы Лу Яня, и его язык ловко проник в рот Лу Яня. Звук шагов в коридоре был чрезвычайно четким, возбуждая чувства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когда Лу Янь почувствовал, что вот-вот задохнется, Гу Сюй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тяжело дышал, улыбнулся и спросил: "Почему ты, так вел себя со мной? Это как лекарство, у меня болят губы от твоего поцелуя.”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тоже улыбнулся: "Прощальный поцелуй.”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 голову и поцеловал кончик носа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легко оттолкнул его: “На мне тонна грима.”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порядке", - Гу Сюй снова наклонился, на этот раз он даже чуть прикусил  его  и фыркнул: “Останешься без носа.”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Гу Сюя, Лу Янь вернулся на съемочную площадку и уже собирался одеть доспехи, когда обнаружил, что большинство людей вокруг странно  поглядывают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который был озадачен, спросил визажиста, к которому подошёл, чтобы поправить грим: “У меня что-нибудь на  лице?"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слегка кашлянул: "Нет...”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Цзин подошел со сценарием: “Почему ты был там так долго...”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нахмурился и наклонился ближе, долго смотрел на Лу Яня и неуверенно спросил: "Ты ел чили?”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вдруг о чем-то вспомнил и зашел в раздевалку, чтобы взглянуть. И действительно, его губы были красными и распухшими, как будто он съел несколько кусочков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увидела его, она холодно сказала: “Не могу поверить. Я всегда думала, что господин Гу практикует воздержание, а те, кто осмеливался любить его, были фовистами.”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посмотрел в зеркало заднего вида и увидел, что его босс смотрит на документ с улыбкой на губах, и, наконец,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Заявка на землю Минхана была принята мистером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противостояние между Джиминг-групп и мистером Гу. Джиминг потерпел сокрушительное поражение, а победа Гу далась почти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итоговое совещание закончилось, его босс сразу же попросил его заказать билет в город Джей.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вернулся, он был уставшим, полным... Весны?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Фэй думал об этом, человек, сидящий позади, заговорил: “Что ты сказали человеку, ответственному за Линь Цина?"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ответил: "Как вы и приказали, я попросил его максимально выполнять требованиям мастера Линя.”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“‘Выполнение требований’ не включает в себя захват ресурсов других людей“, - Гу Сюй даже не поднял глаз. "Пусть компания составит форму планирования ресурсов для Линь Цина, а затем следует 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“Да", - Сюй Фэй, которого много раз беспокоил Линь Цин, не мог не спросить: "Тогда, если молодой мастер Линь придет просить ресурсы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"Не беспокойся об этом.”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кивнул: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молодежи съемочная площадка была оживленной, и даже у Чен Цзина целый день была улыбка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Юнь Аньцин объявил о своих отношениях с Ши Цин, он оставался на съемочной площадке целую неделю. Он также пришел сегодня рано утром, с большим тортом в руке, сказав, что хочет отпраздновать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спросила: “Ты приходишь сюда каждый день, ты больше не работаешь?”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“Недавно я опубликовал сообщение на Weibo, у меня не будет работы до следующего месяца.”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нет работы, но ты все равно каждый день покупаешь кучу подарков и отправляешь их сюда. Ты совсем не  беспокоишься из-за денег?”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Цзин взял торт из рук Юнь Аньцина: "Сяоцин, как ты можешь выносить ее характер, тебе так тяжело.”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Аньцин почесал в затылке и улыбнулся: "Все в порядке, она мне нравится такой.”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актеры второго плана ушли, оставив только двух главных актеров для основных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последней сцены все собрались вместе, чтобы разрезать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взял большой, с несколькими кусочками фруктов на нем. Он сел в сторонке, достал свой мобильный телефон, сделал снимок и отправил его Гу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ответил: "Хорошо отдохни и не ешь так много.”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внезапно наклонилась к нему: “Над чем ты хихикаешь, когда смотришь в свой телефон?"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”Нет..."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Янь закончил говорить, он был застигнут врасплох и его лицо было покрыто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прижала к нему кусок торта, который держала в руке, и решив, что этого недостаточно,  пошла на поиске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яростно бросил вилку: “... Ты первая спровоцировала меня, не вини меня за то, что я не помню своих старых чувств.”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побежала на другой конец студии: “Ты гонишься за мной, если ты гонишься за мной, 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бросился вперед, схватил кусок торта и ударил им Юнь Аньцина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Аньцин: “...?？？”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воскликнула: "Лу Янь! Ты, мужчина?! У несправедливости есть голова, а у долга есть хозяин! Что за желание издеваться над моим мужчиной!!!"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тут же взял еще один кусок торта: “Если тебе это не нравится, ты также можешь запугивать моего мужчину.”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подняла голову, и куски торта некоторое время беспорядочно летали по съемочной площадке, а Чен Цзина избил почти весь персонал. Сегодня, наконец, свершилась месть  за все обида. В этот момент, на его лице не было ни одного чистого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Ян! Кто-то ищет тебя!”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и Ши Цин уже осадили  Чен Цзина с двух сторон, и посмотрели на дверь, когда услышали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женщина со свежим лицом, миниатюрная, в больших солнцезащитных очках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увидела, что Лу Янь подходит, она поспешно сняла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в сторону коридора, Лу Янь опустил голову, чтобы стереть крем со своей одежды, и спросил: “Что-нибудь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здесь, чтобы поблагодарить тебя", - сказала Лю Миньи. "Спасибо.”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 ней покончено, но кто знал, что внезапно появилась большая водная армия, чтобы помочь ей очистить землю, и многие маркетинговые аккаунты также встали на её защиту. Теперь направление ветра на Weibo изменилось более чем наполовину, и она могла позволить себе продолжить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ведя справки, она узнала, что Лу Янь попросил помочь ей, и это стоило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потрудился объяснить, почему он помог ей: “Пожалуйста.”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Миньи не стала много спрашивать: “У тебя есть время посидеть со мной и поесть?"”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Лу Янь сказал: "Боюсь, что 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хочу тебе кое-что показать, это не займет у тебя слишком много времени.”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сказал: "Давай поговорим об этом здесь.”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Миньи опустила голову и достала из сумки пакет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взял его, открыл и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напечатанные скриншоты переводов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“Чжоу Мин искал тебя все это время. Свадьба сорвана, и был большой скандал. Ему было очень стыдно”. Говоря об этом, Лю Миньи посмеялись над собой: “Он очень достойный человек, ты знаешь".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“После того, как СМИ узнали, что вы снимаетесь здесь, он нашел нескольких местных гангстеров и сказал, что хочет ... преподать тебе урок. Это записи транзакций, которые можешь рассматривать как благодарственный подарок от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закрыл пакет и вернул его обратно: “Мне это не нужно.”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Миньи удивилась: "Почему? На Чжоу Мина нельзя подать в суд, основываясь только на признаниях этих гангстеров.”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“Он так с тобой обошелся, неужели ты все еще хочешь его отпустить?"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сам разберусь со своими делами", - взглянул на нее Лу Янь. “Если ты хочешь использовать меня как нож, то ты нашла не того человека". После того, как он закончил говорить,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Лю Миньи сжала губы и ничего не сказала.h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