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их дома Гу Сюй, казалось, о чем-то задумался. Он протянкл руку к  волосам на затылке Лу Яня. Убедившись, что опухоль уменьшилась, он осторожно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Яня были очень мягкими, оставляя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спросил: "Хочешь посмотреть кино?”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“Сейчас?" Лу Янь взглянул на часы: "Уже почти десять часов, а в кинотеатре могут идти только триллеры.”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сказал: “У меня в доме есть кинозал.”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опешил, затем отклонился в сторону с хулиганской улыбкой: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Лу Яня были очень белыми и аккуратными, и он был ослепителен, когда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наклонился и хотел поцеловать его, но коснулся тыльной стороны руки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 "Там есть камера.”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взглянул на камеру в правом верхнем углу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и без особых усилий заслонил камеру, а другой обнял Лу Яня за талию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 Четко проведённая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Сюй достал из обувного шкафа пару тапочек и положил их к ногам Лу Яня: “Надень.”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Гу Сюя, который был босиком: “У тебя дома есть только одна пара?”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“- Гу Сюй помог снять ветровку Лу Яня и повесил ее на вешалку в гостиной вместе со своим пиджаком, - завтра я куплю еще одну пару.”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ближайшую спальню и вышел с двумя комплектами пижам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прими душ. Это наверху, во второй спальне, есть ванная.”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проглотил фразу “Мы не вместе?” в свой желудок, послушно взял пижаму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присматриваться, когда заходил в прошлый раз, но на этот раз решил прогуляться. В доме Гу Сюя есть две спальни, на первом и втором этажах. Но дополнительная, похоже, это не  гостевая, иначе была бы еще пара тапочек. Она находилась рядом с кабинетом, и он предположил, что там должно быть удобно отдыхать днём, если хозяин устаёт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принимал душ, он обнаружил, что гель для душа в ванной комнате имеет тот же аромат, что и  одеколон Гу Сюя, одна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 Гу Сюя всегда исходит этот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пижаму и одел ее. Они были близщки по росту, и пижама пришлась, как раз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кинозал было несложно. Единственная комната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кинозале был очень большим и имел U-образную форму. Лу Янь лежал на нем и играл со своим мобильным телефоном. Гу Сюй сел сбоку и стал выбирать  фильм. Он спросил его: "Что ты 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 свой Weibo и ответил: "На твое усмотрение.”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Сюй закончил выбирать фильм, Лу Янь отложил телеыон: “Ты выбрал?”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Гу Сюй нажал кнопку на стене, и свет в комнате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название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"История верного пса Хатико"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Каково это - смотреть такой трогательный фильм, когда они только вдвоем?“ Лу Янь наклонился к нему. "Ты любишь собак?"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они мне  очень нравятся.”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"Тогда почему бы тебе не завести себе одного?”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 с улыбкой на губах: "Вопрос уже поднят.”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подозрительно спросил: "Ты кого-то выбрал?”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Янь увидел улыбающиеся глаза Гу Сюя, он понял кого, тот имеет в виду.  Он наклонился еще ближе и легко укусил Гу Сюя за подбородок, воскликнув: “Тогда тебе придется сделать прививку завтра!"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воспользовался ситуацией и прижал его голову к груди, погладив по  волосам: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долго молчал, а потом вдруг спросил: "А что не так с ребрышками с соусом?"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руки Гу Сюя не прекращалось: "Хозяйка ресторана рассказала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просто предупредила, - сказал Лу Янь. - Не имеет значения, если ты не хочешь говорить, я просто спросил.”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"Я не особенно хочу знать.”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любопытен и никогда не интересовался делами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узнать больше о Гу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“Помнишь, я однажды сказал, что кто-то подсыпал крысиный яд в еду моей матери", - голос Гу Сюя был ровным, почти никаких эмоций. “Он был измельчен в порошок и смешан с соусом для  свиных ребрышек.”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было обнаружено няней. Она сказала, что блюдо пахло немного неправильно. Тарелка, случайно, упала на пол. Кто знал, что его  съест кошка, которая жила в нашем доме, и она умерла три дня спустя. Эта няня была матерью Линь Цина. Кошку забрала и похоронила хозяйка ресторана. Она тоже была служанкой нашей семьи. Она ушла несколько лет назад и открыла этот ресторан.”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нахмурился: “Человек, который сделал это, был арестован?"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 Домашних не подозревали. Мать Линь Цина забыла, в каком магазине она купила специи для соуса, и никого не нашли." Гу Сюй наклонил голову и поцеловал волосы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"Ничего, все прошло.”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объяснялась огромная доброта Гу Сюя к семье Линь Цина ...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повернулся и поцеловал Гу Сюя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поражен: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улыбкой,  произнёс: " Я просто думаю, что способ, которым ты платишь за  доброту, такой грубый и надуманный. Мне это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рассмеялся и наклонил голову, чтобы накрыть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парня рядом исходил  его собственный запах, и Гу Сюй чувствовал, что чем больше он целует, тем больше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был почти весь  покрыт жаркими поцелуями, он внезапно сел на колени мужчины, раздвинув ноги. Он обхватил лицо Гу Сюя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изменилась, и дыхание этих двоих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“Дин-дон——”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“Динь-дон, динь-дон. Динь-дон...”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была мгновенно нарушена звуком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чувствовал, что эта сцена имеет привкус дежавю. Он сдержал свое возбуждение, откинулся на спинку дивана и не смог удержаться, чтобы не разразиться нецензурной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Гу Сюй снова поцеловал его - на этот раз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хриплым: "Не будем обращать внимание.”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"Динь-дон, динь-дон, динь-дон..." Дверной звонок продолжал шуметь,  можно было почувствовать вспыльчивый характер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" Гу Сюй глубоко вздохнул, встал и поправил сбившийся воротник Лу Яня, “Подожди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Яня раскраснелись, и хотя его голос звучал мягко, но то, что он сказал, было: “Если это Линь Цин, сначала избей его, а потом прогони.”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а Гу Сюй все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уже было стерто холодом от кондиционера. Лу Янь вздохнул, взял пульт дистанционного управления, остановил фильм и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стоял посредине гостиной, не говоря ни слова, с бесстрастным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сидел на диван, сложив руки на груди и агрессивно говорил: “Ты думаешь, что сможешь победить меня? Я мог получить землю Минханг, просто щелкнув пальцами.”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спросил: “Ты здесь, чтобы покрасоваться?”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высокомерно фыркнул, прежде чем перешел к делу: “Тебе потребовалось несколько лет, чтобы добиться такого результата. Разве это не позор? Как я уже говорил, как только ты вернешься на правильный путь, я немедленно отдам тебе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слова были проглочены обратно в желудок Гу Гочжуна.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парня, который только что вышел из кинозала, широко раскрытыми глазами. На нем была пижама, волосы в беспорядке, а губы были красными... Такими же красными, как рот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был поражен: “Я вас побеспокоил?”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“Нет". Гу Сюй указал на мужчину, сидящего на диване, и кратко представил: “Мой отец.”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“Сукин сын, разве я не учил тебя не показывать пальцем, это невежливо!" После того, как Гу Гочжун закончил ругаться, он накинулся на Лу Яня: 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быстро ответил: "Мой парень.”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Гочжун почувствовал, что вот-вот упадет в обморок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сына успешная карьера, приятная внешность и хороший характер. Он хорош во всем, кроме личных отношений. Кажется,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 сообщил об этом им с матерью, Гу Гочжун взял палку и спросил его, какой дикий человек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"Я еще не встретил никого, кто мне понравился 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Гу Гочжуна немедленно исчез, он подумал, что это просто блажь  его сына, но, конечно, он не мог потерять родительскую власть и предупредил: "Если Гу Сюй не женится на девушке, он может  не возвращаться домой, и в компанию."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сын собрал вещи и ушел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он нанимал детективов, чтобы проверить, как живёт его сын. Он обнаружил, что Гу Сюй, на самом деле, вообще не был ни с одним мужчиной, поэтому он успокоился. Он решил, что Гу Сюй, в конце концов, должен вернуться домой  и спокойно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Просчет!！！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Гочжун встал,  хлопнув себя по бедру: “Это неприлично!”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сказал: "Ты можешь идти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Гочжун посмотрел на Лу Яня и сердито спросил: "Как тебя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злобно добавил: “Я могу узнать, если ты этого не скажешь!”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 и собирался что-то сказать, но его перебил Лу Янь. Он улыбнулся: “Привет, дядя, меня зовут Лу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меня  назвал! Знают ли твои родители,  какой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задумался: “Я точно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Гочжун сказал: “Я скоро сообщу твоим родителям о твоём поведение, пусть они с этим разбираются!”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…..моя мама работает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смог удержаться от смеха: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Гочжун: “...один хуже другого!”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Гочжун сердито ушел, Лу Янь задумчиво произнес: "Это было знакомство с родителями?"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суеты, их настрой на ...уже давно был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выключил оборудование в кинозале, вышел и сказал: "Давай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