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упомянул другую спальню. На кровати Гу Сюй обнял Яня за талию и уткнулся лицом ему в затылок,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болтал по WeChat на своем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дискуссионная группа съемок "Песни войны". Во время самой съемки группа вела себя тихо. Кроме различных уведомлений, почти никто не разговаривал, но после окончанич работы стало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Цзин: [Банкет запланирован на 5:30 во второй половине дня в ложе 8 отеля Xixiu.]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[Я хочу съесть омара.]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Цзин: [Не приходи.]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[Мяу-мяу?.jpg] Я героиня, старший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прижался губами к шее Лу Яня, и его голос прозвучал приглушенно: "Почему я не в группе, вы смотрите на инвесторов свысока?"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открыл список членов  группы: “Ты здесь, ты просто не открыл приглашение WeChat.”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взял свой мобильный телефон, открыл WeChat, к которому уже давно не прикасался, и взглянул, он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Аньцин: [Я отведу тебя поесть в другой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[Заткнись, разве ты не видел, как я обманываю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Цин: [Сяоцин, почему ты в этой группе?]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[Почему я не могу привести члена семьи?]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 [Что бы вы ни захотели завтра, я вас угощу. Все усердно работали.]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Цзин: [@Guxu, спасибо, мистер Гу, @Shi Qing, ты можешь съесть столько омаров, сколько захочешь.]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почувствовал себя кисло, отложил телефон в сторону, повернулся и стал наблюдать, как они болтают с Гу Сюем, слишком счастливые.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Сюй был так великодушен, Ши Цин  бросила фразу: [Мистер Гу, а почему вы в этой  группе?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Цзин сказал очень хорошо: [Почему, тебе разрешено приводить членов своей семьи, а Лу Яню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закончился, давай, сделай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улыбнулся и повернул голову, но обнаружил, что Лу Янь уже заснул у него под боком. Он спал очень беспокойно. В течение двух минут он прижал свой "штатив" к бедру Гу Сюя. Думая, что этого недостаточно, он потерся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Амплитуда увеличилась, пока он терся о неизвестный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который был сбит с толку реакцией, посмотрел на спящего рядом с ним мужчину: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проснулся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потолок, щурясь в оцепенении, ошеломленный, но тут запах хлеба вернул ему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занавески не был задернут, и луч света ударил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руку, чтобы прикрыть глаза,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выпрямился и обнаружил, что спит по середине кровати. Судя по температуре простыней, казалось, что времени на то, чтобы ему занять это место, было не так уж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Не понятно, как спал Гу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кровать пахла Гу Сюем. Лу Янь зарылся головой в подушку и собирался поспать еще пять минут. Зазвонил мобильный телефон рядом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Ань не здороваясь, спросил: “Ты пошел бегать?”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у Лу Яня появилась привычка бегать по утрам. Позже у него стало меньше времени, и он почти перестал. Он иногда выходил на пробежку, когда бывал дома в свободные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потянулся: “Я дома, 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 твоем доме, почему я тебя не вижу?" Линь Ань на другом конце проник в спальню Лу Яня, потом обошел  всю квартиру: "Oelas выпустила новую коллекции . Они скоро хотят сделать рекламные фотографии. Они привезли мне две модели и попросили тебя опубликовать предварительные фото с ними в Weibo.”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Oelas - это часовой бренд, одобренный Лу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сказал: “Я в квартире Гу Сюя, так что я сейчас же спущусь вниз.”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Ань: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Янь вышел из спальни, Гу Сюй сидел на диване в гостиной и читал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Гу Сюй отложил папку и сказал: "Какой завтрак ты хочешь заказать?”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ответил: "Все равно, ты уже поел?”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ждал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предупредил: “Я ненадолго спущусь вниз и вернусь, когда приведу себя в порядок”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домой, Линь Ань поприветствовал его: “Ты ночевал в квартире Гу Сюя прошлой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обошел его и вошел в ванную: "Хм.”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слишком быстро продвигаетесь вперед, не так ли?" - продолжил Линь Ан. - "Мистер Гу ... тоже ночевал в этой квартире?"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кивнул, держа зубную щетку во рту, и неопределенно спросил: "Где часы?”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воскликнул: “Эй, в гостиной, ты слишком не осторожен, только что спустился без маски. Что мне делать, если тебя увидят другие жильцы?”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кое-что вспомнил и спросил: "Поскольку ты уже с президентом Гу, не хочешь ли взглянуть на сценарии, о которвх я говорил тебе раньше, я их еще не вернул.”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"Убери 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необъяснимо спросил: "Почему?”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повернул голову и посмотрел на него: “В период любви, в каких телесериалы я могу сниматься?”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Ань ушел, Лу Янь схватил часы со стола и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вышел из кухни с двумя тарелками. На них был омлет, два хот-дога, а на обеденном столе - запеченный хлеб для тостов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взглянул на коробочки: "Что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“Часы Oelas", - Лу Янь сел за обеденный стол и сделал глоток молока. “Компания, в чьей рекламе я обычно снимаясь, недавно выпустили новую модель. Я хочу разместить фото на Weibo.”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 коробочки, внутри лежали  большие черные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показал на них: “Эти часы похожи на пару для влюбленных?”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часы для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улыбнулся и сказал: "Мне нравится.”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достал одни и с улыбкой спросил: "Мистер Гу, не могли бы вы некоторое время поработать ручной моделью?"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мобильный телефон Гу Сюя издал “динь-дон": "Лу Янь:  Мне это очень нравится @Oelas.[картинка]”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снимке, пара больших рук расположены рядом,  на запястье -черные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после полудня Сюй Фэй прибыл к их дому и вовремя  отвез Гу Сюя и Лу Яня на банкет в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недалеко, и до него можно добраться за десять минут, но движение в городе Б действительно вызывает беспокойство. Особенно сейчас, когда наступает час пик после окончания работы, поэтому они приехали в отель, в 5:30.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 уже была полна людей, и оставалось только два места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Чен Цзин немедленно поднял свой бокал: “Хорошо, все в сборе. Все усердно трудились все это время. Давай, выпьем.”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отказался, все встали и один за другим подняли бокалы, и даже Лу Янь сделал глоток под пристальным взглядом Гу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сидела рядом с ним, Лу Янь огляделся, и не увидев Юнь Аньцина, он пошутил: “Куда ты его отправила?"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“Пошел зарабатывать деньги, чтобы поддержать себя. Устроился на новую работу, получил хорошую роль. Сегодня вечером у его команды собрание", - Ши Цин наклонилась к Гу Сюю и сказала: "Спасибо, мистер Гу, за вашу заботу.”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быстро заменил вино перед Лу Янем на простую воду: “Это тривиальный вопрос.”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прошла уже  половина банкета, несколько человек выпили слишком много, в том числе Ши Цин и Чен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Цзин был так пьян, что встал и пустился в пляс. Люди за столом были так счастливы, но помощник режиссера потащил его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прищурила глаза, положила руку на плечо Лу Яня, и время от времени, встряхивала его: "Хотя ты бесполезен для меня, я действительно думаю, что мы можем, иногда, поболтать. В будущем мы будем поддерживать связь, если у нас будет свободное время. Можем, иногда, сходить куда-нибудь поужинать вместе, ты меня слышишь?”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позволил ей ударить себя в плечо, усмехнулся и сказал: "Я услышал.”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сидел прямо напротив и ел, не говоря ни слова, время от времени поглядывая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вина и еды, агент забрал Ши Цин, помощник режиссера также затащил Чен Цзина в машину,  все попрощались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Сюй Фэя была припаркована у двери, Гу Сюй и Лу Янь уже собирались сесть в нее, когда услышали сзади голос: "Брат Сюй.”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Цин стоял позади ниэ. Он улыбнулся и сказал: “Брат Сюй, ты можешь отвезти меня домой? До Чэнь Ли почему-то не дозвониться.”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предложил: “Возвращайся на такси.”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прикусил нижнюю губу: “Я не взял маску, я боюсь, что меня узнают.”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открыл дверцу машины и сказал Сюй Фэю: “Вызови такси, чтобы забрать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руку на талию Лу Яня и жестом пригласил его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нужно вызывать такси, помощник Сюй", - улыбнулся Лу Янь и  обратился к Гу Сюю: "Я немного переел, почему бы нам не прогуляться?"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сказал: "Что нам делать, если тебя узнают?”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достал свою маску и потряс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улыбнулся, взял маску и умело надел ее на него: "Пойдем.”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Сюй Фэй сидевший в машине, медленно опустил стекло: “Мистер Линь, садитесь в машину, я отвезу вас домой.”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и так был очень обижен в глубине души, и когда он услышал, что Сюй Фэй сменил его титул с “Мастер Линь” на “мистер Линь”, он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машину, тяжело захлопнул дверцу и сурово посмотрел на Сюй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Фэй, которого босс попросил изменить обращение, бесстрашен.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