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 прибыл к дому матери, то увидел, что несколько женщин сидят перед дверью и "льют воду". (Ругаются).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 в середине продолжала бросать камни в дверь: "Как может существовать такой плохой человек, как ты. Подстрекать моего внука...Натравливать его на Лао-цзы. Если с моим сыном что-то случится, я с тобой не знаю, что сделаю!"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 средних лет скрестила руки на груди и заявила: “Когда мой брат сказал, что хочет жениться на тебе, я не согласилась. Такие люди, как ты, не достойны нашей семьи!"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жила на небольшой двухэтажной вилле. Это старый и привеллигированный район вилл. Пешеходов нет, ни голоса нескольких человек звучали слишком громкие, и кто-то уже выглянул, чтобы узнать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старой леди был очень острый взгляд, и она заметила, как только появился Лу Янь. Она сразу же подошла, схватила Лу Яня за руку: “Ой, это бабушка. Сяо Янь, пойдем и заберем твоего папу.”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с нападением в городе Джей, Гу Сюй собрал полный набор доказательств, и все они были переданы Лу Яню. Он предоставил ему решать все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 передал все в полицию, но Чжоу Мин был приговорен к очень мягкому наказанию, поскольку Лу Янь не получил существенного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усмехнулся и сказал: “Я сам отправил его туда, зачем я буду его забирать?"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 помолчала и сказала: "Бабушка знает, что это плохая женщина Лу Мяо заставила тебя сделать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Яня был ровным: “Я все решил сам.”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 остановилась, обернулась и долго смотрела на него, потом вдруг схватила сумку, которую держала в руке, и швырнула ее в Лу Яня: “Ты негодный сын! Он твой отец, у тебя есть хоть капля совести?"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Сюй приехал, он увидел Лу Яня, стоящего на обочине дороги, несколько женщин показывали на него пальцами и ругались, а пожилая дама все еще сильно била его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бейсболка с козырьком, а лицо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быстро шагнул вперед, притянул к себе Лу Яню и встал перед ним: “Что вы делаете?”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Госпожа Чжоу заявила: “Я учу своего внука. Что вам надо от нашей семьи?！Убирайтесь!"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слегка приподнял брови и ничего не сказал, но все еще неподвижно стоял перед Лу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Сюй не двигается, старушка решила не обращать на него внимания. Поэтому она продолжила махать сумкой и ударила ею Гу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которого долгое время били, не издавал ни звука. Он, внезапно протянул руку и схватил сумку пожилой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очень холодным: “Этого достаточно?”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Мяо выбежала из дома, и подбежав к ним, крепко обняла Лу Яня: “Не бей моего сына!"”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и тетушки приехали полчаса назад и начали яростно ругаться у дверей виллы. Этих тетушек было нелегко остановить, поэтому Лу Мяо позволила им ругаться снаружи, не осмеливаясь к ним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голоса затихли, она выглянула и обнаружила, что снаружи стоит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старая госпожа Чжоу увидела, что Лу Мяо приближается, она немедленно отпустила свою сумку. Она хотела подойти и схватить Лу Мяо за волосы голыми руками: “Ты...”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“Стойте！Что ты делаете?!" Подъехали два полицейских мотоцикла. Двое полицейских подбежали и спросили: “Мы получили сообщение, что вы серьезно беспокоите людей! Что происходит?”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Чжоу с неизвестно откуда взявшейся  уверенностью,  громко заявила: “Это наши семейные проблемы!”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“Несмотря  на это, это не сработает, если вы мешаете другим людям. Либо вы расходитесь, либо можете поехать с нами для дальнейшего разбирательства!"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старую госпожу Чжоу забрали ее дочери. Когда они уходили, она ругалась и угрожала прийти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Лу Мяо поспешно спросила: “Они тебя ударили? Куда  попали, покажи мне быстро.”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мама, в следующий раз, когда они снова придут к тебе, ты сразу же позвонишь в полицию.”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“Понятно. Мама на какое-то время запаниковала, я ведь не помешала твоей работе, правда?" Говоря об этом, Лу Мяо вспомнила о человеке, стоявшем за спиной его сына, и поспешно сказала: “Мистер Гу, извините, наши семейные дела, наверное, заставили вас смеяться.”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 Сюя был нежным: “Тетушка, зовите меня просто Сяо Сюй.”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на мгновение опешила, подумав, что подруга говорила ей, что её сын  ни с кем не был близок. Сейчас...не похоже, чтобы это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“Тогда... Сяо Сюй, я налью тебе чашку чая." Подумав, она сказала Лу Яню: “Сяо Янь, останься вечером на ужин вместе с Сяо Сюем. Мама пойдет купить еды и вернется, чтобы приготовить для вас.”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Янь днем должна была пройти рекламная фотосессия Оэласа и поспешно сказал: "Нет, мама, у меня все еще есть работа, и я скоро ухожу.”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добавил: “Тетя, не утруждайте себя приготовлением чая, я пойду с Лу Янем.”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подошли к двери, Лу Янь был задержан Лу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прошептала: “Сяо Сюй только что так защищал тебя, должно быть, он очень ценит тебя. В следующий раз, когда он будет свободен, приведи его сюда. Мама приготовит хорошую еду и поблагодарит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взглянул на Гу Сюя с улыбкой в глазах, очевидно, тот ясно расслышал  слова Лу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кивнул: "Не волнуйся, мама, я обязательно приведу его в дом.”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вдвоем ушли, Лу Мяо села на диван с поджатыми губами и озадаченным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почему ей  кажется, что последние слова ее сына какие-то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Лу Янь спросил, сидящего рядом человека: "Откуда ты узнал, что я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Сюй вернулся в компанию, он случайно увидел, как Лу Янь уезжает на такси, и поехал за ним, но потерял его на светофоре и свернул в район вилл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просто освободил свою правую руку и сжал ладонь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внезапно поднес руку Гу Сюя к губам, легко прикусил ее, затем отпустил. Он улыбнулся и сказал: "Водитель Гу, веди машину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"На этот раз играй по-настоящему" потратила полмесяца на то, чтобы  создать интересный сценарий и придумать  новые трюки, и, наконец, установила ход программы.  Немедленно были созваны все гости, чтобы официально начать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большинство мелких знаменитостей старательно изучали предыдущие сюжеты шоу, чтобы быть в форме, во время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сезоне в "На этот раз играй по-настоящему" участвовали три  крупных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Гу Сюй и Сюй Цзэ сидели в вертолете с пустыми лицами, глядя в камеру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держащий камеру перед ними: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рядом с ним тихо кашлянул, жестом попросил оператора приостановить съемку, а затем сказал: "Это ... давайте поговорим друг с другом, хорошо?"”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повернул голову и спросил: "Почему ты тоже здесь?！Кроме того, почему ты сидишь посередине? Я хочу сесть рядом  с Сяо Янем!”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холодно усмехнулся,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Режиссер：“……”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немного разбирался в реалити-шоу. Он спросил: "Директор, где находится студия 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“У нашего реалити-шоу нет студии.”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Так красиво и утонченно его послали?！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 "Тогда куда мы, сейчас, летим?”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было два вертолета, один для них троих, а другой для Линь Цина и трех маленьких звездочек, которые Лу Янь не мог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я не могу вам сказать”, - режиссер загадочно улыбнулся большим боссам: “Это тоже одна из особенностей нашего шоу.”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должны были вот-вот достигнуть места назначения Директор внезапно достал пластиковый пакет и сказал: “Пожалуйста, положите туда ваши телефоны и любые другие приборы для связи.”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достал свой мобильный телефон и уже собиралась бросить его, но тут он увидел текстовое сообщение от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начались съемки реалити-шоу, верно? Ты видел это реалити-шоу, раньше? Забудь об этом, позволь мне предупредить, что основное внимание в этом реалити-шоу уделяется реальности и эмоциональному аспекту. Поначалу это часто заставляло знаменитостей плакать. Из-за этого не так много больших звезд, готовых участвовать в нем.  Маленькие звезды готовы страдать, но они не пользуются популярностью, поэтому шоу никто не смотрел. Будь осторожен, не поранься.]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к месту назначения, вертолет медленно приземлился. Лу Янь наклонился, собираясь поговорить с Гу Сюем о содержании текстового сообщения, чтобы посоветовать ему обратить внимание на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прежде чем он успел заговорить, сотрудник, находящийся позади него, завязал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вертолета ему в лицо подул сильный ветер, а в воздухе ощущался запах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троих разделили, и сотрудник отвел Лу Яня на большое расстояние. Остановившись, тот спросил: “Можно снять повязку с глаз?"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повязку с глаз, Лу Янь увидел, что перед ним был только один человек - его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здесь нет ни режиссера, ни осветителя, ни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росли дикая трава и большие деревья, а если посмотреть вдаль, то можно увидеть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оператор Цзянху, который также являлся комментатором, сказал, не меняя выражения лица: “В первом выпуске наша тема - выживание на не обитаемом острове.”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