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комнаты прямой трансляции немедленно предоставил им информацию и пароль.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 пещере они нашли большой ящик и открыли замок с паролем, Лу Янь достал большую красную сумку и осмотрел ее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Палатка, немного необработанных продуктов и кое что для приготовления пищи, а также маленькая бутылочка средства от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несколько упаковок лапши быстрого приготовления и взвесил их в руке: “Как я могу приготовить это без кастрюли? Давай съедим ее сухой. Можно будет посыпать ее приправами.”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ешь лапшу. Здесь есть овощи и яйца”. Гу Сюй взял лапшу у него из рук и положил обратно в сумку. “Тут слишком много всего. Давай найдемместо, чтобы поставить палатку.”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находилась недалеко от пляжа, и они быстро определились с местом для кемпинга.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все вещи, Лу Янь взял руководство по установке палатки и долго читал его, потом спросил: “Ты умеешь ставить  палатку?"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взял стакан воды, выпил больше половины, а затем протянул его Лу Яню: “Нет, дай мне взглянуть.”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Янь, естественно, взял воду и выпил ее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спустя они вдвоем стояли у палатки, которая не была ни к чему не привязана и шаталась от не большого дуновения ветерка,  с молчаливым непониманием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посмотрел на оператора: "Брат, давай обсудим, ты знаешь....”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очень решительно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появились две фигуры, и  раздалось насмешливое: "Ха-ха-ха, вы, ребята, даже палатку поставить не можете!"”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Сюй Цзэ закончил смеяться, он подошел к Лу Яню и сказал: “Сяо Янь, позволь мне помочь тебе.”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ответил: "Нет, мы с Гу Сюем можем поспать на пляже.”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изначально изучал руководство, но когда он услышал это, он без причины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хотел сказать Сюй Цзэ, неизвестно. Парень рядом с ним, предложил: “Я помогу вам с этим, и мы разделим часть вашего ужина.”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посмотрел на сумку в своей руке: “В твоих припасах нет еды?”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“Есть только одна кастрюля и маленький пакетик прессованного печенья", - сказал парень. "Договорились?”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Янь немедленно приступил к делу: "Договорились. Как тебя зовут?”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 Сяосян", - парень  закончил говорить, вышел вперед и начал устанавливать палатку.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бывает, чтобы Сюй Цзэ не приставал к Лу Яню. Но сейчас, он присел на корточки рядом с У Сяосяном и наблюдал, как тот аккуратно устанавливает палатку:     “Значит, ты действительно знаешь, как это делается?"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часто хожу в походы, - У Сяосян был занят и не глядел на него. - Разве ты не знаешь?"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нет”, - Сюй Цзэ подозрительно улыбнулся. “Сначала я хотел подойти к их палатке, схватить их еду и убежать.  Конечно, я оставил бы немного для Сяо Яня.”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”..." У Сяосян взглянул на него с отвращением, а затем посмотрел на двух крупных мужчин, которые стояли и болтали: "Как ты думаешь, ты смог бы сбежать от них?"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моргнул и сказал: "О, я  должен быть в состоянии убежать.” Возможно, тебя могли бы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удобства ужина они  поставили свои палатки рядом. У Сяосян был искусен, и две палатки были установлены за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глядя на них: “Вам не кажется, что эти палатки слишком маленькие? Они размером с палатку, в какой я обычно сплю один."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разводил костер, он посмотрел и спокойно сказал: "Они не маленькие.”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они такие?" Сюй Цзэ накричал на своего  оператора: "Здесь слишком тесно, чтобы я мог спать один, даже если бы был моложе. Как в этой палатке могут спать двое? Выдали нам палатки на одного?”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ответил: “Они все такие.”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Цзе сказал: “У Сяосян, я  не могу спать с тобой в такой палатке, так что ты можешь ночевать снаружи.”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Сяосян предупредил: "Если ты будешь еще больше шуметь, я разберу палатку.”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затаил дыхание: “... тогда ты храпишь?”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Лу Янь  вернулся с мытью кастрюль и посуды, глаза Сюй Цзэ загорелись, он подбежал к нему и сказал: “Сяо Янь, почему бы нам не спать вместе в одной палатке!"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“Хорошо", - здесь они были далеко от двух операторов и те не могл. его слышать. Лу Янь закрыл микрофон на своем воротнике рукой и продолжил: “Так получилось, что в последнее время у меня чешутся руки, и я действительно хочу избить кое-кого.”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запугивания Лу Яня, Сюй Цзэ, наконец,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Лу Янь сидел рядом с Гу Сюем и смотрел, как он режет овощи, потом спросил оператора, стоявшего перед ним: "Брат, так темно, почему до сих пор не пришел инженер по освещению?"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взглянул на время и сказал: "О, пора, я сейчас принесу.”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“？”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      Оператор объяснил что-то другому, затем ушел в лес и вскоре вернулся, держа в руке ... маленький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ним четверым: “Вы должны выбрать одного человека, который будет держать его. Если нет, у вас четверых не будет съемки вечером.”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трех дядей не было волн, указывающих на то, что они собираются что-то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Сяосян встал и шагнул вперед, чтобы взять осветительное устройство: “Я сделаю это.”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сказал: "Нет, стоять утомительно.”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увидел, что У Сяосян тупо стоит там с фонариком,  почувствовал себя необъяснимо. Когда он услышал слова Лу Яня, он поспешно предложил: "Все, иди сюда скорее, ужин скоро будет готов.”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Сяосян ответил: "Все в порядке.”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посмотрел на не выразительное лицо У Сяосяна, думая, что для него, возможно, съемки в этом шоу очень важны, поэтому он больше не уговаривал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окружающей среды были не плохими, Гу Сюй небрежно приготовил лапшу в кастрюле и все сели есть. Когда ужин был почти закончен, все сидели вместе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спросил: "Если кто-нибудь придет ночью, убегаем или будем  драться?“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было серьезным, совсем не похоже, что он шутил.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Гу Сюй заговорил, оператор поспешно сказал: “Лучше решить все миром, не надо драться.”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Цзе спросил: "Кто придет? Почему надо драться?”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Никому не было до него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Сяосян отошел в сторону, его глаза слегка переместились, и он холодно сказал: “Вы не читали карточку с заданием?”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видел ее". Сюй Цзэ достал  карточку с заданиями и снова прочитал её. "Ты говоришь о последнем пункте? Появится БОСС?”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Сяосян сказал: "Нет, это должен быть гость.”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спросил: "Почему?”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Сяосяна было немного не терпеливым, но он все же серьезно объяснил: “Здесь семь гостей, сгруппированных по двое, и есть еще один человек.”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 ..." Сюй Цзэ сел рядом с костром, обхватив ноги обеими руками. Гу Сюй и Лу Янь сидели очень близко. Наушники на их воротниках были отодвинуты ими в сторону. Двое улыбались и не известно, о чем они говорили.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внезапно встал и подошел к У Сяосяну: “Иди туда, я возьму фонарик.”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Сяосян сказал: "В этом нет необходимости.”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“Эй, если ты прошу тебя идти, ты можешь это сделать", - Сюй Цзэ не хотел долго уговаривать, а У Сяосян не отпускал фонарь.  Он снова сказал: “Ты думаешь, я тебе помогаю? Разве я не говорил тебе, что преследую Лу Яня? Мне не нравится, когда я вижу, что они оба так близко вместе, а влезать просто так неудобно.”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Сяосян взглянул на него, ничего не сказал, отпустил фонарь и сел есть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Цзе подумал про себя: “... Спасибо, что не сказал то, что думаешь!”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надо было еще ополоснуть кастрюлю морской водой, и время ужина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остановил четырех человек, которые собирались пойти по палаткам, и сказал: “Атмосфера такая хорошая...”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“Послушайте несколько историй о привидениях и давайте повеселимся.”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Движение Сюй Цзе в сторону  палатки  было еще более резким: “Не буду  слушать.”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четверо уселись перед костром.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они находились в одном объективе, другой оператор отвечал за освещение.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Посередине был установлен маленький проигрыватель, внутри которого воспроизводился диск.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включили, прозвучал женский прохладный голос: “Хочешь услышать историю?"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Страшный смех и кто-то тихо сказал: "Я не хочу... я не могу убежать.”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история о привидениях с фоновой музыкой - самая страшная, и у Сюй Цзе похолодела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история вот-вот достигла бы  пика, все затихло.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“Упс!——”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сначала был так напуган, что все его тело затряслось, когда послышался вскрик.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звук, о, он исходил не от проигрывателя.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 и увидел, что Лу Янь обеими руками держит Гу Сюя за талию, уткнувшись головой в его плечо. Его голос был полон паники: “Это слишком страшно, я больше не буду слушать.”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 мог увидеть очевидную улыбку на губах Лу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сдержал свою улыбку, протянул руку, чтобы похлопать его по спине, а затем посмотрел на оператора: “Он напуган, прекрати снимать, предыдущего  тебе достаточно.”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подумал, что Лу Янь действительно напуган, поэтому он поспешно отошел в сторону, взял рацию и обратился к команде программы. Когда он вернулся, он сказал: "Хорошо, тогда снимаем Сюй Цзе и Сяосяна.”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Цзэ посмотрел на двух человек, которые вошли в палатку, и над его головой, казалось, плыли  три большие черные жирные вопросительные знаки.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проведённая операция???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http://bllate.org/book/13782/1216523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