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отреагировал достаточно медленно. Он на некоторое время застыл на месте,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Руджи, боясь, что он уйдет, крепко схватил его за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мое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в этот момент любезно напомнила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красное вино довольно крепкое, боюсь, сейчас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оставался безжалостным: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это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чувствовала себя беспомощной. У нее было стойкое ощущение, что ей не следует смешиваться в дела этих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Сюй Яо, Мин Руджи на самом деле не так хорошо переносил алкоголь. Сначала после употребления красного вина с ним было все в порядке, однако со временем его сопротивление начало снижаться. Хотя его лицо оставалось таким же, как обычно, и этого нельзя было увидеть внешне, его взгляд был уже не таким трезвым, как раньше. В этот момент он смотрел на Чжоу Сяомяо немного несфокусированно, с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решил воспользоваться этой возможностью, чтобы избавиться от пьяного Мин Руджи и уйти самостоятельно. Однако хотя главный герой и был пьян, его сила была настолько велика, что он никак не мог освободиться от его хватки.  Так что Чжоу Сяомяо оставалось только снять рюкзак, достать паспорт, принадлежащий Цянь Су, и бросить рюкзак Мин Руджи, а затем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смог выбежать из маленького бара, он внезапно оказался в воздухе. В следующее же мгновение Чжоу Сяомяо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 Руджи!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Чжоу Сяомяо и вернув его в комнату, Мин Руджи положил голову ему на плечо,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Мин Руджи, с которым экстренно связались, поспешно прибыл на место съемки, прерывая съемочную команду. После общения с оператором он подошел к своему боссу, чьим агентом он одновременно был. Его сердце в этот момент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то, над чем он никогда вообще не задумывался. Содержание звонка его потрясло. Его спросили, что нужно сделать, если босс насильно выйдет из-под контроля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тоже не знал, что делать в такой ситуации. Он вообще не знал, о чем думает Мин Руджи, и почему он внезапно вышел из-под контроля? Раньше же ведь все было нормально. Неужели это из-за того, что красавицы в индустрии развлечений некрасивы? Или ему недостаточно богатых девушек, которые пытались привлечь его внимание? Кто мог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 Янь??? – агент с широко раскрытыми глазами уставился на развернувшуюся перед ним сцену. Он никак не ожидал, что человеком, который сведет Мин Руджи с ума от любви, окажется Тун Янь. Разве его босс раньше не смотрел на Тун Яня немного свысока. Он всегда считал, что эти двое несовместимы, как огонь и лед! Он не следил за Мин Руджи всего несколько последних дней, так как же он успел пропустить 20 серий мелодрамы?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вообще не знал, что ему делать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уведи его отсюда! – Чжоу Сяомяо тихо сказал, совершенно не желая связываться с пьяным Мин Руджи. Он пробыл в плену уже больше часа, и его руки немного затекли. Пьяное безумие главного героя было поистине ужасно. Ему вообще не разрешалось двигаться все это время или разговаривать с другими людьми. Главный герой был властным и невероятно параноидальным. Это действительно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победить Мин Руджи… Когда он станет сильнее, первое, что он сделает, это нокаутирует Мин Руджи и повесит его сушиться на балконе, превратив в маленькую рыбку!!!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впервые увидев подобную сцену, потер лоб, и попытался сначала заговорить с Мин Руджи: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Джи, ты сейчас пьян, отпусти его, я отвезу тебя обратно в отель, чтобы ты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прислонился к плечу Чжоу Сяомяо, и, казалось, спал. Он совершенно проигнорировал своего агента. Однако как только Чжоу Сяомяо издал всхлип, н немедленно выпрямился и нервно начал ощупывать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Где у тебя болит? Все в порядке, я сейчас же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отбивался от его нападок. Его лицо в этот момент было довольно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моя рука онемела из-за тебя, так что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Руджи опустил голову и нежно взял Чжоу Сяомяо за руку, ничего не сказав. Он выглядел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чувствовал, что находится в какой-то потусторонней реальности. Что случилось с его боссом, тем прекрасным властным президентом, которым он был обычно? В кого он превратился сейчас???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еще нескольких попыток заговорить с Мин Руджи, он так и не получил никакого ответа. После этого ему оставалось только умолять, поскольку он стремился вернуть былой образ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беспомощным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Тун Янь, гостиничные номера, забронированные съемочной командой, находятся не так далеко. Пожалуйста, отведи брата Джи до его номера со мной, я думаю, что он скоро заснет. Когда мы доберемся до отеля, то сможешь просто вернуться в свой номер. В конце концов, бесполезно просто оставаться в такой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ты должен убедиться, что он будет держаться от меня подальше, когда придет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фразы Мин Руджи внезапно схватил Чжоу Сяомяо за подбородок и повернул его лицо к себе. Ему действительно не нравилось, что Чжоу Сяомяо смотрит на кого-то другого. Он надеялся, что этот человек будет смотреть только на него и слушать только его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о чем именно он задумался, но глаза Мин Руджи на мгновение вспыхнули, после чего он словно одержимый поцеловал Чжоу Сяомяо, радостно закружив его в своих объятиях. Конечно, он не забыл предостерегающе посмотреть на агента, стоящего рядом. В конце концов, он хотел предупредить его, что человек, которого он держал в своих объятиях, мог принадлежать только ему, и никому не было позволено привлекать к себе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, за что эти двое сейчас могли быть благодарны, так это за то, что после окончания съемки все члены съемочной команды ушли. В противном случае… вероятно, образ Мин Руджи было бы уже невозможно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