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пьяный Мин Руджи вернулся из библиотеки в отель, и агент, и Чжоу Сяомяо чувствовали глубокое как моральное, так и физическое истощение. Агент был истощен физически, а Чжоу Сяомяо –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люди – самые неразумные, самые беспринципные и самые бесстыдные на всем белом свете. Чжоу Сяомяо чувствовал себя так, как будто оказался в ловушке. Пока они были в пути, требования Мин Руджи к нему заставляли его усомниться в жизни. Он соглашался идти, только когда они держались за руки. При этом Чжоу Сяомяо не разрешалось разговаривать даже с агентом, не говоря уже о других людях. И ему не разрешалось ни к кому прикасаться даже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внезапно почувствовал себя новой игрушкой, которую Мин Руджи только-только получил. Пока игрушка была новинкой для владельца, другим детям даже не разрешалось прикасаться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Чжоу Сяомяо вообще пришла в голову такая идея… В очередной раз, когда его поцеловали за то, что он оттолкнул руку Мин Руджи, тянущую к нему… ну, у него уже не оставалось сил злиться на него. Он мог лишь скрепя сердце взять себя в руки. Что, черт возьми, с главным героем не так, раз он постоянно хочет поцеловать его? А что, если их кто-то увидит. Теперь он был знаменитостью. Если кто-то заснимет этот момент, в будущем это принесет массу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ситуация не стала более простой, когда они прибыли в комнату. Мин Руджи, казалось, вообще не собирался ложиться спать. Чжоу Сяомя, уставший, слегка наклонил голову и посмотрел на агента, сидящего напротив, и одними губами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отпустить меня в моей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также обеспокоенный происходящим,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проголодался. Я собираюсь заказать еду. Ты хочешь съесть что-то особое?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Морепродукты, спасибо! – глаза Чжоу Сяомяо мгновенно загорелись, и он добавил. – Креветки, рыбу, крабовое мясо, все, что угодно, не имеет значения что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хорошо, - кивнул агент, а затем, немного подумав, заказал несколько любимых блюд Мин Руджи. Затем он, опустив голову в телефон, начал разбираться с беспорядком,  который сегодня устроил Мин Руджи. К счастью, компания инвестировала в это шоу, так что Мин Руджи, как большой босс, имел весомое влияние на то, что допускалось снимать, а что нет. Так что ситуацию еще можно было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Руджи, в свою очередь, выглядел очень спокойным, сидя рядом с Чжоу Сяомяо и потирая его голову. На самом деле, изначально он и правда был пьян и плохо соображал, но по пути прохладный ветер немного освежил его голову, и теперь он был более-менее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агента, сидевшего напротив, и когда тот поднял голову, Мин Руджи внимательно посмотрел на него и намекающее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который внезапно почувствовал, что его изгоняют: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себе самостоятельный дозвон, агент притворился, что ему кто-то звонит. Он спокойно встал со своего места и сказал, держа в руке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Что-то случилось? Я сейчас в отеле, а где ты? Прямо сейчас? Почему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самим собой подобным образом, агент вышел из номера с мрачным выражением на лице, как будто ему нужно было срочно решить какую-то важную проблему. Только теперь он полностью поверил, что его босс решил влюбиться!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громко закрывающейся двери протянутая рука Чжоу Сяомяо застыла на месте. Он был немного ошарашен. Сюжет был совершенно неправильным. Почему агент внезапно решил оставить его и пьяного главного героя наедине? Этот агент ничего не забыл???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его обещания, что после того, как он отведет главного героя в отель, он сможет уйти? Почему он внезапно оказался здесь в ловушке, а агент ушел???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наклонил голову, чтобы посмотреть на Мин Руджи. Главный герой также спокойно смотрел на него с улыбкой на губах, как будто пребывая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чем ты смеешься? – Чжоу Сяомяо раздраженно стряхнул его руку со своей головы и предупредил. – Я же сказал тебе не трогать меня, иначе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хотелось смеяться, когда он видел такое поведение, характерное для цундере. Его взгляд стал еще более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Укусишь, да? До тех пор, пока ты счастлив, ты можешь кусать меня,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не верю, негодяй, а что, если ты укусишь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умный,  - Мин Руджи мягко уговаривал его. – Тогда я обещаю тебе, что не буду кусаться в ответ. Так что можешь меня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Сяомяо на мгновение загорелись. На самом деле, он был немного искушен и уже хотел укусить главного героя. В конце концов, этот человек такой властный, и всегда запугивает его…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Сяомяо все же взял Мин Руджи за руку и с силой укусил его, после чего быстро убежал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все еще неподвижно сидел. Только его глаза засияли еще ярче, чем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Постарайся понять меня, хорошо… Ты мне действительно очень нравишься, я мгу дать тебе все, что ты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 смог удержаться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испытываю неприязни к тебе за то, что ты слишком много ешь. Ты можешь есть столько морепродуктов, сколько хочешь, и даже кусать меня, когда тебе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был немного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мало ем. Когда ты так говоришь, то кажется, будто я жадный!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принесли заказанную агентом еду. Из-за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прибыли раки, которых вы заказали!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их принесли!!!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его двуличие было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http://bllate.org/book/13784/1216705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