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Гао увидел, как собеседник приподнял бровь, возможно, немного удивившись, и задумался, почему он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немного неловко, он воспользовался возможностью собраться с силами и быстро встал, отступив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которое он видел раньше, странный вид, больше не было на прежнем месте. Должно быть, тот выстрел попал в уязвимое место. Там, где оно было, образовалась большая дыра, из-за которой стальные балки в полу погнулись под странным углом. Большое существо явно спустилось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посмотрел на зияющую дыру, ведущую вниз, и на обломки вокруг неё. На мгновение его пальцы задрожали. Затем, взяв себя в руки, он почувствовал дурное предчувствие. Он взял пистолет, который протянул ему Цзян Юйцзинь, но не воспользовался шансом спуститься вниз. Вместо этого он быстро побежал в комнату,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спасём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ушах у него всё ещё звучали выстрелы и крики, он вспомнил звуки жевания, которые слышал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попросили не входить в комнату, и он остался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вошел и быстро вышел,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большую окровавленную жемчужину. Его губы на мгновение дрогнули, и только потом он тяжело сглотнул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выпало из одежды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нашел человека, которого искал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состояние, возможно, и не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было на уме у Сюй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сжал пистолет в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которую Сюй Гао излучал ранее, в одно мгновение исчезла. На его глазах выступили слёзы,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номинальным заместителем, по сути, клерком в пятом отделе. Это моё первое задание после перевода в третий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задание должно было стать обычным наблюдением, но неожиданно привело к нынешней ситуации, и они не смогли спасти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достал из кармана жемчужину такого же размера, всё ещё завернутую в бумагу,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дал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Гао на мгновение остановился на бумаге в его руке, затем он несколько раз сравнил две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они были абсолютно одинаковыми, но они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человек, выдававший себя за сестру Сюй, раскидывал широкую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сестра Сюй связалась с людьми по указанному адресу и даже в этом доме, она, скорее всего, была причастна к исчезновению людей из Восточного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расследование было временно приостановлено, первоочередной задачей теперь было защитить невинных людей и устранить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сердце бешено колотилось, в этой ситуации, когда они не могли вызвать подкрепление и не могли уйти, у Сюй Гао не было другого выбора, кроме как действовать. Он бережно сохранил жемчужины в качестве улики и снова взял пистолет на изготовку, повернувшись к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спуститься вместе со мной или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неясно, но, глядя на зияющую дыру неподалёку, трудно было сказать, что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 Цзян Юйцзинь посмотрел на руку, которая взяла жемчужину, и сказал: — Я боюсь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серьезным, говорил убежденно.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спустились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этаж выглядел совсем не так, как они видели раньше. Мебель была повреждена, шторы в коридоре порваны, а ранее тёмные помещения теперь освещены.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гостиной тянулся извилистый кровавый след, доходивший до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недостатка света они не могли ничего разглядеть, но теперь всё было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в прихожей было отодвинуто в сторону, а рядом с дверью стоял большой таз, который выглядел неуместно, и кровь стекала к его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искали, лежало на нём — один кровоточащий глаз, зрачки другого сужены, он бесконтрольно дрожит и выглядит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одно мгновение, дрожь прекратилась, и масса плоти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обнаженным хвостом виднелась дополнительная блестящая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о том, откуда взялись жемчужины, и вспомнив, к чему он прикасался раньше, Сюй Гао решительно поднял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Неуместный большой таз оказался слишком большим кошачьим 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хранил молчание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Гао поднял пистолет, все глаза, находившиеся на массе плоти, уставились на 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скорость, которую человеческий глаз не 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был сбит с ног, на его руке в мгновение ока появились три следа от когтей, а чёрный боевой костюм медленно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конечном счете было медленнее, чем скорость странных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Цзян Юйцзинь поступил после того, как попал в глаз странного существа, и, будучи прижатым к земле, Сюй Гао решительно убрал пистолет в кобуру и достал специально изготовленный нож, целясь в глаза, расположенные над массой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удар, он полоснул с силой, оставив кровавый след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Колоссальная масса издала пронзительный крик, похожий на детский. Цзян Юйцзинь поднял руку, чтобы закрыть уши, и из его длинных рукавов выскользнула красная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существо начало отступать, но споткнулось о внезапно откатившийся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разлетелся вдребезги и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стоявший в стороне, небрежно поднял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Гао среагировал быстро. Пока глаза странного существа ещё пытались сфокусироваться на земле, он быстро переключился на свой пистолет и прицелился, быстро стреляя, не давая противнику времени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глаз больше не открывался, а пронзительный крик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звук полностью исчез, дверь снаружи распахнулась, и внутрь проник слабый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стояла женщина с завитыми волосами, на высоких каблуках, с сумкой на руке, из которой торчала ручка плоскогубцев.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женщина, которая ранее утверждала, что у неё есть другие дела, сестра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открыла дверь, то взглянула на большую раковину и потянулась за плоскогубцами в кармане. Однако, не успев ничего сделать, она услышала звук неподалёку, остановилась и подняла глаза, чтобы увидеть лежащую на полу бесформенную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крик всё ещё звучал у неё в ушах. Её глаза мгновенно расширились, и она, не обращая внимания ни на что, бросилась к упавшему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слабости странного вида частично открытые ворота на этот раз не закрылись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держа за руку, попытался остановить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вид всё ещё представляет угрозу, пожалуйста, не подходите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монстр, он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 оттолкнула Сюй Гао в сторону и пошатнулась, пытаясь прижать кровоточащие глаза, но все глаза кровоточили, и она не могла прижать их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Сюй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 широко раскрыла глаза и пристально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 голос Сяо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плач прекратился, и колышущаяся масса плоти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на земле, посмотрела на свои окровавленные руки, и её зрачки внезапно сузились. Она повернулась и посмотрела на Сюй Гао, который всё ещё держал пистолет, затем достала плоскогубцы, встряхнула их и быстро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убрал пистолет в кобуру, готовясь отразить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 обошла его и бросилась прямо к Цзян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вызвал полицию,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необъяснимым образом перекинулся на Цзян Юйцзиня. Он отступил на полшага, чтобы избежать летящих в него плоскогубцев, и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Цзе с силой опустила плоскогубцы и резко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столько людей, чтобы накормить Сяо Цуна, но когда я нашла тебя, возникла проблема! Почему ты не позволил Сяо Цуну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ты не хочешь подумать о том,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плоскогубцы уже должны были ударить его по шее, Сюй Цзе изогнулась, бессознательно отдёрнула руку, крепко обхватив себя за живот, и плоскогубцы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ей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живот, Сюй Цзе подняла взгляд и посмотрела на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сегодня ушла из агентства, у неё слегка болел живот; трудно сказать, что за этим не стояло чьё-то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долго смотрел на нее. Как будто внезапно что-то вспомнив,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 вот в чём. В последнее время у нас дома было туго с деньгами, мы не могли позволить себе покупать газ, чтобы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известно, что горная вода по своим свойствам не уступает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извинился искренне, с совершенно искренним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живот, Сюй Цзе пару раз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снова сжать кулак, Сюй Гао надел на неё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связаны, но она продолжала сопротивляться, с силой пиная Сюй Гао каблуками и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всегда оставался в этом доме, никогда не выходил, он не сделал ничего плохого, почему вы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проигнорировал её слова, вместо этого он поправил наушник и связался с командой, сообщив о местоположении и кратко описав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основании его доклада команда отправила файл с информацией о виде B706.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B706, паразитический тип, изначально немного крупнее, с несколькими глазами на голове, быстрый в движениях, агрессивный, способный имитировать звуки и демонстрирующий территориальное поведение. Он может превращать человеческие кости в жемчужные структуры, а его слабое место — глаза на голове. На данный момент обнаружено пять таких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причина и следствие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домашний кот семьи пропал и вернулся мутировавшим из игрового мира, он сначала напал на ребёнка Сюй Цзе, Сюй Цун, имитируя крики Сюй Цуна. Сюй Цзе приняла его за своего ребёнка и, чтобы B706 не ушёл на поиски еды и его не обнаружили, использовала жемчуг, который создал вид, в качестве награды, заманивая людей из агентства на виллу в качестве добычи. Этот цикл привёл к сегодняшнему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отчёта Цзян Юйцзинь и Сюй Гао наконец вышли за ворота и остановились во дворе, попутно открыв мобильную игру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казалось, действительно сохранял самообладание; он серьёзно играл в мобильную игру, как будто ничего не случилось несколько мгновений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опустил взгляд, чтобы проверить свой пистолет, несколько раз щёлкнул курком, что-то вспомнив, и посмотрел на человека рядом с ним,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метко стрелял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оторвав взгляд от мира мобильных игр, Цзян Юйцзинь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игру «Стрелялка»? Я в ней неплохо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ожидал, что настоящая сделка будет такой ненадёжной.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игровая энергия иссякла,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не исчезают, они просто меняются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Сюй Гао ухмыльнулся, но когда Цзян Юйцзинь оглянулся, он сделал вид, что поправляет наушник, и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члены команды скоро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убрал телефон в карман, зевнул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всё, что знаю,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бывший парень работает в вашем отделе, и я не хочу с ним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небрежно уронил что-то весьма взрывоопасное.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Гао расширились. На мгновение он не понял, какой аспект этой новости был более взрывоопасным, поэтому не осмелился остановить его и смотрел, как тот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и специальный следственный отдел прибыли незамедлительно. Они оцепили место происшествия жёлтой полицейской лентой с мигающими красными огнями. Зрители окружили место происшествия, а журналисты, которых проинформировали, прибыли, но их не подпускали.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 тела, найденные на месте преступления, были накрыты белой тканью, закрывавшей обзор, но источавшей неописуемый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телом B706 работали специалисты из группы, ответственной за изучение тел представителей других видов. Его упаковали в непрозрачный ящик и увезли; никто не видел,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пересек полицейское оцепление и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продолжая разговор со своим товарищем по команде, повернул голову и увидел, что человек уже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боевой костюм, его мускулистые руки были обнажены, а чёрные штаны развевались на ветру, когда он шёл. От него исходила мощная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застигнуты врасплох, когда заметили его, и их сердца замерли, когда они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также известный как капитан Сюй, возглавлял специальное подразделение по расследованию дел о странных видах. Он был суровым, мало говорил и мог без всякого выражения на лице свернуть шею странному виду, заставляя всех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снял испачканные кровью боевые перчатки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проходил мимо,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не должно быть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Сюй Тунгуем, Сюй Гао не осмелился солгать и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упомянул, что его бывший парень был в команде, и он не хотел с ним встречаться, поэтому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правдиво назвал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не ответил, просто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местом происшествия разберутся, соберите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