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Тихую ночь прорезал вой сирен "скорой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зевак за пределами предупредительной линии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у входа в башню Хуншэн упал ещё один человек в синей форме, в котором опознали одного из охранников здания. На этот раз всё было иначе, чем в предыдущих случаях. Это был не просто несчастный случай с одним человеком; у входа лежали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Прибыла полиция и медицинский персонал, оцепили территорию, быстро убрали охранников, а также была вызвана группа специального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был специалист по обнаружению странных энергий, извлечённых из игры. Все остальные остались на периметре, а двое членов команды, экипированные специальным снаряжением, подошли к внутренней стороне входа с детектором.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был надёжным и мог улавливать даже самые слабые проявления странной энергии. Однако сейчас он был пугающе тих и не показывал никаких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результатам обнаружения в ходе предыдущих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члена команды обменялись взглядами и медленно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места, они достали ручку и бумагу и записали результаты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член команды посмотрел на остальных, ожидавших результата,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признаков странной энергии. Мы тщательно обыскали всё здание и не нашли никаких следов странных существ. Похоже,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эта череда событий не связана со странным видом, никто из присутствующих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связано со странным видом, а было делом рук человека, это казалось бы более сложным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сделан вывод, внезапно раздался резкий звук, пронзивший барабанные перепонки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датчику, который раньше молчал, а теперь издавал непрерывный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двух членов команды изменились. Они быстро подумали о дежурной команде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схватил рацию и торопливо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 Ху, в здании Хуншэн обнаружено странное энергетическое возмущение, предварительно классифицированное как А-класс. Второй отряд запрашивает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 четвертый этаж здания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Юйцзинь спонтанно прокомментировал куклу, выражение её лица мгновенно изменилось, а на изначально бледной коже проступили слабые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широко раскрыв глаза, ещё больше удивился заявлению Цзян Юйцзинь и недоверчиво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вот так просто разрушил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чем-то, казалось бы, сверхъестественным, Сяо Ли невольно задрожал. Он медленно отступил назад, затем крепко схватил Цзян Юйцзиня за руку и развернулся,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тащили, Цзян Юйцзинь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оглянулся, и его глаза мгновенно расширились, в них появились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когда Сяо Ли обернулся, расстояние между ними и марионеткой значительно сократилось. Её скорость достигла пугающего уровня. Однако, как только Сяо Ли снова повернулся, она снова застыла на месте,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смел отвести взгляд или даже моргнуть. Он пристально смотрел на куклу, осторожно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оставалась неподвижной, пока за ней продолжали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обнаружена вероятная причина, по которой глаза этих людей были широко открыты и высохли перед тем, как они впали в кому: вероятно, они столкнулись с этим призрачным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Сяо Ли знал причину, ему не хотелось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телефона сместился, и тень от куклы тоже изменилась, вытянувшись в длинную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куклу, Цзян Юйцзинь и Сяо Ли вернулись к лестнице и медленно спустились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тихо, слышались лишь приглушённые шаги. Несмотря на разделявшую их стену, снаружи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прибыл на место происшествия. Наконец-то он был не в той цветастой рубашке и выглядел немного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месте происшествия докладывал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нескольких охранников, весь персонал в здании уже ушёл с работы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проводивший инструктаж, сделал паузу, затем протянул Ху Ли планшет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изучив, кто входит и выходит из здания после работы, мы обнаружили, что кто-то вошёл в здание через другой вход некоторое время назад и с тех пор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были кадры, снятые камерой наблюдения. К камерам в здании временно нельзя было получить доступ, поэтому пришлось полагаться на дорожные камеры, которые находились немного дальше и давали слегка размытые изображения, но, по крайней мере, на них были видны чёткие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видно, как человек въезжает на электроскутере в зону наблюдения. Припарковав скутер и сняв шлем, человек показал свои знаменитые растрёпанные волосы — это был продавец из магазина, которого Ху Ли видел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похлопал по электрическому скутеру, прежде чем направиться к зданию. Он постоял у входа, затем споткнулся и упал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отснятый материал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кивнул, надевая рабочие перчатки.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специальной поисковой группы проверили своё оружие и запасы на случай чрезвычайной ситуации. Он взглянул на них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приостановили свои действия.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улыбнулся, прищурив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создавайте мне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воздержались от дальнейших разговоров, даже прекратив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обычно казались дружелюбными и доступными, но обладали абсолютным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которые готовились к операции с оружием, Ху Ли не стал тщательно готовиться и надел очки ночного видения. Он вошёл прямо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охраны, где работали несколько сотрудников, находилась на первом этаже. Он посмотрел на план здания, подготовленный отделом обработки данных, и легко нашёл комнату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здании отключилось электричество, так как свет не работал должным образом, но в комнате охраны, как и в лифтах, было резервное питание. Дверь была приоткрыта, и внутри было видно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в комнате охраны все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нескольких статичных экранов видеонаблюдения особенно выделялись две фигуры, перемещавшиеся между третьим и четвёртым этажами по аварийной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там было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неподвижную куклу на экране, он что-то почувствовал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размером с человека, одетая в чёрное, стояла в дверях и спокойно наблюдала за ним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не улыбалась. Ху Ли слегка улыбнулся, делая шаг к кукле, и из его рукава выскользнул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кукла быстро превратилась в существо, похожее на паука, с шестью длинными и зловещими чёрными лапами, которые прорвались сквозь тонкую, как бумага, кожу и быстро метнулись к его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Металлическое лезвие отразило свет, падавший сверху, и ударило. Деформированная кукла раскололась пополам, её шесть длинных конечностей непроизвольно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поднял длинный клинок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пустой первый этаж теперь был заполнен одетыми в чёрное куклами размером с человека, которые молча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Цзян Юйцзинь медленно отступал вместе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идти задом наперёд было гораздо утомительнее, чем идти обычным шагом, а постоянно смотреть на странную и уродливую куклу размером с человека было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Ли был полностью сосредоточен, Цзян Юйцзинь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медленно перемещался, освещая метлу с деревянной ручкой, стоявшую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может быть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сделал несколько шагов в сторону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шум. Он слегка взглянул вниз, затем небрежно убрал руку, как будто ничего не случилось, и похлопал Сяо Ли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мы почти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похлопывание напугало Сяо Ли, и он чуть не развернулся, из-за чего кукла слегка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спускаясь на второй этаж, они смутно различали свет снаружи. Сяо Ли был на взводе. Однако, когда они спускались по лестнице, они услышали зловещий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продолжал смотреть на куклу и спросил Цзян Юйцзиня: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угла, они уже могли видеть, как выглядит первый этаж. Любой, кто находился на первом этаже, тоже мог видеть их, стоящих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выглянул из-за двери и на мгновение задумался, прежде чем честно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озадаченный,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мог повернуть голову и не замечал роящихся, наплывающих друг на друга безголовых человекоподобных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сделал два шага вперёд, прислонился к перилам и указал на толпу марионеток, похожих на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нам,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 слишком громким, но его протяжный тон казался странно ленивым на фоне напряжения, и всё же его было достаточно, чтобы люди внизу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быстро расправился с несколькими куклами, похожими на пауков, и посмотрел на второй этаж. Подпрыгнув, он приземлился на лестницу, ведущую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почувствовал какое-то движение рядом с собой и увидел, как кукла размером с человека, которая преследовала их с четвёртого этажа,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 и найдите укромное место, чтобы спрятаться, — проинструктировал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 и потянул всё ещё растерянного Сяо Ли вверх по лестнице, выражая благодарность, прежде чем двинуться с места, демонстрируя полное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Сяо Ли в туалет на втором этаже. Вздрогнув, он с беспокойством посмотрел на Сяо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это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планируя спрятаться в одном из туалетов, чтобы чувствовать себя в безопасности, Сяо Ли сразу же вызвался спрятаться в соседнем.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прислушиваясь к шороху ткани, доносившемуся из соседней кабинки.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Ли шёпотом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кабинки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не сомневаясь ни секунды, вышел из кабинки, толкнул незапертую дверь и покинул туалет. До конца смены оставалось совсем немного, а заряда телефона не хватило бы на игру, если бы он прятался в туалете всю ночь. Он не собирался проводить в туалете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здании по-прежнему не было света, это не сильно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красное свечение от камер на этажах было легко заметить и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первый этаж и направился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звукоизолирован, и при входе звуки с первого этажа полностью исчезали. В тёмном коридоре раздавалось лишь эхо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впереди внезапно загорелась зелёным светом, и он увидел то, что внезапно появилось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гуманоидная фигура, такая же,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продолжал идти, не останавливаясь, приближаясь к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ещё до того, как он успел вытянуть свои длинные конечности, кукла распалась на куски ткани, разбросанные по земле, а её шесть длинных ног растворились в тенях, став неразличимыми.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подвального коридора находилась электрощитовая, за которой была покрытая пылью стена, и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протянул руку и коснулся стены, затем приложил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мгновенно превратилась в нити, которые медленно опускались и скапливались на земле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пыльной стеной простиралось огромное пространство, окружённое густыми непроницаемыми нитями. Земля была усеяна предметами овальной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вежливо улыбнулся и помахал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