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открытого пространства быстро поднялся огромный паук с человеческой головой, его тело представляло собой сочетание паучьих и человеческих черт. Его шесть абсолютно чёрных глаз располагались над ртом странной формы, который продолжал извергать паучий шёлк.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стояла полуодетая фигура в чёрном, закутанная в материал, похожий на яйцо, — очевидно, незаконченное 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не мог похвастаться хорошей памятью, но кукла, созданная другой стороной, была настолько ужасающе отвратительной, что произвела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существа, наполовину человека, наполовину паука, с шестью глазами и шестью конечностями, лицо было скрыто пластиковым слоем. Его отличительными чертами были выдающиеся репродуктивные способности, скорость, умение маскировать гнёзда и скрывать своё присутствие. Недавнее обнаружение его присутствия, вероятно, было вызвано критикой уродства куклы, из-за чего он вышел из себя и раскрылся.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Каждое паучье яйцо, которое он откладывал, содержало собственное сознание, что позволяло управлять несколькими марионетками, вставляя в них эти яйца. Эта способность была удобной, но имела значительные ограничения. Пауки поменьше, обладающие лишь частичным сознанием, замирали, когда за ними наблюдали люди, и возобновляли движение только тогда, когда не было опасности, пока не считали, что появилась возможность атаковать разум человека и извлечь его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так много времени, что Цзян Юйцзинь забыл, когда и в какой игра он в последний раз встречал этого паука с человеческим лицом. Он помнил только, что оставил его там, убеждённый в том, что хорошими вещами нужно делиться и показывать их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не ожидал, что, вернувшись, снова наткнётся на этот взгляд. Он пожалел, что не разобрался с этим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пауку с человеческим лицом не хватало манер. Он не только проигнорировал его приветствие, но и продолжал непрерывно выпускать новых марионеток.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Небрежно потянув за толстую шёлковую нить и обернув её вокруг руки, Цзян Юйцзинь наклонился, чтобы поднять лежавшую рядом железную трубу, и беспристрастно заметил: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быть работником текстильной промышленности — пустая трата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скорости его работы, он мог бы с таким же успехом получить награду за лучшую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труба, явно брошенная на долгое время и покрытая ржавчиной, всё ещё удобно лежала в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очень короткий промежуток времени, может быть, всего за мгновение, только что созданная марионетка рассыпалась на куски, разбросанные по полу. Звук разрушения эхом разнёсся по помещению, и все паучьи яйца на земле были уничтожены, не осталось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медленно приближался, ступая по разбросанному паучьему шелку и остаткам паучьих яиц. Железная труба, соприкасаясь с землёй, издавала резкий скрежещущий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заботясь о достижении ключевых показателей эффективности текстильной фабрики, паук с человеческим лицом отполз от центра комнаты и мгновенно оказался над головой Цзян Юйцзинь, приняв агрессивную позу.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слегка приподнял голову, его растрёпанные волосы упали назад, обнажив глаза и брови, которые оставались совершенно спокойными и невозмутимыми.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что-то осознав, паук с человеческим лицом, цеплявшийся за стену, сделал полшага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первом этаже Ху Ли заметил, что непрерывная раньше поточная линия по производству кукол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 теперь был усеян обломками конечностей и нитями шёлка. На лице и руках Ху Ли были следы от тонких длинных порезов, из которых сочилась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последней марионеткой, он небрежно вытер кровь с лица и направился к проходу, ведущему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не сталкивался с ним напрямую, он слышал о пауке с человеческим лицом, боссе А-уровня в игре, умеющем управлять марионетками и питающемся человеческим сознанием. Он предпочитал жить под землёй, и большинство людей, столкнувшихся с ним, оказывались выброшенными у входа в его гнездо, где их пожирали другие странные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это здание было огромным гнездом, и в самой его глубине, скорее всего, обитал паук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Лестница, ведущая в подвал, находилась с другой стороны здания, она была не заперта, и можно было сразу попасть внутрь, толкнув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спустился, лестница привела его в коридор, в конце которого виднелась большая брешь. Однако с такого расстояния внутренность дыры оставалась неразличимой.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медленно приближался. Проходя мимо электрощитовой, он заметил, что дверь приоткрыта, и увидел опустевшее помещение, в котором не было никаких странных существ. Некоторые провода были перерезаны застывшим паучьим шёлком и безвольно свисали с одной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Предположительно, это стало причиной отключения электроэнергии в здании.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отвел взгляд и направился к зияющей дыре.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Приблизившись, он отчетливо увидел сильно разорванный паучий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паук с человеческим лицом использовал этот шёлк, чтобы создать фальшивую стену, обманув всю полицию и отдел специальных расследований, которые ранее обыскали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были сложены толстые слои шёлка, разбросанные остатки конечностей и фрагменты кукол, а также разбитые паучьи яйца.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пещеры лежала груда маленьких шариков, гладких на ощупь, как жемчужины, но состоящих из очень тонкого паучьего шёлка, смешанного с другими особыми веществами.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присел на корточки и поднял одну из сфер, слегка надавив на неё, отчего она разбилась.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растрескавшуюся толстую внешнюю оболочку, внутри было пусто.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внутри находился не физический объект, а «сознание» людей, сохранённое пауком с человеческим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можно было торговать даже душами, так что хранение человеческого сознания не было чем-то особенно удивительным.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Паука с человеческим лицом там не было. Если бы он был здесь, то, скорее всего, напал бы на него, как только он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внезапной остановке кукол, Ху Ли уронил осколки, которые держал в руке, опустил взгляд и заметил на полу длинный тонкий след. Казалось, что-то проехало по полу от двери до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казалось, что что-то капнуло на очки ночного видения, издав тихий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вытер жидкость с защитных очков и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паук, скрюченный почти до неузнаваемости, был пронзён железной трубой, прибитой к потолку прямо над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шестиглазая морда безжизненно свисала вниз, а некоторые ноги продолжали бессознательно двигаться, создавая невероятно причудливое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паук с человеческим лицом, его рот всё ещё был разинут, он был ещё жив. Жидкость, которая капала на очки ночного видения, была кровью, стекавшей по железной трубе с паука.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колебаний Ху Ли крепче сжал длинный клинок, присел и прыгнул. В вспышке света и тени голова паука, покрытая чем-то похожим на слой резины, тяжело упала на землю, а за ней последовало и всё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Приземлившись обратно на землю, Ху Ли одной рукой взял снятую железную трубу, а другой — коммуникатор и коротко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Цель нейтрализована. Второй отряд, пройдите в подвал, чтобы обеспечить безопасность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ржавую и испачканную кровью железную трубу в своей руке, а затем на длинный след, ведущий от двери, он добавил: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вызовите криминалистов. Нам нужно сравнить кое-что и отпечатки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несколько тихих обращений к человеку в соседней кабинке остались без ответа, несмотря на шум внизу, Сяо Ли застыл в туалете, не смея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звуки, которые раньше иногда доносились снизу, исчезли, и в мире воцарилась полная тишина. Иногда в туалете раздавался звук капающей воды, и каждый раз, когда он раздавался, по спине пробегала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вместе с каплями воды послышались шаги — ни лёгкие, ни тяжёлые.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вошёл в туалет, посмотрел на, казалось бы, плотно закрытые кабинки, а затем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здесь? Теперь можно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всём втором этаже, кроме этого места, не было никаких укрытий. Если не случится ничего неожиданного, оба человека должны быть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никогда ещё Сяо Ли не был так рад услышать чей-то голос. Как только голос снаружи стих, дверь распахнулась.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ситуация была признана безопасной, Сяо Ли, похоже, не был этому рад. Он посмотрел на соседнюю кабинку и сказал Ху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Смыв в туалете прервал тишину в уборной. Дверь кабинки распахнулась, и человек, находившийся внутри, небрежно вышел, подняв опущенные веки, чтобы встретиться взглядом с двумя другими.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Ли широко раскрыл глаза, указал на человека, а затем на себя, словно хотел что-то сказать, но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Юйцзинь закрыл за собой дверь кабинки, прошёл мимо них к раковине, тщательно вымыл руки и объяснил: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Воздух там был не очень чистым. Я предпочёл не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странно, но в какой-то степени разумно.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 в тот момент не обращал внимания на их разговор, держась за наушник и продолжая слушать сообщения от второй команды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телом паука с человеческим лицом разобрались и вынесли его. Криминалисты сравнили железную трубу с царапинами на полу, подтвердив, что следы на полу оставлены трубой, и обнаружили следы ржавчины, совпадающие со следами на трубе в месте большого отверстия. Железную трубу передали криминалистам для анализа отпечатков пальцев, который займёт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доклад закончился, он перевёл взгляд и улыбнулся: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он получил результаты сбора отпечатков пальцев от криминалистов.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железной трубе были обнаружены только его отпечатки пальцев, и других новых находок на месте преступления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Ожидаемый, но неудивительный результат не сильно изменил выражение лица Ху Ли. Он спросил: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насчёт записей с камер наблюдения?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как вы вошли, мы оцепили всё здание. За это время никто не входил и не выходил, и мы также просмотрели записи с камер наблюдения внутри здания. Ничего необычного замечено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Ли: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него и двух продавцов из магазина, в здании, несомненно, был ещё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скрыться от всех, кто находился снаружи здания, и точно увернуться от камер наблюдения, у паука с человеческим лицом не было других повреждений, кроме одной большой дыры в центре, указывающей на смертельный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Встретить такого человека было редкостью, даже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Сохраняя свою обычную улыбку, Ху Ли рассеянно постучал пальцем по своей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от входа до выхода из здания к успокаивающе мигающему красно-синему автомобилю, остальные разговаривали. Сяо Ли оглянулся на далёкое здание и запоздало всё понял. Ноги подкосились, и он рухнул на землю, тяжело дыша.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Обеспокоенный гражданин Цзян Юйцзинь взглянул на него, прежде чем продолжить осматривать окрестности, не обращая внимания на Ху Ли и группу, стоявшую неподалёку, и сосредоточившись на поиске своего припаркованного электроскутера.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что время уже не раннее, теоретически они могли бы уйти прямо сейчас. Для завершения разговора достаточно было бы задать ещё несколько вопросов. Он твёрдо решил не задерживаться дольше необходимого и не собирался медлить.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электрический скутер все еще ждал его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весело попрощался и быстрым шагом направился к своему электроскутеру.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 шелестел в кронах вечнозелёных деревьев на обочине, задевая одежду и волосы и непрерывно раскачивая их в одном направлении. Белые уличные фонари отбрасывали беспорядочные тени, придавая окружающей обстановке странно сюрреалистичный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Сяо Ли слегка застыло, когда он наконец понял, что этот человек был невозмутим всё это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Сдержанный человек, который оставался невозмутимым от начала и до конца, сидел на своём любимом электроскутере, а затем внезапно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украл мой шлем?!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был полон недоверия и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http://bllate.org/book/13785/1216720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