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потеряв сто миллионов, Цзян Юйцзинь теперь смотрел на всё как на деньги, особенно на мерцающую статую, которая казалась ценным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на мгновение замолчал, в конце концов решив не отвечать на этот вопрос. Он повернул голову в сторону извивающегося пламени неподалёку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послышались лёгкие и тяжёлые шаги. Пока другие жители деревни ещё тушили костры на горе, у двери появилась фигура Ли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и увидев двух человек, он заметно замялся. Затем он взглянул на алтарь, стоявший посреди зала, и указал тростью, которую держал в руке, в нужную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опустил голову, чтобы посмотреть на Цзян Юйцзиня, его движения были естественными 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пугающей, но, как ни странно, Цзян Юйцзинь, казалось, не волновался. Он выглядел заинтересованным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Ли Эром, который хромал и опирался на трость, в сторону комнаты. Пока они шли, они всё ещё слышали звон ключей на теле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статуя исчезла из виду, Ли Эр наконец заговорил грубым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сошла с ума, поверив в этого монстра. Вам не следовало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однажды на полпути к вершине горы внезапно появилось святилище, деревенские ремесленники перестали работать и целыми днями сидели дома, вырезая статуи «Господина Саки». Их глаза ввалились от усталости. Они делали алтари из дерева, которое брали в святилище, и раздавали их всем жителям деревни, которые с благодарностью принимали их, включая его самого. В обычные дни ничего не менялось, но с тех пор, как «Господин Саки» стал требовать подношений, всё постепенно стало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за всю свою жизнь почти ничего не сделали плохого, вырубали чужаков, клали их на жертвенную платформу, смеялись, слыша крики в тумане, и тепло приветствовали каждого новичка в деревне, чтобы ночью связать его и оставить на втором этаже в ожидании следующей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ещё верят, что если они что-то предложат Саке, то их желания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Сака сказал, что это может сделать мою ногу подвижной, — ответил Ли Эр. — Моя нога была бесполезной на протяжении десятилетий. Я знаю, что её можно вылечить, но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 мог сбить с толку верующих, но для тех, кто обладал сильным самосознанием, как Ли Эр, он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Саку, но притворялся, потому что видел, как кто-то другой, такой же здравомыслящий, заявил о намерении вызвать полицию, а затем был возложен на жертвенный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быть благодарны за пожар на горе, — сказал Ли Эр. — Днём я собирался отпустить вас. Но раз вы не ушли, они собирались прийти сюда сегодня вечером, но поспешили потушить пожар и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закрыл дверь в комнату, затем присел на корточки и приподнял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была подвижная деревянная панель, ведущая к пологой дорожке, покрытой выбоинами и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этой местности не строили подвалов, за исключением Ли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построили его предки. Он держался особняком, ни с кем не разговаривал, и никто не знал об этом тайнике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лесу водятся стаи волков. Вы не можете сейчас уйти. Останьтесь здесь на ночь,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что перед началом жертвоприношения эта местность покроется густым туманом. Когда туман рассеется, дикие звери в лесу не осмелятся подойти близко. Туман был таким густым, что люди, даже идя по дорогам, не видели никого вокруг. Завтра утром они смогут воспользоваться туманом,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 следствие стали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Эра, когда он увидел этих двоих, изменилось не из-за их появления, а потому, что он знал, что жители деревни напали на невинных прохожих. Его грубые манеры и убогая комната должны были побудить их уйти пораньше. Он поднялся наверх ночью, зная, что придут жители деревни, и намереваясь отвести их в подвал, чтобы спрятать. Неожиданно начался пожар, кто-то позвал его на помощь, и он ушёл. Он догадался, что после того, как другие потушат пожар, они вернутся, поэтому он пару раз символически потушил его и вернулся пораньше, чтобы отвести их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был добросердечным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обнял Ли Эра. Он, растрогавшись,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казалось, не знал, как реагировать на такую теплоту. Его губы слегка дрогнули, когда он впустил их в подвал, а затем закрыл дверь с тихим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снаружи послышались голоса возвращающихся жителей деревни, которые, вероятно, спрашивали, куда ушли Ли Эр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подвале Цзян Юйцзинь нашёл место, где можно было сесть, выключив телефон, в котором не осталось заряда для повторного включения. Он повернулся к Сюй Тунгую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телефоне есть Сяосяоля?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поднял взгляд, смысл которого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ночь без игры было довольно тяжело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рассвело, деревня и окрестности были окутаны густым белым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был густым, так что можно было слышать голоса, но трудно было разглядеть людей, лишь смутно различая их силуэты, движущиеся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полностью препятствовал любым попыткам обнаружить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Чэнь Цзина пришлось отказаться от своего плана найти человека до начала ритуала и вместо этого поспешить к алтарю, чтобы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стоял на склоне утёса рядом с храмом, который сгорел накануне. Жители деревни наспех соорудили деревянную платформу. Она выглядела немного грубо, но казалась устойчивой. В центре была каменная платформа со следами вчерашнего пожара, вероятно, место для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жертвоприношения жители деревни начали собираться. Ли Эр, которого вчера допрашивали другие,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они не могли разглядеть, был ли Лю Чэн на каменной платформе, или определить точное время начала ритуала. Безрассудные действия могли только насторожить цель. Группа Чэнь Цзина оставалась поблизости, но в итоге решила не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придержу Саку, когда придёт время. Вы двое позаботьтесь о том, чтобы вывести Лю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Сюй Тунгуй? — спросил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Сака, относящийся к классу A+, был амбициозный, но в первую очередь довольствовался достаточными предложениями и не был склонен к масштабным разрушениям. Однако его истинная сила значительно превосходила обычных существ класса A+. С ним было трудно справиться, но появление Сюй Тунгуя изменило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возлагай своих надежд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Ветра не было, но туман в горах, казалось, поднимался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разговоров эхом разносился треск падающих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Чэнь Цзин двинулся вперёд, а пухлый парень и девушка быстро запрыгнули на алтарь, высматривая в тумане Лю Чэна среди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странной формы ползло сквозь густой туман, его вытянутые, похожие на руки чешуйки царапали деревья, как лезвия, и те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приземлился на поваленное дерево, и в его руке появился маленький нож. Используя инерцию прыжка, он ловко провёл лезвием под чешуёй и вонзил его глубоко в плоть Саки. Используя рукоятку ножа как рычаг, он подпрыгнул в воздух и закрепил цепь со специальными железными шипами на шее 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было шатким, Сака яростно мотал головой, а его массивный хвост пытался дотянуться до него, но не мог коснуться. На мгновение он застыл, не в силах ни приблизиться, ни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его, пухлый парень и девушка увидели, что Лю Чэн лежит на каменной платформе, весь в поту и неудержимо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заметили неладное, но не осмеливались подойти к алтарю, опасаясь, что их примут за жертв. Они окружили это место, напуганные чудовищным рёвом, доносившимся неподалёку, и бдительно следили за тем, чтобы жертвы не сбежали. Вокруг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перепрыгнул через жителей деревни с Лю Чэном на спине, проворный, несмотря на свои размеры. Приземлившись, он протиснулся сквозь толпу, легко избегая растерянных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они добрались до края утёса, вдали от храма, рёв Саки постепенно затих. Лю Чэн, который всё это время был на взводе, несмотря на то, что всё ещё был связан, наконец расслабился, вздохнул и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тумана появился чёрный чешуйчатый хвост, стремительно пронёсшийся мимо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даже не успел заметить какую-либо аномалию. К тому времени, как он среагировал, его тело уже летело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снесло со склона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Пана, несшего его на спине, постигла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другая сторона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наблюдал, как расстояние между ними увеличивалось, пока фигура не скрылась в густом тумане и не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чувствовал, как его жизнь стремительно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помутился, тело ослабло, мучительная боль в спине распространилась по всему телу, постепенно утихая по мере того, как острая агония начала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пухлый парень схватил девушку за руку, но она отшвырнула его взмахом руки. Обернувшись, он увидел приближающихся жителей деревни, которые заметили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всеобщего хаоса кто-то в толпе медленно поднял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борьбы Саки густой туман поблизости рассеялся, и стали видны люди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Нацелив пистолет на человека, который всё ещё удерживал Саку, он уже собирался нажать на спусковой крючок, но в этот момент рука мужчины, державшего пистолет, была схвачена с жестокой и абсолютной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силу, способную без труда сокрушить кости, человек с пистолетом взмахнул рукой и повернулся лицом к тому, чьи веки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 в него, — мягко сказал Цзян Юйцзинь. — Добрый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Эра непроизвольно дёрнулась, и трость с грохотом упала. Его кадык заходил вверх-вниз,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вчера выходил из подвала, то убедился, что замок надёжно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 Перед ним появился желтый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сначала был озадачен, не поверил своим глазам, а потом постепенно вспомнил.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тепло и физический контакт с человеком, который обнимал его прошлой ночью, были вызваны не тем, что этот человек был от природы добросердечным и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ключ был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Чэнь Цзин больше не мог сдерживать Саку и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медленно отступал вместе с Ли Эром, растворяясь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знал, — Ли Эр был вынужден отступить вместе с ним, широко раскрыв глаза, почти не веря своим словам, —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где ты прокололся? — ответил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имея под рукой «Сяосяо», всё равно был не прочь поболтать. Немного подумав,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довольно много тревожных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алтарь: для человека, который не верил в Саку, алтарь был на удивление чистым, без единого пятнышка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ступени в подвале были гораздо более пологими, чем обычно, и на них виднелись неровные отпечатки тростинок, воткнутых в землю, что противоречило утверждению, что это место «оставили предки и редко им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логика не сходится: раз он должен был предупредить их, чтобы они ушли, он мог просто объяснить ситуацию, когда изначально поднимал их на второй этаж, и мог просто отвести их в подвал днём, когда они возвращались из деревни, но он решил сделать это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когда он пришёл глубокой ночью, он взял с собой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вся ситуация была полной противоположностью истории, придуманной Ли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суровое поведение при встрече с ними, вероятно, объяснялось тем, что он увидел, что они оба мужчины, и подумал, что с ними будет трудно справиться. Его жалобы на втором этаже были просто способом выпустить пар. Его появление в полночь свидетельствовало о намерении застать их врасплох. Позже случился непредвиденный пожар. Когда Ли Эр вернулся и увидел их стоящими в коридоре, он подумал, что они собираются уйти посреди хаоса. Вероятно, именно тогда он придумал предлог, чтобы запереть их в подвале, вероятно, намереваясь сохранить их для будущих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тех пор как распространились слухи о произошедших инцидентах, всё меньше и меньше людей посещали деревню Цуншань. Каждое жертвоприношение становилось особенно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была уловка, разыгранная жителями деревни над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это ловушка, но Цзян Юйцзинь и Сюй Тунгуй всё равно вошли. Один сделал это просто ради забавы, а другой хотел посмотреть, внутри ли Лю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сдерживал Саку совсем недолго. И хотя Сака был на мгновение обездвижен, ущерб был минимальным. Прежде чем Сака успел пошевелиться, что-то мелькнуло на периферии его зрения, и деформированный череп мгновенно раскололся. Тело вылетело наружу и в конце концов столкнулось с другой горой. Грохот от удара эхом разнёсся по горам, и густой туман рассеялся, обнажив очертания противоположной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Тунгуй, который прибыл довольно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Визуальное воздействие было слишком сильным, и Ли Эр на мгновение перестал дышать. Он не заметил, как пистолет выскользнул из его руки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полностью вышла из-под контроля. Возможно, его мозг наконец-то осознал реальность; он запаниковал и отчаянно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Сака не умрёт, пока есть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похож на набожного верующего, рассказывающего всё о Господе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Тысячерукий Сака обладал территориальным сознанием из-за наличия цветка-компаньона. Пока он находился в благословенной зоне цветка-компаньона, он мог бесконечно восстанавливать здоровье. Многие люди не понимали этого в игре, и здесь они встретили свой конец, совершив такие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чёрный цветок? — спросил Цзян Юйцзинь. — Этот цветок воняет, поэтому я его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