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изображение не исчезло, Сюй Гао оставался неподвижным, его зрачки дрожали, и ему потребовалось немало времени, чтобы прийти в себя. Когда он наконец это сделал, то потёр руки и только тогда понял, что на его коже в какой-то момент появились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получил поверхностное представление об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лишь фрагментарного изображения он чуть не задохнулся. Трудно было представить, как человек внутри него прожил столько лет, и столь же трудно было постичь силу тех, кто стоял у истоков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посмотрел на Ху Ли. Ху Ли опустил голову, и на его лице появилось неописуемое выражение, которого Сюй Гао никогда раньше не видел.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осторожно собрал осколки, не собираясь ничего говорить, а лишь констатируя: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Вежливый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001-го, и изображение было неполным и размытым, но он всё равно отчётливо видел, что на снимке был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волосы, сила, граничащая с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Сюй Гао задумался о значении слова «вежливый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дойдя до отдела криминалистики, он кое-что вспомнил, обернулся, схватился за дверную раму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составить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особняка, среди множества роскошных автомобилей, выделялось жёлтое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Чэнь Цзин был поглощён сообщениями, которые присылал Сяо Пан, а Чжан Синь сидела в простом белом платье и смотрела на стены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они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довольно запутанной. Проще говоря, вино босса выпил гражданин по фамилии Цзян. Однако босс был преданным поклонником Сяофана, и в винном погребе всё ещё стояла целая стена с вином Сяофана. Позже Чжан Синь успешно получила вино, воспользовавшись предлогом, что покупает его для своего отца, которому тоже нравилось это вино. Ей удалось получить его, и она также получила письмо с приглашением.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приглашение было рассчитано на одного человека, максимум с одним спутником. Чэнь Цзин и Чжан Синь вошли внутрь, оставив Сяо Пана бродить за пределами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уехало, высадив их у ворот, и Чэнь Цзин с Чжан Синь вошли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царила элегантность и утончённость. Гости спускались по лестнице со второго этажа на банкет, получая аплодисменты от других гостей. Хотя они хлопали в ответ, их взгляды были устремлены не на второй этаж, а на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Синь пробормотала: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Дунчэн ещё не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этого хвастливого богатенького отпрыска во втором поколении; очевидно, тот не заинтересовался происходящим и просто решил не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прибывали постепенно, приближаясь к началу банкета, но хозяева не спешили, оживлённо беседуя с другими и время от времени поглядывая на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 Лу Дунчэн.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один, одетый в костюм, с лёгкой улыбкой на лице, излучая изящество и вежливость. Трудно было представить, что это один из лучших игроков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подошёл пожилой мужчина, празднующий свой день рождения, а за ним — его собственные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свой высокий рост, Лу Дунчэн не казался высокомерным, когда наклонял голову, чтобы заговорить, излучая присущее ему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старик разговаривал с ним, его сын вмешался: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почему вы сегодня пришли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старик бросил на него суровый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Дунчэна не изменилось; он улыбнулся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 Юйцзинь всё ещё был на кухне и разделывал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пока шеф-повар приготовит блюдо, и воспользовался возможностью поиграть в игру на своём телефоне. Жаль, что его напарника по игре не было рядом, иначе он мог бы поделиться своими десятью победами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шеф-повар закончил раскладывать блюда по тарелкам, кто-то переставил их на небольшую тележку. Цзян Юйцзинь спрятал телефон и покатил тележку в сторону вестибюля.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он уже слышал звуки различных инструментов и разговоры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вестибюля, шум резко усилился. Он не обращал особого внимания на толпу, сосредоточившись исключительно на том, чтобы расставить свои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казалось, что-то почувствовал в толпе. Сквозь густую толпу он сразу заметил кого-то, стоявшего 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был одет в белую рубашку и чёрные брюки, а его причёска была более аккуратной, чем обычно. Несмотря на то, что он стоял спиной к Чэнь Цзину, тот узнал его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не мог понять, почему этот человек оказался здесь. Он инстинктивно двинулся вперёд, но потом понял, что сейчас должен быть 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отошёл в сторону вместе с Чжан Синь. Оглянувшись, они заметили, что к фигуре кто-то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Лу Дунчэн. Он прервал разговор со старым мастером и подошёл к тому, кто расставлял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Синь, стоявшая рядом с Чэнь Цзинем, тоже заметила суматоху. Узнав человека, она слегка расширила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предпочел глубоко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Расставив тарелки, Цзян Юйцзинь закончил свою работу и хлопнул в ладоши. Обернувшись, он встретился взглядом с человеком, стоявшим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Дунчэн улыбнулся ему, и Цзян Юйцзинь последовал его примеру.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Лу 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удивился, почему это место кажется ему таким знакомым; оказывается, это было место, упомянутое в приглашении, которое он ранее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следовало бы попросить месячную зарплату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решил называть этого человека Лу И И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Дунчэн, похоже, не возражал; он не поправил собеседника, когда тот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вежливыми приветствиями с Лу Дунчэном, Цзян Юйцзинь даже не оглянулся на человека, стоявшего позади него. Он обратил внимание на креветки в сливочном соусе, которые только что выложил на стол, задумался на мгновение, затем взял с боковой полки маленькую тарелку и положил на неё немного, предусмотрительно положив рядом вилку и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Лу Дунчэн успел протянуть руку, он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Блюдо было для него одного, посуда была для него одного; он угождал своим собственным предпочтениям.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силуэт начальника в дверях, Цзян Юйцзинь, продолжая жевать, протянул пустую тарелку Лу Дунчэну, чтобы тот забрал её, и быстро ушел, толкая перед собой маленькую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начальник смотрел не на него, и, казалось, был слишком занят, чтобы заметить его. Вытерев лоб, начальник быстро подошёл к старому мастеру и что-то тихо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старого мастера слегка изменилось. После нескольких слов наставления начальник кивнул и быстро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Юйцзинь ушёл, рядом с Лу И И никого не было. Чэнь Цзин вышел вперёд, а Чжан Синь наблюдала за происходящим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бровь и взглянув на собеседника, Лу Дунчэн подождал, пока Чэнь Цзин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толкая перед собой маленькую тележку, вернулся на кухню как раз в тот момент, когда пришёл начальник. Вытерев пот со лба, начальник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могут пока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по какой-то причине земля время от времени вздрагивала. Несмотря на то, что это было связано со строительными работами внизу, персонал кухни был весьма обеспокоен. Услышав, что они могут уйти отдохнуть, они быстро собрали свои вещи и покинули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смешался с толпой и ушёл. На полпути он остановился, пробормотав, что ему нужно в туалет,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кухни, он заметил, что замок на двери якобы запертого подсобного помещения был снят.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Притворившись, что не замечает табличку «Специальная кладовая», Цзян Юйцзинь открыл дверь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Кладовая была не совсем кладовой; на самом деле там почти не было места. При входе была лестница.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была хорошо сделана, как и вестибюль, и излучала дорогую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лестнице горели лампы — тёплого жёлтого света, не слишком яркие, но достаточные, чтобы видеть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Нисходящий—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спускалась по спирали, и он медленно шёл, слыша, как внизу эхом отдаются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была необычайно длинной, и терпение Цзян Юйцзиня почти иссякло. Как раз перед тем, как он собрался спрыгнуть вниз, он наконец увидел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 была обширная территория, напоминающая глубокий подвал, намного больше и выше обычного. Несмотря на освещение на стенах, в помещении было довольно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дальнем конце коридора начальник всё ещё медленно шёл. Хотя он быстро спустился по лестнице, теперь он казался нерешительным и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Юйцзинь собрался продолжить спуск, он вдруг увидел, что кто-то появился в свете фонаря и преградил путь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Чжао Лю, его необъяснимо отсутствовавший ранее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Чжао Лю была довольно грязный и покрытый пылью. Он достал из кармана чёрное удостоверение и открыл его,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Чжао Лю из отдела специальных расследований. Поступают сообщения о том, что здесь хранятся странные виды, и, похоже, это подтвердилось.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ранее бездействовавший напарник Цзян Юйцзиня приобрёл яркую личность. Цзян Юйцзинь не удивился и нашёл это забавным, поэтому нашёл отличную точку обзора, чтобы наблюдать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партнёр был красивым и красноречивым, он всё равно предпочитал прятаться на кухне из-за своей социофобии. Тот, кто только что приехал в качестве временного работника, обычно не знает о «странных видах» внизу, в отличие от него, который приехал сюда только ради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это будет кто-то из отдела специальных расследований. Похоже, ситуация стала ещё более захватывающей.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несколько раз взглянул на удостоверение, которое держал Чжао Лю, и выражение его лица постоянно менялось. В конце концов он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уже случались утечки информации, поэтому, когда он нанимал людей на этот раз, он тщательно проверил его прошлое, выбрав человека, известного своей неразговорчивостью, чтобы предотвратить любые тайные расследования. Однако, похоже, он был недостаточно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несколько раз пошевелил губами и наконец выдавил из себя два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его голос даже дрогнул, прозвучав странно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Лю на мгновение замолчал, решив не спорить дальше.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Цепи значительно ослабли и нуждаются в укреплении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отказался признать это и попытался вытолкнуть Чжао Лю. Чжао Лю хотел, чтобы начальник увидел ослабленные цепи, и они начали толкать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становилась всё более напряжённой. Цзян Юйцзинь наблюдал за происходящим с большим интересом, меняя положение, чтобы лучше видеть. Однако в процессе он сделал слегка преувеличенное движение, привлекая внимание двух дерущихся.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ниоткуда появился ещё кто-то, напугав начальника, который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Цзян Юйцзинь взъерошил свои волосы, — я пришёл найти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драматично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здесь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головная боль усилилась, а начальник всё ещё размышлял, как заставить этих двоих уйти, и земля снова начала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почувствовали наверху, было дрожью. Пока они спускались и действительно стояли на этом месте, они отчётливо слышали приглушённый удар чего-то о землю и дребезжание цепей, которые одна за другой словно вот-вот сорвутся.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Чжао Лю изменилось, и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 ещё громче, чем когда я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Начальнику тоже было страшно, но он упорствовал, продолжая настаивать на том, что здесь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гораздо более слабый, чем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тонкий звук, и оба, которые до этого спорили,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звук поднимающегося и опускающегося металлического блока, вкопанного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не было времени вызывать подкрепление. Чжао Лю быстро вошёл в комнату, а начальник на мгновение замешкался, прежде чем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не бежал, как остальные, а медленно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подвала были железные перила, а с другой — комната. Комната была большой, почти такой же, как главный зал, но освещалась тускло.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тусклом свете можно было разглядеть колышущееся внутри тело, неожиданно с блестящей кожей. С точки зрения обычной эстетики, пойманное внутри странное существо можно было считать красивым. У него также были огромные костяные крылья, которые ещё не раскрылись и казались более изящными по сравнению с другими существами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конечности были скованы цепями, из которых сочилась кровь. Цепи изначально были крепко прикреплены к земле, но теперь одна из них была явно сломана, а часть земли приподнялась. Вероятно, из-за того, что предыдущее действие потребовало больших усилий, теперь он спокойно лежал на земле, слегка дыша, словно готовясь к следующей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больше не мог придумывать оправдания, наблюдая, как рвутся цепи, и поспешно попытался позвонить по телефону. Его рука дрогнула, и телефон упал прямо на землю. Он поспешно наклонился, чтобы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наклонился, позади него раздался рёв. Боясь поднять телефон, он отполз на четвереньках. Повернув голову, он увидел царапину на земле там, где только что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когти существа незаметно для всех удлинились ровно настолько, чтобы пролезть в щель в ограждении и выбраться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начальник мог бы подтвердить, что если бы этот коготь опустился прямо сейчас, он лишился бы половины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колебался ни секунды. Он встал позади Чжао Лю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не говорили, что все члены специального следственного отдела вернулись из той игры? У тебя должен быть способ починить железные цепи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было совершенно невозможно. Цепи нельзя было починить, и Чжао Лю не собирался этого делать. Вместо этого он достал из кармана пистолет необычной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слегка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подошёл к начальнику и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купили брюки для этой униформы? — Удивительно, как много они могут вместить.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начальника не было времени разбираться с ним. Когда начальник увидел, что Чжао Лю поднимает пистолет, он мгновенно бросился вперёд, не давая ему атаковать того, кто был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Лю легко увернулся от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Массивное тело внутри железных перил снова начало двигаться. Огромные костяные крылья распахнулись, и существо стало дико кружить по комнате, врезаясь в стены и заставляя цепи громко греметь.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цепь начала раскачиваться.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удивленно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еще может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Стрельба сейчас может только разозлить существо и усложнить ситуацию. Чжао Лю опустил пистолет и повернулся к начальнику позади него,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возвращайся и сообщи всем наверху, чтобы они как можно скорее уходили. Также сообщи специальному следственному подразделению, что это место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по поводу тщательно подготовленного банкета снова заставило начальника засомневаться. Он взглянул на железные прутья и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специально укреплено. Оно не должно выбраться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увидел, как Чжао Лю крепче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быстро повернулся и побежал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повернулся, чтобы взглянуть на длинную винтовую лестницу, но в итоге решил остаться на месте. Найдя место, где можно было присесть, он посмотрел на Чжао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времени и места, если кто-то хотел поболтать, гражданин Цзян всегда мог найти способ. Несмотря на то, что Чжао Лю упомянул об опасности и призвал его поскорее подняться наверх, Цзян Юйцзинь не сдвинулся с места. Вместо этого он выразил зависть по поводу того, что другому человеку платят вдвое больше за ту же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Лю не совсем понимал, зачем кому-то болтать в такое время, но вежливо ответил, сказав, что не стоит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кивнул, ещё раз взглянул на массивное существо, которое, казалось, устраивалось за прутьями, и молча сделал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еще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Чжао Лю обернулся, чтобы посмотреть, тот уже отошёл на значительное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доносившиеся из-за железных перил, возобновились. В отличие от прежнего, массивное тело ударилось о прутья, издав звук, похожий на трение металла, от которого по спине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Кусок железной цепи оборвался, и летящая цепь ударилась о железные прутья, издав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стена, на которой стояли железные прутья, задрожала, и пыль посыпалась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железная цепь вырвалась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оставшаяся цепь больше не могла сдерживать странное существо. Оно взмахнуло своим телом, словно не чувствуя боли, и врезалось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Усиленная стена, разрекламированная начальником, начала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находившийся на значительном расстоянии, спросил Чжао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ребята, разве нельзя использовать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Лю, не сводя глаз с существа,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нам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Гражданин Цзян, который много лет провёл перед телевизором,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делают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заключалась в том, что у Чжао Лю был пистолета. Но использование оружия могло спровоцировать существо, а это было неприемлемо. Из-за отсутствия связи с землёй не было возможности позвонить. Сейчас им оставалось только ждать, когда существо выберется, и попытаться его обезвредить.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наблюдал за существом, кружившим по комнате, затем поднял взгляд на стену над головой и слегка сдвинулся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цепь порвалась, и существо прорвалось сквозь якобы укреплённую стену, метаясь по помещению, истекая кровью из раны на голове и издавая оглушительные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вокруг рушились, но Цзян Юйцзинь, к счастью, находился в безопасной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Лю пробирался сквозь обломки, пытаясь взобраться на спину существа. Он взглянул на лестницу и понял, что начальник, скорее всего, вообще не сообщил об этом в отдел специальных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отвел взгляд и увидел, что человек всё ещё сидит на корточках неподалёку, он повысил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Поднимись и свяжись со специальным отделом расследований! Скажи им, чтобы они прислали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столкнувшись с ним лицом к лицу, он понял, что сила противника превзошла его ожидания и оказалась этому парню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похоже, ему пришлось бы подниматься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в такой позе ещё две секунды, Цзян Юйцзинь выпрямился и начал болезненное восхождение.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Присоединиться к этой суматохе было определенно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возвращаясь по своим следам, он наконец вернулся на прежнее место. Цзян Юйцзинь потянулся к двери, но она не поддавалась — она была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начальник не только не сообщил о случившемся в отдел специальных расследований, но и решил оставить его и Чжао Лю здесь умирать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попытаться открыть дверь, Цзян Юйцзинь, оказавшись в зоне действия сигнала, встал у двери и взял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он выглянул из-за двери и спросил Чжао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номер у отдела специальных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держась за огромное костное крыло, Чжао Лю громко произнёс последовательность чисел.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Юцзинь сделал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Специальное следственное подразделение оперативно отреагировало, и их группа реагирования уже была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была в пути, но Чжао Лю внизу больше не мог ждать. Времени ждать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швырнуло человека в груду обломков, расправив свои костяные крылья и взмыв по спирали вверх. Оно пронеслось мимо Цзян Юйцзиня, заставив его чуть более длинные волосы развеваться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близко, что он даже видел, где костяные крылья существа соединялись с его телом, напоминая недавно выросшую нежную плоть светло-красного цвета, резко отличающуюся от окружающей её черноты.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казалось,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оглушительным грохотом массивное существо начало таранить потолок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того времени, когда он был скован цепями, теперь, освободившись от любых ограничений, он сотрясал всё пространство при каждом ударе.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потолком находилась кухня, и эта часть потолка не была укреплена. После всего двух ударов потолок начал медленно разрушаться.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Лю, который находился среди обломков внизу, быстро поднялся по лестнице, избегая падающего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помещение хлынул свет, и, подняв голову, они увидели ярко освещённую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всё ещё пыталось взлететь, издавая рёв, и врезалось в стену, отчего всё здание закачалось.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слышался слабый рёв, и вибрация ощущалась под ногами. Начальник, стоявший ближе всех к кухне в вестибюле, почувствовал, как сильно забилось его сердце. Он посмотрел туда, где стоял старый мастер, но тот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подвала, он сначала обратился за одобрением к старому мастеру и предложил прервать банкет. Однако старый мастер был уверен в своих мерах по сдерживанию и был непреклонен в своём решении не прерывать это очень прибыльное мероприятие. Он приказал начальнику закрыть дверь кладовой и подумать, как поступить с сотрудником специального отдела расследований, который уже обнаружил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начальника не было полномочий принимать решения, и он мог только подчиняться. Но, наблюдая за происходящим внизу, он с трудом сохранял ту же оптимистичную уверенность, что и старый мастер. Ему было не по себе, и он понял, что могут возникнуть серьёзные проблемы, когда начались толчки.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это, как и другие. Некоторые уже были озадачены, смотрели в землю и перешёптывались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и вестибюль находились в двух отдельных зданиях, расположенных на приличном расстоянии друг от друга и соединённых длинным коридором. Администратор огляделся, а затем подошёл к окну, чтобы посмотреть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взгляд упал на происходящее, четырёх- или пятиэтажное здание начало рушиться, поднимая в воздух клубы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оглушительный шум, в отличие от прежнего, невозможно было игнорировать. Даже те, кто был в вестибюле, обернулись. Некоторые заметили это первыми и ахнули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собрались у окна, наблюдая, как рассеивается пыль после обрушения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пыли вылетело массивное чёрное существо, беспорядочно метавшееся по саду и бежавшее прямо вперёд. У наблюдавших за происходящим расширились глаза, и кто-то испуганно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существо лишь задело здание, когда поднималось. Несколько кирпичей упали, но окна и стены остались целыми.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Дунчэн стоял у окна и смотрел в него. В свете фигура существа стала чётче, и он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обломков, незамеченный остальными, появился человек, покрытый грязью и пятнами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Дунчэн увидел пятна крови, он понял, что это был не Цзян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моего ‘большого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голос, и Лу Дунчэн обернулся, увидев, как гражданин Цзян отряхивает одежду и спрашивает: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о чём-то спрашивал,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другая сторона уже изучила его, он, несомненно, также обнаружил его приёмного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ушел после того, как мы поговорили.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довольно быстро, как будто кого-то избегал.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лёгкой улыбкой в уголках глаз Лу Дунчэн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спросил, знаю ли я тебя, и поинтересовался местонахождением игрока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казалось, хорошо умела уходить от темы, не так прямолинейно, но кружа вокруг этих двух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Дунчэн посмотрел на человека, стоявшего перед ним,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хорошие отношения. 001 остался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встретил его взгляд, поднял глаза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кроме «хороших отношений». Спасибо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Дунчэн оставался уклончивым.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спокойно беседовали в углу, пока в вестибюле царили паника и хаос. Некоторые спрашивали старого мастера, который ранее обещал принять меры безопасности, о внезапном появлении этого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снова прилетело, на этот раз без отклонений, направляясь прямо к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в зале не было времени думать об обвинениях. Они бросились к выходу, разбегаясь по двору, как крошечные точки. Некоторые в панике побежали к парковке; водители уже сбежали при появлении существа, но ключи были в машинах, и чтобы их завести потребовалось бы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и группа телохранителей проводили семью старого мастера к парковке. Позади них раздавались звуки рушащихся зданий, но они не осмеливались повернуть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великолепное поместье превратилось в груду щебня.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кружило в воздухе, его огромные вертикальные зрачки сканировали бегущую толпу, словно что-то выискивая. Заметив группу, направлявшуюся к парковке, оно ненадолго замялось, прежде чем стремительно нырнуть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 была предельно ясна — старый мастер. Он помнил, кто запер его, и затаил глубокую обиду. Когда колоссальная фигура приблизилась, телохранители, окружавшие его, мгновенно разбежались, утащив за собой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простыми рабочими, никто не хотел рисковать жизнью ради своей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старого мастера замешкались, пытаясь сдвинуться с места, но с опозданием поняли, что их ноги ослабли, и в отчаянии рухнули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Дунчэн не двигался, как и Цзян Юйцзинь. Неподалёку Чжао Лю, которого сбили с ног, поднялся, символически выстрелил, но существо даже не остановилось и не заметило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Упавшие на землю дети старого мастера лежали лицом вверх, и на их лица, шеи и руки брызнула тёплая жидкость. Затем они услышали слабый звук неподалёку: что-то мягко упало на лужайку.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упал на землю и окрасил траву вокруг себя в багровый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двух ног, остальная часть тела человека, который изначально стоял, исчезла. Зрачки двух людей в официальной одежде расширились, и они почти не издавали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стенами внутреннего двора загорелись красные огни, и появился чёрный автомобиль необычной формы, из которого быстро вышли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Прибыли члены специальной следственной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двора Чжао Лю выдохнул и крикнул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основания крыльев есть слабое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Подразделение специального расследования ворвалось внутрь, сдерживая существо, а остальные люди во дворе быстро покинули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было подавлено без малейшего сопротивления и затихло на лужайке.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банкет завершился таким образом. Вероятно, никто из присутствующих не думал, что празднование дня рождения превратится в прощальный ужин, вызвавший панику. После короткого допроса прибывшей позже полицией они быстро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ушли, но количество людей вокруг поместья не уменьшилось. На самом деле, казалось, что их стало даже больше, и все они были любопытными зеваками.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телом существа разобрались, но в подземном подвале поместья всё ещё нужно было провести расследование. Предстояло решить множество вопросов, и здесь, глубокой ночью, всё ещё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не ушёл; он всё ещё ждал, когда сможет уехать на своём электроскутере после осмотра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Дунчэн тоже остался в стороне, искоса поглядывая на человека, который постоянно смотрел в сторону парковки,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его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зевнул и небрежно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Дунчэн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чьи крылья ты оторвал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Юцзинь оставался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Лу Дунчэн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логике, его крылья не должны были вырасти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они были, и казались такими же,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почти никак не отреагировал, лишь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Дунчэн посмотрел на него, затем отвёл взгляд, достал что-то из пиджака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принёс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в его руке открытую маленькую бархатную коробочку. Внутри коробочки лежало маленькое кольцо с бриллиантом, который сверкал в свете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Дунчэн увидел, что собеседник улыбается, слегка прищурил глаза и красиво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медленно ослабил галстук, затем быстро накинул его на шею Лу Дунчэня и сильно потянул.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Цзин, вернувшийся после того, как услышал о появлении существа, стал свидетелем 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высокий мужчина был вынужден склонить голову, крепко сжимая в руке бархатную коробочку. На его шее невольно выступили вены, но на лице по-прежнему была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его взгляд, человек, державший галстук, повернулся, слегка нахмурив брови. Его движения замедлились, и, когда Чэнь Цзин подошёл, он небрежно завязал галстук, объяснив: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помогаю ему с галстуком.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Лу Дунчэна по плечу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Лу Дунчэна покраснела от давления, и в тот момент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посмотрел на красный галстук-бабочку на шее собеседника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ли он завязал галстук или нет — другой вопрос; он подумал, что нормальный человек не стал бы завязывать галстук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расследование на парковке завершилось. Цзян Юйцзинь быстро забрал свой скутер, а Чэнь Цзин придумал причину, чтобы остаться с ним, когда они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повернулся и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собираешься сегодня к своему однокласснику?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мужчину, всё ещё стоявшего рядом,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 вмешался Цзян Юйцзинь. — До того, как ты переехал в этот дом, когда у него ничего не было, он приходил за всем ко мне, и я убирался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старшеклассник толкал скутер, взрослый мужчина расстегнул рубашку, которую давно хотел снять, и они вдвоём отошли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Дунчэн, оставшись один, медленно снял галстук и положил его вместе с маленькой бархатной коробочкой обратно в карман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Цзян Юйцзинь и Чэнь Цзин вернулись домой, уже была глубокая ночь. Они разошлись по своим комнатам, приняли ванну и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соседней комнате уже заснул. Цзян Юйцзинь не стал включать свет, а вместо этого встал, чтобы открыть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дул в окно, слегка взъерошивая его волосы. Он сел на подоконник, наклонился вперёд, чтобы достать телефон, а затем немного поиграл в сяосяоле.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луна была яркой, и её свет и тени отбрасывали на комнату чёткий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проснулся с чувством голода и, вопреки своему обычному распорядку, встал рано. Наконец-то он смог увидеть старшеклассника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Юйцзинь, с затуманенными глазами человека, вставшего рано, механически почистил зубы, и каждая прядь его волос лежала в своём уникальном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зазвонил телефон, и, только поставив на стол завтрак, старшеклассник взял трубку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телефон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указал на пену у себя во рту, затем показал на телефон и старшеклассника, сжав руку в кулак, а затем разжав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ответил на звонок, переведя его на громкую связь: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Цзян, здравствуйте, я из службы управления недвижимостью. В эти дни мы проводим осмотр квартир. Не могли бы вы скоро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звонок от незнакомого менеджера по недвижимости. Чэнь Цзин взглянул на человека, который всё ещё был в ванной, и 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договорился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сплюнул пену изо рта, наконец взял телефон, выключил громкую связь и подошёл к обеденному столу, чтобы подтвердить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повесил трубку и взял свою тарелку и палочки, Чэнь Цзин сел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друг другу в глаза, Цзян Юйцзинь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переезда сюда я жил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впервые услышал, как он упоминает своё прошлое. Чэнь Цзин моргнул, затем кивнул, задумался на мгновение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выходной. Тебе нужно, чтобы я пошёл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сделал глоток каши и покачал головой, сказав, что ему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завтраком, он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в районе Хуайян выдалось неспокойным: собралась вся свободная команда из отдела специальных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022, чрезвычайно опасный асоциальный игрок, вышедший из игры, мастерски маскирующийся, неоднократно использовал сочувствие людей, чтобы обманывать и убивать жертв. Ранее он был пойман, но сегодня рано утром сбежал из особо охраняемого учреждения, воспользовавшись скрытой особой способностью. Специальное следственное подразделение выслеживало его, пока не потеряло след здесь, в районе Хуайян. С помощью наблюдения они подтвердили, что он не покидал этот район и, скорее всего, где-то прячется, и начали масштабные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вероятность, что он мог найти способ спрятаться в жилых домах. Сюй Тунгуй отвечал за проверку домов с 1 по 3 в районе Хуайян.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Проверенные жильцы отрицали, что впускали в свои дома незнакомцев. Сюй Тунгуй вошёл в последнее здание и продолжил осмотр этаж за этажом.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следующий этаж, от первого подъезда до последнего, он постучал в дверь,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дверь, похожую на остальные, он опустил взгляд и инстинктивно потёр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делал это бесчисленное количество раз, он потянулся к дверной ручке.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“Звуковой сигнал — распознавание отпечатков пальцев прошло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электронный звук, и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свою руку, а затем на дверную ручку, Сюй Тунгуй наконец вошёл в квартиру, и дверь автоматически закрылась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серые глаза оглядели незнакомый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декор, незнакомая планировка, не оставляющая никакого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действовать, за дверью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последовал электронный перезвон, прозвучавший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“Звуковой сигнал — распознавание отпечатков пальцев прошло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электронный сигнал Цзян Юйцзинь толкнул дверь. Первое, что он увидел, войдя, — это мужчину, стоявшего в коридоре, и эти до боли знакомые серые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Сюй Тунгуя приоткрытая дверь медленно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http://bllate.org/book/13785/1216737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