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мог уйти. Прежде чем он успел подойти к лифту, закрытые двери снова открылись, и он увидел высокого мужчину, стоявшего у входа и наблюдавшего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снова закрылись, Цзян Юйцзинь и Сюй Тунгуй вернулись и сели вместе на диван. Сегодня на последнем была не боевая форма, а повседневная одежда, что придавало ему менее устрашающий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Юйцзинь попытался сформулировать мысль, — на самом деле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осторожно, но смело взглянул на Сюй Тунгуя.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человек, казалось,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выражение лица Цзян Юйцзиня стало слегка серьёзным. — Это мой дом, а ты — мой арендатор.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объясняло, почему этот человек мог открыть дверь. Казалось, он подтверждал свои слова, кивая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повернулся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парень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поправить тебя, бывший парень, — уточнил Цзян Юйцзинь. — Да, это была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мгновение замолчал, удивлённый.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 это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него, а затем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знаю, почему ты, кажется, многое забыл, я могу тебе напомнить. Ты снимал это место несколько лет, иногда заходя сюда, и не платил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инфляцию и изменения на рынке, позволь мне подсчитать… — он достал телефон, что-то напечатал и показал экран Сюй Тунгую. — Примерно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 об удвоении суммы, их прервал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 дверью объявил: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технического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встал, чтобы открыть дверь, но Сюй Тунгуй остановил его и сам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через плечо Сюй Тунгуя, Цзян Юйцзинь увидел снаружи человека в синем комбинезоне и шапке. Он улыбался, но уголок его рта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человеку, стоявшему рядом с ним, Сюй Тунгуй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техническое обслуживание?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кивнул, чувствуя боль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вопрос, он бы не прибыл сюда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кивнул, затем взглянул на свой телефон, прежде чем отойти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 обслуживанию здания зашёл проверить газ и спросил, где находится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Юйцзинь знал, где находится кухня, поэтому он пошёл впереди, а Сюй Тунгуй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этом доме давно никто не жил: на плите лежала пыль, а газ уже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рабочий осматривал газовые трубы, Сюй Тунгуй жестом показал Цзян Юйцзиню, чтобы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они направились в комнату, расположенную далеко от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кабинет. На полках было много книг, а на подоконнике — цветы, но они завяли.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Сюй Тунгуй прямо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может быть беглецом. Мы пока не уверены.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тревожным признаком было неконтролируемое подергивание рта. 022 скрывал свою особую способность копировать чужие лица. Он обманул тюремного охранника в предрассветные часы, который вошёл в камеру, убил его, спрятал тело под простынями и переоделся в охранника, чтобы открыто выйти из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способности 022 были свои недостатки. После воспроизведения чьего-либо лица на нём иногда появлялись подергивания, и специализированные инструменты могли идентифицировать исходную форму. Эти инструменты были ограничены, и все они использовались для проверки зон наблюдения. Лицо менялось, но голос — нет. Они прибегали к самому простому методу анализа отпечатков голоса, который занимал много времени, но был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записал голос этого человека, и им нужен был только специалист для сравнения, чтобы определить,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впереди, казалось бы, внимательно слушает, Сюй Тунгуй ещё раз подчеркнул: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опасения Сюй Тунгуя были небезосновательными.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Цзян Юйцзинь сначала огляделся, а затем с любопытством подошёл к человеку, который сидел на корточках на полу и возился с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профессионалом, но, похоже, не очень хорошо разбирался в своём наборе инструментов, потому что довольно долго рылся в нём, ничего не находя.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 самом деле он искал что-то конкретное; похоже, кроме поисков, ему больше нечем было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искал, Цзян Юйцзинь подошёл к нему сзади и присел на корточки рядом, наклонив голову и долго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мужчины внезапно замедлились. Когда он больше не мог этого выносить, человек, сидевший рядом с ним на корточках, наконец отвёл взгляд, затем протянул руку и похлопал его по лицу, торжественно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странно старое лицо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работник: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кухне воцарилась тишина, ее нарушил вибрирующий звук, и Сюй Тунгуй взял телефон, чтобы быстро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долю секунды человек, который рылся в ящике с инструментами, быстро достал плоский нож для фруктов, спрятанный под ящиком, и потянулся к шее Цзян Юйцзиня, направив лезвие на артерию и не сводя глаз с Сюй Тунгуя.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знаешь, кто 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наверх, то увидел, как этот человек стучит в дверь и спрашивает, уже зная, что он из отдела специальных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случайно наткнётся на этого человека, когда искал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уйдёт прямо сейчас, это наверняка вызовет подозрения. Изначально он планировал притвориться, что проверяет, а потом тихо уйти, но не ожидал, что собеседник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обнаружили, уйти незамеченным уже не представлялось возможным. К счастью, там был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Гражданин Цзян не удивился, когда в третий раз стал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место всё ещё было чем-то похоже на его собственный дом, и, несмотря на меньшее количество ножей на кухне, это всё равно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человека, держащего нож, и его опущенные веки неожиданно поднялись. Вопреки ожиданиям, он не отступил, а подошёл ближе, сохраняя дистанцию, не слишком близкую и не слишком далёкую, и тихо прошептал на ухо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жить, я не возражаю. Но если нож испачкается, ты умрёшь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 же, как и в прошлый раз, только без тени улыбки, не такой напористый, но, как ни странно, заставляющий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 нож в конечном счете остался незапятнанным.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Сюй Тунгуя, сделанная 022, всё ещё была недостаточной. Даже если бы он держал заложника, это было бы почти бесполезно. Внезапно его ослепила вспышка, и шею пронзила острая боль. Он прижался спиной к углу умывальника, чувствуя, как в его плоти уже появилась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он отправил человека в полёт. Сюй Тунгуй присел на корточки и достал специально сделанные наручники, чтобы связать руки противника. Он опустил взгляд и поднял руку, чтобы посмотреть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6-й день, в 10:56 утра, был захвачен 022.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Юйцзинь взял нож для фруктов, небрежно вытер его и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задание, Сюй Тунгуй не стал задерживаться. Сообщив остальным, он повёл 022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прихожую, он окинул взглядом помещение и вдруг заметил фотографию в рамке, лежащую на ближайшем комоде. Его 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замолчал,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перед тем, как его рука коснулась рамки, на неё легла слегка бледная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прижал фоторамку к шкафу, как будто ничего не случилось. Перед уходом он упомянул о том, что произошло в поместье прошлой ночью,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работа по допросам в вашем отделе очень тяжёлая. Не забудьте потребовать повышения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управляющего поместьем забрали на допрос, его зарплату всё равно нужно было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 деньгах, Цзян Юйцзинь, казалось, вспомнил ещё кое-что и напомнил: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про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улыбка, из-за которой было трудно понять,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отвел взгляд и ушел с 022.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полиция обнаружила настоящего уборщика и одежду тюремного надзирателя, брошенные в подсобке комплекса Хуайян. Уборщика жестоко задушили, он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передал дело 022 отделу специальных расследований и подготовленному персоналу, выполнив задание. На обратном пути, проходя мимо частично открытого кабинета, он заметил на двери написанную от руки табличку: [Группа по работе со странными видами A060].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код, присвоенный вчера в поместье странному виду, был [A060].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Цзян Юйцзиня перед тем, как покинуть помещение, он остановился, постоял у двери и наконец решил постучать. Когда дверь открылась, он увидел Чжао Лю, сидящего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вызвал Чжао Лю из кабинета, тот вспомнил всё, что мог сделать, чтобы заслужить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Тунгуй заговорил, он так нервничал, что его сердце бешено колотилось. После того, как собеседник заговорил, он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улыбку, он постарался передать, насколько срочно нужно получить зарплату. Он попрощался с капитаном, который по-прежнему выглядел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капитан Сюй вышел из кабинета, он случайно заметил Сюй Гао, нагруженного стопкой документов, который теперь превратился в рабочего, и Ху Ли, небрежно прогуливающегося в цветастой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огорчённое выражение лица, глаза Сюй Гао загорелись, когда он увидел его. Он сразу же вспомнил изображение на осколке стекла, о котором хотел рассказать, но так и не нашёл подходящего момента. Он намекнул на это, взглянув на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Ли надел свою цветастую рубашку, он, казалось, утратил всякое подобие рабочего настроя. К тому времени, как Сюй Гао взглянул на него, Ху Ли уже начал искать, где бы пообедать. Поняв Сюй Гао, он небрежно махнул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кусок был слишком повреждён. Он не работал после первого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поисков он наконец нашёл место, куда хотел попасть, спрятал телефон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поделиться свежими сплетнями, Сюй Гао мог лишь с сожалением кивнуть, сжимая в руках стопку документов и направляясь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его снова позвали. Обернувшись, он увидел приближающегося капитана Сюйя с телефоном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разговора, в ходе которого они обменялись контактными данными Цзян Юйцзиня, Сюй Гао ушёл с пачкой документов, словно паря в воздухе. Он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себе не мог, о чём он, самый уравновешенный капитан, который никогда ни с кем не общался по собственной инициативе, думает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доказала, что капитан Сюй был деятелем, который тихо добивался значительных результатов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другие работники техобслуживания закончили проверять газ, Цзян Юйцзинь поехал домой на своём электроскутере. Упав на кровать, он взял телефон и заметил запрос на добавление в друзья с подробным описанием: «Сюй Тунгуй» — и аватаром по умолчанию.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он достал из кухонного холодильника банку холодного пива и согласился на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который редко оставался дома на выходных, готовил обед, когда увидел, что отец вернулся и сразу же потянулся за пивом. Нахмурившись, старшеклассник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невнятно пробормотал что-то в ответ, залпом выпив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 на добавление в друзья был принят, и перевод был незамедлительно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взглянул на свой телефон во время еды. Он не мог вспомнить случайные числа, которые торопливо набирал сегодня, но переведённая сумма была близка к той, о которой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сказал это, и мужчина действительно вспомнил и отправил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Цзинцзы, — Цзян Юйцзинь посмотрел на старшеклассника, который спокойно ел напротив него, и серьёзно сказал: — В будущем будь осторожнее во всём. Не позволяй плохим людям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что у нас в семье не так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сочетании с охлаждённым пивом сделала времяпровождение особенно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Старшеклассник, который поначалу испытывал трудности с адаптацией, когда приехал сюда, превратился в умелого повара, готовящего домашние блюда, — похвальное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день, когда оба человека оставались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Цзин упомянул, что у него планы с друзьями, а Цзян Юйцзинь проснулся в полдень и спустился вниз, чтобы поболтать с владельцем парикмахерской, прихватив с собой бесплатные закуски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задержанный 022 сбежал, а затем снова был пойман, появилась в новостях вчера. Способность этого человека ускользать от поимки в течение полудня, чтобы затем быть пойманным и пережить ненужные неприятности, теперь сделала его лицо известным на всю страну. Это действительно привлекло нежелательное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новость, вместо того чтобы просто сообщать о событии, как будто ненавязчиво предупреждала определённых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провалилась, и опасными факторами, которые вернулись, были не только странные существа, но и люди внутри. Преступники вроде 022, которые принадлежали к категории тех, кто предпочитает действовать в одиночку, были частью проблемы. Но в более широком смысле были и люди, которые предпочитали действовать группами, сотрудничая друг с другом, что делало их ещё более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несколько покупателей, две женщины средних лет, которые присоединились к просмотру телевизора. Потом одна из них нахмурилась и заметила: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так много опасных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 в знак согласия: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никто из здешних не вернулся оттуда, иначе мы бы каждый день до смерти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эти люди действительно страшные!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кажется, молча причислил себя к рядам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промолчал, бросив на него странный и слегка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